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Override PartName="/word/footerb.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26187" w:rsidRDefault="00126187" w14:paraId="672A6659" w14:textId="77777777"/>
    <w:p w:rsidR="00126187" w:rsidRDefault="00126187" w14:paraId="0A37501D" w14:textId="77777777">
      <w:pPr>
        <w:spacing w:after="240" w:line="240" w:lineRule="auto"/>
        <w:jc w:val="center"/>
        <w:rPr>
          <w:rFonts w:ascii="Times New Roman" w:hAnsi="Times New Roman" w:eastAsia="Times New Roman" w:cs="Times New Roman"/>
          <w:b/>
          <w:sz w:val="44"/>
          <w:szCs w:val="44"/>
        </w:rPr>
      </w:pPr>
    </w:p>
    <w:p w:rsidR="00126187" w:rsidRDefault="00126187" w14:paraId="5DAB6C7B" w14:textId="77777777">
      <w:pPr>
        <w:spacing w:after="240" w:line="240" w:lineRule="auto"/>
        <w:jc w:val="center"/>
        <w:rPr>
          <w:rFonts w:ascii="Times New Roman" w:hAnsi="Times New Roman" w:eastAsia="Times New Roman" w:cs="Times New Roman"/>
          <w:b/>
          <w:sz w:val="44"/>
          <w:szCs w:val="44"/>
        </w:rPr>
      </w:pPr>
    </w:p>
    <w:p w:rsidR="00126187" w:rsidRDefault="006F3C4E" w14:paraId="03906E17"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MEMORIA FINAL DEL PROYECTO</w:t>
      </w:r>
    </w:p>
    <w:p w:rsidR="00126187" w:rsidRDefault="006F3C4E" w14:paraId="3A96A270" w14:textId="77777777">
      <w:pPr>
        <w:spacing w:after="240" w:line="240" w:lineRule="auto"/>
        <w:jc w:val="center"/>
        <w:rPr>
          <w:rFonts w:ascii="Times New Roman" w:hAnsi="Times New Roman" w:eastAsia="Times New Roman" w:cs="Times New Roman"/>
          <w:b/>
          <w:i/>
          <w:sz w:val="44"/>
          <w:szCs w:val="44"/>
        </w:rPr>
      </w:pPr>
      <w:r>
        <w:rPr>
          <w:rFonts w:ascii="Times New Roman" w:hAnsi="Times New Roman" w:eastAsia="Times New Roman" w:cs="Times New Roman"/>
          <w:b/>
          <w:i/>
          <w:sz w:val="44"/>
          <w:szCs w:val="44"/>
        </w:rPr>
        <w:t>Vulnerabilidad,Ataque,Protección</w:t>
      </w:r>
    </w:p>
    <w:p w:rsidR="00126187" w:rsidRDefault="00126187" w14:paraId="02EB378F" w14:textId="77777777">
      <w:pPr>
        <w:spacing w:after="240" w:line="240" w:lineRule="auto"/>
        <w:jc w:val="center"/>
        <w:rPr>
          <w:rFonts w:ascii="Times New Roman" w:hAnsi="Times New Roman" w:eastAsia="Times New Roman" w:cs="Times New Roman"/>
          <w:b/>
          <w:sz w:val="44"/>
          <w:szCs w:val="44"/>
        </w:rPr>
      </w:pPr>
    </w:p>
    <w:p w:rsidR="00126187" w:rsidRDefault="00126187" w14:paraId="6A05A809" w14:textId="77777777">
      <w:pPr>
        <w:spacing w:after="240" w:line="240" w:lineRule="auto"/>
        <w:jc w:val="center"/>
        <w:rPr>
          <w:rFonts w:ascii="Times New Roman" w:hAnsi="Times New Roman" w:eastAsia="Times New Roman" w:cs="Times New Roman"/>
          <w:b/>
          <w:sz w:val="44"/>
          <w:szCs w:val="44"/>
        </w:rPr>
      </w:pPr>
    </w:p>
    <w:p w:rsidR="00126187" w:rsidRDefault="00126187" w14:paraId="5A39BBE3" w14:textId="77777777">
      <w:pPr>
        <w:spacing w:after="240" w:line="240" w:lineRule="auto"/>
        <w:jc w:val="center"/>
        <w:rPr>
          <w:rFonts w:ascii="Times New Roman" w:hAnsi="Times New Roman" w:eastAsia="Times New Roman" w:cs="Times New Roman"/>
          <w:b/>
          <w:sz w:val="44"/>
          <w:szCs w:val="44"/>
        </w:rPr>
      </w:pPr>
    </w:p>
    <w:p w:rsidR="00126187" w:rsidRDefault="006F3C4E" w14:paraId="5CB712DB"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CICLO FORMATIVO DE GRADO SUPERIOR</w:t>
      </w:r>
    </w:p>
    <w:p w:rsidR="00126187" w:rsidRDefault="006F3C4E" w14:paraId="422BDBFC"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DESARROLLO DE APLICACIONES MULTIPLATAFORMA</w:t>
      </w:r>
    </w:p>
    <w:p w:rsidR="00126187" w:rsidRDefault="006F3C4E" w14:paraId="1EC13CD8"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CURSO 2023-2024</w:t>
      </w:r>
    </w:p>
    <w:p w:rsidR="00126187" w:rsidRDefault="00126187" w14:paraId="41C8F396" w14:textId="77777777"/>
    <w:p w:rsidR="00126187" w:rsidRDefault="00126187" w14:paraId="72A3D3EC" w14:textId="77777777"/>
    <w:p w:rsidR="00126187" w:rsidRDefault="00126187" w14:paraId="0D0B940D" w14:textId="77777777"/>
    <w:p w:rsidR="00126187" w:rsidRDefault="006F3C4E" w14:paraId="47164C11" w14:textId="77777777">
      <w:pPr>
        <w:spacing w:after="24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AUTOR: </w:t>
      </w:r>
      <w:r>
        <w:rPr>
          <w:rFonts w:ascii="Times New Roman" w:hAnsi="Times New Roman" w:eastAsia="Times New Roman" w:cs="Times New Roman"/>
          <w:sz w:val="24"/>
          <w:szCs w:val="24"/>
        </w:rPr>
        <w:t>Alejandro Lopez Abad</w:t>
      </w:r>
    </w:p>
    <w:p w:rsidR="00126187" w:rsidRDefault="00126187" w14:paraId="0E27B00A" w14:textId="77777777">
      <w:pPr>
        <w:spacing w:after="240" w:line="240" w:lineRule="auto"/>
        <w:jc w:val="center"/>
        <w:rPr>
          <w:rFonts w:ascii="Times New Roman" w:hAnsi="Times New Roman" w:eastAsia="Times New Roman" w:cs="Times New Roman"/>
          <w:b/>
          <w:sz w:val="24"/>
          <w:szCs w:val="24"/>
        </w:rPr>
      </w:pPr>
    </w:p>
    <w:p w:rsidR="00126187" w:rsidRDefault="006F3C4E" w14:paraId="3C4D6496"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TUTOR: </w:t>
      </w:r>
      <w:r>
        <w:rPr>
          <w:rFonts w:ascii="Times New Roman" w:hAnsi="Times New Roman" w:eastAsia="Times New Roman" w:cs="Times New Roman"/>
          <w:sz w:val="24"/>
          <w:szCs w:val="24"/>
        </w:rPr>
        <w:t>Alberto Madera Chamorro</w:t>
      </w:r>
    </w:p>
    <w:p w:rsidR="00126187" w:rsidRDefault="00126187" w14:paraId="60061E4C" w14:textId="77777777">
      <w:pPr>
        <w:spacing w:after="240" w:line="240" w:lineRule="auto"/>
        <w:jc w:val="center"/>
        <w:rPr>
          <w:rFonts w:ascii="Times New Roman" w:hAnsi="Times New Roman" w:eastAsia="Times New Roman" w:cs="Times New Roman"/>
          <w:b/>
          <w:sz w:val="24"/>
          <w:szCs w:val="24"/>
        </w:rPr>
      </w:pPr>
    </w:p>
    <w:p w:rsidR="00126187" w:rsidRDefault="006F3C4E" w14:paraId="6C7ECDBD"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DEPARTAMENTO DE INFORMÁTICA Y COMUNICACIONES</w:t>
      </w:r>
    </w:p>
    <w:p w:rsidR="00126187" w:rsidRDefault="006F3C4E" w14:paraId="5FD33AF2"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I.E.S. LUIS VIVES</w:t>
      </w:r>
    </w:p>
    <w:p w:rsidR="00126187" w:rsidRDefault="00126187" w14:paraId="44EAFD9C" w14:textId="77777777">
      <w:pPr>
        <w:spacing w:after="240" w:line="240" w:lineRule="auto"/>
        <w:jc w:val="center"/>
        <w:rPr>
          <w:rFonts w:ascii="Times New Roman" w:hAnsi="Times New Roman" w:eastAsia="Times New Roman" w:cs="Times New Roman"/>
          <w:b/>
          <w:sz w:val="24"/>
          <w:szCs w:val="24"/>
        </w:rPr>
      </w:pPr>
    </w:p>
    <w:p w:rsidR="00126187" w:rsidRDefault="00126187" w14:paraId="4B94D5A5" w14:textId="77777777">
      <w:pPr>
        <w:spacing w:after="240" w:line="240" w:lineRule="auto"/>
        <w:jc w:val="center"/>
        <w:rPr>
          <w:rFonts w:ascii="Times New Roman" w:hAnsi="Times New Roman" w:eastAsia="Times New Roman" w:cs="Times New Roman"/>
          <w:b/>
          <w:sz w:val="24"/>
          <w:szCs w:val="24"/>
        </w:rPr>
      </w:pPr>
    </w:p>
    <w:p w:rsidR="00126187" w:rsidRDefault="00126187" w14:paraId="3DEEC669" w14:textId="77777777">
      <w:pPr>
        <w:spacing w:after="240" w:line="240" w:lineRule="auto"/>
        <w:jc w:val="center"/>
        <w:rPr>
          <w:rFonts w:ascii="Times New Roman" w:hAnsi="Times New Roman" w:eastAsia="Times New Roman" w:cs="Times New Roman"/>
          <w:b/>
          <w:sz w:val="24"/>
          <w:szCs w:val="24"/>
        </w:rPr>
      </w:pPr>
    </w:p>
    <w:p w:rsidR="00126187" w:rsidRDefault="00126187" w14:paraId="3656B9AB" w14:textId="77777777">
      <w:pPr>
        <w:spacing w:after="240" w:line="240" w:lineRule="auto"/>
        <w:jc w:val="center"/>
        <w:rPr>
          <w:rFonts w:ascii="Times New Roman" w:hAnsi="Times New Roman" w:eastAsia="Times New Roman" w:cs="Times New Roman"/>
          <w:b/>
          <w:sz w:val="24"/>
          <w:szCs w:val="24"/>
        </w:rPr>
      </w:pPr>
    </w:p>
    <w:p w:rsidR="00126187" w:rsidRDefault="00126187" w14:paraId="45FB0818" w14:textId="77777777">
      <w:pPr>
        <w:spacing w:after="240" w:line="240" w:lineRule="auto"/>
        <w:jc w:val="center"/>
        <w:rPr>
          <w:rFonts w:ascii="Times New Roman" w:hAnsi="Times New Roman" w:eastAsia="Times New Roman" w:cs="Times New Roman"/>
          <w:b/>
          <w:sz w:val="24"/>
          <w:szCs w:val="24"/>
        </w:rPr>
      </w:pPr>
    </w:p>
    <w:p w:rsidR="00126187" w:rsidRDefault="00126187" w14:paraId="049F31CB" w14:textId="77777777">
      <w:pPr>
        <w:spacing w:after="240" w:line="240" w:lineRule="auto"/>
        <w:jc w:val="center"/>
        <w:rPr>
          <w:rFonts w:ascii="Times New Roman" w:hAnsi="Times New Roman" w:eastAsia="Times New Roman" w:cs="Times New Roman"/>
          <w:b/>
          <w:sz w:val="24"/>
          <w:szCs w:val="24"/>
        </w:rPr>
      </w:pPr>
    </w:p>
    <w:p w:rsidR="00126187" w:rsidRDefault="00126187" w14:paraId="53128261" w14:textId="77777777">
      <w:pPr>
        <w:spacing w:after="240" w:line="240" w:lineRule="auto"/>
        <w:jc w:val="center"/>
        <w:rPr>
          <w:rFonts w:ascii="Times New Roman" w:hAnsi="Times New Roman" w:eastAsia="Times New Roman" w:cs="Times New Roman"/>
          <w:b/>
          <w:sz w:val="24"/>
          <w:szCs w:val="24"/>
        </w:rPr>
      </w:pPr>
    </w:p>
    <w:p w:rsidR="00126187" w:rsidRDefault="00126187" w14:paraId="62486C05" w14:textId="77777777">
      <w:pPr>
        <w:spacing w:after="240" w:line="240" w:lineRule="auto"/>
        <w:jc w:val="center"/>
        <w:rPr>
          <w:rFonts w:ascii="Times New Roman" w:hAnsi="Times New Roman" w:eastAsia="Times New Roman" w:cs="Times New Roman"/>
          <w:b/>
          <w:sz w:val="24"/>
          <w:szCs w:val="24"/>
        </w:rPr>
      </w:pPr>
    </w:p>
    <w:p w:rsidR="00126187" w:rsidRDefault="00126187" w14:paraId="4101652C" w14:textId="77777777">
      <w:pPr>
        <w:spacing w:after="240" w:line="240" w:lineRule="auto"/>
        <w:jc w:val="center"/>
        <w:rPr>
          <w:rFonts w:ascii="Times New Roman" w:hAnsi="Times New Roman" w:eastAsia="Times New Roman" w:cs="Times New Roman"/>
          <w:b/>
          <w:sz w:val="24"/>
          <w:szCs w:val="24"/>
        </w:rPr>
      </w:pPr>
    </w:p>
    <w:p w:rsidR="00126187" w:rsidRDefault="00126187" w14:paraId="4B99056E" w14:textId="77777777">
      <w:pPr>
        <w:spacing w:after="240" w:line="240" w:lineRule="auto"/>
        <w:jc w:val="center"/>
        <w:rPr>
          <w:rFonts w:ascii="Times New Roman" w:hAnsi="Times New Roman" w:eastAsia="Times New Roman" w:cs="Times New Roman"/>
          <w:b/>
          <w:sz w:val="24"/>
          <w:szCs w:val="24"/>
        </w:rPr>
      </w:pPr>
    </w:p>
    <w:p w:rsidR="00126187" w:rsidRDefault="00126187" w14:paraId="1299C43A" w14:textId="77777777">
      <w:pPr>
        <w:spacing w:after="240" w:line="240" w:lineRule="auto"/>
        <w:jc w:val="center"/>
        <w:rPr>
          <w:rFonts w:ascii="Times New Roman" w:hAnsi="Times New Roman" w:eastAsia="Times New Roman" w:cs="Times New Roman"/>
          <w:b/>
          <w:sz w:val="24"/>
          <w:szCs w:val="24"/>
        </w:rPr>
      </w:pPr>
    </w:p>
    <w:p w:rsidR="00126187" w:rsidRDefault="00126187" w14:paraId="4DDBEF00" w14:textId="77777777">
      <w:pPr>
        <w:spacing w:after="240" w:line="240" w:lineRule="auto"/>
        <w:jc w:val="center"/>
        <w:rPr>
          <w:rFonts w:ascii="Times New Roman" w:hAnsi="Times New Roman" w:eastAsia="Times New Roman" w:cs="Times New Roman"/>
          <w:b/>
          <w:sz w:val="24"/>
          <w:szCs w:val="24"/>
        </w:rPr>
      </w:pPr>
    </w:p>
    <w:p w:rsidR="00126187" w:rsidRDefault="00126187" w14:paraId="3461D779" w14:textId="77777777">
      <w:pPr>
        <w:spacing w:after="240" w:line="240" w:lineRule="auto"/>
        <w:jc w:val="center"/>
        <w:rPr>
          <w:rFonts w:ascii="Times New Roman" w:hAnsi="Times New Roman" w:eastAsia="Times New Roman" w:cs="Times New Roman"/>
          <w:b/>
          <w:sz w:val="24"/>
          <w:szCs w:val="24"/>
        </w:rPr>
      </w:pPr>
    </w:p>
    <w:p w:rsidR="00126187" w:rsidRDefault="00126187" w14:paraId="3CF2D8B6" w14:textId="77777777">
      <w:pPr>
        <w:spacing w:after="240" w:line="240" w:lineRule="auto"/>
        <w:jc w:val="center"/>
        <w:rPr>
          <w:rFonts w:ascii="Times New Roman" w:hAnsi="Times New Roman" w:eastAsia="Times New Roman" w:cs="Times New Roman"/>
          <w:b/>
          <w:sz w:val="24"/>
          <w:szCs w:val="24"/>
        </w:rPr>
      </w:pPr>
    </w:p>
    <w:p w:rsidR="00126187" w:rsidRDefault="00126187" w14:paraId="0FB78278" w14:textId="77777777">
      <w:pPr>
        <w:spacing w:after="240" w:line="240" w:lineRule="auto"/>
        <w:jc w:val="center"/>
        <w:rPr>
          <w:rFonts w:ascii="Times New Roman" w:hAnsi="Times New Roman" w:eastAsia="Times New Roman" w:cs="Times New Roman"/>
          <w:b/>
          <w:sz w:val="24"/>
          <w:szCs w:val="24"/>
        </w:rPr>
      </w:pPr>
    </w:p>
    <w:p w:rsidR="00126187" w:rsidRDefault="00126187" w14:paraId="1FC39945" w14:textId="77777777">
      <w:pPr>
        <w:spacing w:after="240" w:line="240" w:lineRule="auto"/>
        <w:jc w:val="center"/>
        <w:rPr>
          <w:rFonts w:ascii="Times New Roman" w:hAnsi="Times New Roman" w:eastAsia="Times New Roman" w:cs="Times New Roman"/>
          <w:b/>
          <w:sz w:val="24"/>
          <w:szCs w:val="24"/>
        </w:rPr>
      </w:pPr>
    </w:p>
    <w:p w:rsidR="00126187" w:rsidRDefault="00126187" w14:paraId="0562CB0E" w14:textId="77777777">
      <w:pPr>
        <w:spacing w:after="240" w:line="240" w:lineRule="auto"/>
        <w:jc w:val="center"/>
        <w:rPr>
          <w:rFonts w:ascii="Times New Roman" w:hAnsi="Times New Roman" w:eastAsia="Times New Roman" w:cs="Times New Roman"/>
          <w:b/>
          <w:sz w:val="24"/>
          <w:szCs w:val="24"/>
        </w:rPr>
      </w:pPr>
    </w:p>
    <w:p w:rsidR="00126187" w:rsidRDefault="00126187" w14:paraId="34CE0A41" w14:textId="77777777">
      <w:pPr>
        <w:spacing w:after="240" w:line="240" w:lineRule="auto"/>
        <w:jc w:val="center"/>
        <w:rPr>
          <w:rFonts w:ascii="Times New Roman" w:hAnsi="Times New Roman" w:eastAsia="Times New Roman" w:cs="Times New Roman"/>
          <w:b/>
          <w:sz w:val="24"/>
          <w:szCs w:val="24"/>
        </w:rPr>
      </w:pPr>
    </w:p>
    <w:p w:rsidR="00126187" w:rsidRDefault="00126187" w14:paraId="62EBF3C5" w14:textId="77777777">
      <w:pPr>
        <w:spacing w:after="240" w:line="240" w:lineRule="auto"/>
        <w:jc w:val="center"/>
        <w:rPr>
          <w:rFonts w:ascii="Times New Roman" w:hAnsi="Times New Roman" w:eastAsia="Times New Roman" w:cs="Times New Roman"/>
          <w:b/>
          <w:sz w:val="24"/>
          <w:szCs w:val="24"/>
        </w:rPr>
      </w:pPr>
    </w:p>
    <w:p w:rsidR="00126187" w:rsidRDefault="00126187" w14:paraId="6D98A12B" w14:textId="77777777">
      <w:pPr>
        <w:spacing w:after="240" w:line="240" w:lineRule="auto"/>
        <w:jc w:val="center"/>
        <w:rPr>
          <w:rFonts w:ascii="Times New Roman" w:hAnsi="Times New Roman" w:eastAsia="Times New Roman" w:cs="Times New Roman"/>
          <w:b/>
          <w:sz w:val="24"/>
          <w:szCs w:val="24"/>
        </w:rPr>
      </w:pPr>
    </w:p>
    <w:p w:rsidR="00126187" w:rsidRDefault="00126187" w14:paraId="2946DB82" w14:textId="77777777">
      <w:pPr>
        <w:spacing w:after="240" w:line="240" w:lineRule="auto"/>
        <w:jc w:val="center"/>
        <w:rPr>
          <w:rFonts w:ascii="Times New Roman" w:hAnsi="Times New Roman" w:eastAsia="Times New Roman" w:cs="Times New Roman"/>
          <w:b/>
          <w:sz w:val="24"/>
          <w:szCs w:val="24"/>
        </w:rPr>
      </w:pPr>
    </w:p>
    <w:p w:rsidR="00126187" w:rsidRDefault="00126187" w14:paraId="5997CC1D" w14:textId="77777777">
      <w:pPr>
        <w:spacing w:after="240" w:line="240" w:lineRule="auto"/>
        <w:jc w:val="center"/>
        <w:rPr>
          <w:rFonts w:ascii="Times New Roman" w:hAnsi="Times New Roman" w:eastAsia="Times New Roman" w:cs="Times New Roman"/>
          <w:b/>
          <w:sz w:val="24"/>
          <w:szCs w:val="24"/>
        </w:rPr>
      </w:pPr>
    </w:p>
    <w:p w:rsidR="00126187" w:rsidRDefault="00126187" w14:paraId="110FFD37" w14:textId="77777777">
      <w:pPr>
        <w:spacing w:after="240" w:line="240" w:lineRule="auto"/>
        <w:jc w:val="center"/>
        <w:rPr>
          <w:rFonts w:ascii="Times New Roman" w:hAnsi="Times New Roman" w:eastAsia="Times New Roman" w:cs="Times New Roman"/>
          <w:b/>
          <w:sz w:val="24"/>
          <w:szCs w:val="24"/>
        </w:rPr>
      </w:pPr>
    </w:p>
    <w:p w:rsidR="00126187" w:rsidRDefault="00126187" w14:paraId="6B699379" w14:textId="77777777">
      <w:pPr>
        <w:spacing w:after="240" w:line="240" w:lineRule="auto"/>
        <w:jc w:val="center"/>
        <w:rPr>
          <w:rFonts w:ascii="Times New Roman" w:hAnsi="Times New Roman" w:eastAsia="Times New Roman" w:cs="Times New Roman"/>
          <w:b/>
          <w:sz w:val="24"/>
          <w:szCs w:val="24"/>
        </w:rPr>
      </w:pPr>
    </w:p>
    <w:p w:rsidR="00126187" w:rsidRDefault="00126187" w14:paraId="3FE9F23F" w14:textId="77777777">
      <w:pPr>
        <w:spacing w:after="240" w:line="240" w:lineRule="auto"/>
        <w:jc w:val="center"/>
        <w:rPr>
          <w:rFonts w:ascii="Times New Roman" w:hAnsi="Times New Roman" w:eastAsia="Times New Roman" w:cs="Times New Roman"/>
          <w:b/>
          <w:sz w:val="24"/>
          <w:szCs w:val="24"/>
        </w:rPr>
      </w:pPr>
    </w:p>
    <w:p w:rsidR="00126187" w:rsidRDefault="006F3C4E" w14:paraId="6D2BACD1"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r>
        <w:rPr>
          <w:rFonts w:ascii="Century Gothic" w:hAnsi="Century Gothic" w:eastAsia="Century Gothic" w:cs="Century Gothic"/>
          <w:b/>
          <w:smallCaps/>
          <w:color w:val="000000"/>
          <w:sz w:val="32"/>
          <w:szCs w:val="32"/>
        </w:rPr>
        <w:t>Resumen</w:t>
      </w:r>
    </w:p>
    <w:p w:rsidR="00126187" w:rsidRDefault="006F3C4E" w14:paraId="429B8BB6" w14:textId="77777777">
      <w:pPr>
        <w:jc w:val="center"/>
      </w:pPr>
      <w:r>
        <w:t>Vulnerabilidad,Ataque,Protección.</w:t>
      </w:r>
    </w:p>
    <w:p w:rsidR="00126187" w:rsidRDefault="006F3C4E" w14:paraId="092275C8" w14:textId="77777777">
      <w:pPr>
        <w:rPr>
          <w:highlight w:val="white"/>
        </w:rPr>
      </w:pPr>
      <w:r>
        <w:rPr>
          <w:rFonts w:ascii="Roboto" w:hAnsi="Roboto" w:eastAsia="Roboto" w:cs="Roboto"/>
          <w:sz w:val="24"/>
          <w:szCs w:val="24"/>
          <w:highlight w:val="white"/>
        </w:rPr>
        <w:t>He decidido emprender este proyecto debido a mi profundo interés en el campo de la ciberseguridad. Desde mis primeros días como programador, me ha fascinado todo lo relacionado con la seguridad de las aplicaciones. Mi objetivo con este proyecto es crear mi propia Api Rest, aprender a atacar, identificar sus vulnerabilidades y, finalmente, desarrollar soluciones para abordar esas debilidades. Quiero adquirir habilidades en la creación de scripts para llevar a cabo ataques y aprender a resolver estos problemas. El alcance del proyecto incluirá la conexión de la Api Rest a un servidor con una base de datos, la ejecución de una serie de ataques y la actualización de las vulnerabilidades previamente identificadas. En resumen, busco no solo comprender cómo se llevan a cabo los ataques a una Api Rest, sino también aprender a fortalecer su seguridad mediante soluciones efectivas.</w:t>
      </w:r>
    </w:p>
    <w:p w:rsidR="00126187" w:rsidRDefault="006F3C4E" w14:paraId="6218C3BD" w14:textId="77777777">
      <w:pPr>
        <w:jc w:val="center"/>
        <w:rPr>
          <w:highlight w:val="white"/>
        </w:rPr>
      </w:pPr>
      <w:r>
        <w:rPr>
          <w:highlight w:val="white"/>
        </w:rPr>
        <w:t>Vulnerability,Attack,Protection.</w:t>
      </w:r>
    </w:p>
    <w:p w:rsidR="00126187" w:rsidRDefault="006F3C4E" w14:paraId="0F39AFCA" w14:textId="77777777">
      <w:pPr>
        <w:rPr>
          <w:highlight w:val="white"/>
        </w:rPr>
      </w:pPr>
      <w:r>
        <w:rPr>
          <w:rFonts w:ascii="Roboto" w:hAnsi="Roboto" w:eastAsia="Roboto" w:cs="Roboto"/>
          <w:sz w:val="24"/>
          <w:szCs w:val="24"/>
          <w:highlight w:val="white"/>
        </w:rPr>
        <w:t>I have undertaken this project due to my deep interest in the field of cybersecurity. Since my early days as a programmer, I have been fascinated by everything related to application security. My goal with this project is to create my own ApiRest, learn to attack it, identify its vulnerabilities, and ultimately develop solutions to address those weaknesses. I want to acquire skills in creating scripts to carry out attacks and learn to solve these problems. The scope of the project will include connecting the ApiRest to a server with a database, executing a series of attacks, and updating previously identified vulnerabilities. In summary, I aim not only to understand how attacks on an ApiRest are carried out but also to learn how to strengthen its security through effective solutions.</w:t>
      </w:r>
      <w:r>
        <w:rPr>
          <w:highlight w:val="white"/>
        </w:rPr>
        <w:t xml:space="preserve">. </w:t>
      </w:r>
    </w:p>
    <w:p w:rsidR="00126187" w:rsidRDefault="00126187" w14:paraId="1F72F646" w14:textId="77777777">
      <w:pPr>
        <w:sectPr w:rsidR="00126187">
          <w:headerReference w:type="default" r:id="rId8"/>
          <w:pgSz w:w="12240" w:h="15840" w:orient="portrait"/>
          <w:pgMar w:top="1440" w:right="1440" w:bottom="1440" w:left="1440" w:header="0" w:footer="720" w:gutter="0"/>
          <w:pgNumType w:start="1"/>
          <w:cols w:space="720"/>
          <w:footerReference w:type="default" r:id="Rffa35d3f5c2b4388"/>
        </w:sectPr>
      </w:pPr>
    </w:p>
    <w:p w:rsidR="00126187" w:rsidRDefault="006F3C4E" w14:paraId="7755D358"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bookmarkStart w:name="bookmark=id.30j0zll" w:id="0"/>
      <w:bookmarkEnd w:id="0"/>
      <w:r w:rsidRPr="02026DE3" w:rsidR="006F3C4E">
        <w:rPr>
          <w:rFonts w:ascii="Century Gothic" w:hAnsi="Century Gothic" w:eastAsia="Century Gothic" w:cs="Century Gothic"/>
          <w:b w:val="1"/>
          <w:bCs w:val="1"/>
          <w:smallCaps w:val="1"/>
          <w:color w:val="000000" w:themeColor="text1" w:themeTint="FF" w:themeShade="FF"/>
          <w:sz w:val="32"/>
          <w:szCs w:val="32"/>
        </w:rPr>
        <w:t>Índice de contenidos</w:t>
      </w:r>
    </w:p>
    <w:sdt>
      <w:sdtPr>
        <w:id w:val="1122359629"/>
        <w:docPartObj>
          <w:docPartGallery w:val="Table of Contents"/>
          <w:docPartUnique/>
        </w:docPartObj>
      </w:sdtPr>
      <w:sdtContent>
        <w:p w:rsidR="02026DE3" w:rsidP="7E70547A" w:rsidRDefault="02026DE3" w14:paraId="6E5669AC" w14:textId="705F8A92">
          <w:pPr>
            <w:pStyle w:val="TOC1"/>
            <w:tabs>
              <w:tab w:val="right" w:leader="dot" w:pos="9360"/>
            </w:tabs>
            <w:bidi w:val="0"/>
            <w:rPr>
              <w:rStyle w:val="Hyperlink"/>
            </w:rPr>
          </w:pPr>
          <w:r>
            <w:fldChar w:fldCharType="begin"/>
          </w:r>
          <w:r>
            <w:instrText xml:space="preserve">TOC \o \z \u \h</w:instrText>
          </w:r>
          <w:r>
            <w:fldChar w:fldCharType="separate"/>
          </w:r>
          <w:hyperlink w:anchor="_Toc7425159">
            <w:r w:rsidRPr="7E70547A" w:rsidR="7E70547A">
              <w:rPr>
                <w:rStyle w:val="Hyperlink"/>
              </w:rPr>
              <w:t>1.  Introducción</w:t>
            </w:r>
            <w:r>
              <w:tab/>
            </w:r>
            <w:r>
              <w:fldChar w:fldCharType="begin"/>
            </w:r>
            <w:r>
              <w:instrText xml:space="preserve">PAGEREF _Toc7425159 \h</w:instrText>
            </w:r>
            <w:r>
              <w:fldChar w:fldCharType="separate"/>
            </w:r>
            <w:r w:rsidRPr="7E70547A" w:rsidR="7E70547A">
              <w:rPr>
                <w:rStyle w:val="Hyperlink"/>
              </w:rPr>
              <w:t>6</w:t>
            </w:r>
            <w:r>
              <w:fldChar w:fldCharType="end"/>
            </w:r>
          </w:hyperlink>
        </w:p>
        <w:p w:rsidR="02026DE3" w:rsidP="02026DE3" w:rsidRDefault="02026DE3" w14:paraId="34034FC5" w14:textId="5ECDB789">
          <w:pPr>
            <w:pStyle w:val="TOC2"/>
            <w:tabs>
              <w:tab w:val="right" w:leader="dot" w:pos="9360"/>
            </w:tabs>
            <w:bidi w:val="0"/>
            <w:rPr>
              <w:rStyle w:val="Hyperlink"/>
            </w:rPr>
          </w:pPr>
          <w:hyperlink w:anchor="_Toc2140379259">
            <w:r w:rsidRPr="7E70547A" w:rsidR="7E70547A">
              <w:rPr>
                <w:rStyle w:val="Hyperlink"/>
              </w:rPr>
              <w:t>1.1 Justificación del proyecto</w:t>
            </w:r>
            <w:r>
              <w:tab/>
            </w:r>
            <w:r>
              <w:fldChar w:fldCharType="begin"/>
            </w:r>
            <w:r>
              <w:instrText xml:space="preserve">PAGEREF _Toc2140379259 \h</w:instrText>
            </w:r>
            <w:r>
              <w:fldChar w:fldCharType="separate"/>
            </w:r>
            <w:r w:rsidRPr="7E70547A" w:rsidR="7E70547A">
              <w:rPr>
                <w:rStyle w:val="Hyperlink"/>
              </w:rPr>
              <w:t>7</w:t>
            </w:r>
            <w:r>
              <w:fldChar w:fldCharType="end"/>
            </w:r>
          </w:hyperlink>
        </w:p>
        <w:p w:rsidR="02026DE3" w:rsidP="02026DE3" w:rsidRDefault="02026DE3" w14:paraId="0AD157FF" w14:textId="1EF1EEC4">
          <w:pPr>
            <w:pStyle w:val="TOC2"/>
            <w:tabs>
              <w:tab w:val="right" w:leader="dot" w:pos="9360"/>
            </w:tabs>
            <w:bidi w:val="0"/>
            <w:rPr>
              <w:rStyle w:val="Hyperlink"/>
            </w:rPr>
          </w:pPr>
          <w:hyperlink w:anchor="_Toc1013145462">
            <w:r w:rsidRPr="7E70547A" w:rsidR="7E70547A">
              <w:rPr>
                <w:rStyle w:val="Hyperlink"/>
              </w:rPr>
              <w:t>1.2 Objetivos</w:t>
            </w:r>
            <w:r>
              <w:tab/>
            </w:r>
            <w:r>
              <w:fldChar w:fldCharType="begin"/>
            </w:r>
            <w:r>
              <w:instrText xml:space="preserve">PAGEREF _Toc1013145462 \h</w:instrText>
            </w:r>
            <w:r>
              <w:fldChar w:fldCharType="separate"/>
            </w:r>
            <w:r w:rsidRPr="7E70547A" w:rsidR="7E70547A">
              <w:rPr>
                <w:rStyle w:val="Hyperlink"/>
              </w:rPr>
              <w:t>7</w:t>
            </w:r>
            <w:r>
              <w:fldChar w:fldCharType="end"/>
            </w:r>
          </w:hyperlink>
        </w:p>
        <w:p w:rsidR="02026DE3" w:rsidP="02026DE3" w:rsidRDefault="02026DE3" w14:paraId="5B864A3D" w14:textId="2E129F45">
          <w:pPr>
            <w:pStyle w:val="TOC2"/>
            <w:tabs>
              <w:tab w:val="right" w:leader="dot" w:pos="9360"/>
            </w:tabs>
            <w:bidi w:val="0"/>
            <w:rPr>
              <w:rStyle w:val="Hyperlink"/>
            </w:rPr>
          </w:pPr>
          <w:hyperlink w:anchor="_Toc391422649">
            <w:r w:rsidRPr="7E70547A" w:rsidR="7E70547A">
              <w:rPr>
                <w:rStyle w:val="Hyperlink"/>
              </w:rPr>
              <w:t>1.3 Alcance</w:t>
            </w:r>
            <w:r>
              <w:tab/>
            </w:r>
            <w:r>
              <w:fldChar w:fldCharType="begin"/>
            </w:r>
            <w:r>
              <w:instrText xml:space="preserve">PAGEREF _Toc391422649 \h</w:instrText>
            </w:r>
            <w:r>
              <w:fldChar w:fldCharType="separate"/>
            </w:r>
            <w:r w:rsidRPr="7E70547A" w:rsidR="7E70547A">
              <w:rPr>
                <w:rStyle w:val="Hyperlink"/>
              </w:rPr>
              <w:t>7</w:t>
            </w:r>
            <w:r>
              <w:fldChar w:fldCharType="end"/>
            </w:r>
          </w:hyperlink>
        </w:p>
        <w:p w:rsidR="02026DE3" w:rsidP="7E70547A" w:rsidRDefault="02026DE3" w14:paraId="7B80386C" w14:textId="7C10BD2B">
          <w:pPr>
            <w:pStyle w:val="TOC1"/>
            <w:tabs>
              <w:tab w:val="right" w:leader="dot" w:pos="9360"/>
            </w:tabs>
            <w:bidi w:val="0"/>
            <w:rPr>
              <w:rStyle w:val="Hyperlink"/>
            </w:rPr>
          </w:pPr>
          <w:hyperlink w:anchor="_Toc1588399986">
            <w:r w:rsidRPr="7E70547A" w:rsidR="7E70547A">
              <w:rPr>
                <w:rStyle w:val="Hyperlink"/>
              </w:rPr>
              <w:t>2. Desarrollo del proyecto</w:t>
            </w:r>
            <w:r>
              <w:tab/>
            </w:r>
            <w:r>
              <w:fldChar w:fldCharType="begin"/>
            </w:r>
            <w:r>
              <w:instrText xml:space="preserve">PAGEREF _Toc1588399986 \h</w:instrText>
            </w:r>
            <w:r>
              <w:fldChar w:fldCharType="separate"/>
            </w:r>
            <w:r w:rsidRPr="7E70547A" w:rsidR="7E70547A">
              <w:rPr>
                <w:rStyle w:val="Hyperlink"/>
              </w:rPr>
              <w:t>8</w:t>
            </w:r>
            <w:r>
              <w:fldChar w:fldCharType="end"/>
            </w:r>
          </w:hyperlink>
        </w:p>
        <w:p w:rsidR="02026DE3" w:rsidP="7E70547A" w:rsidRDefault="02026DE3" w14:paraId="45BB314A" w14:textId="619A84D9">
          <w:pPr>
            <w:pStyle w:val="TOC2"/>
            <w:tabs>
              <w:tab w:val="right" w:leader="dot" w:pos="9360"/>
            </w:tabs>
            <w:bidi w:val="0"/>
            <w:rPr>
              <w:rStyle w:val="Hyperlink"/>
            </w:rPr>
          </w:pPr>
          <w:hyperlink w:anchor="_Toc444620967">
            <w:r w:rsidRPr="7E70547A" w:rsidR="7E70547A">
              <w:rPr>
                <w:rStyle w:val="Hyperlink"/>
              </w:rPr>
              <w:t>2.1 Tecnologías usadas</w:t>
            </w:r>
            <w:r>
              <w:tab/>
            </w:r>
            <w:r>
              <w:fldChar w:fldCharType="begin"/>
            </w:r>
            <w:r>
              <w:instrText xml:space="preserve">PAGEREF _Toc444620967 \h</w:instrText>
            </w:r>
            <w:r>
              <w:fldChar w:fldCharType="separate"/>
            </w:r>
            <w:r w:rsidRPr="7E70547A" w:rsidR="7E70547A">
              <w:rPr>
                <w:rStyle w:val="Hyperlink"/>
              </w:rPr>
              <w:t>9</w:t>
            </w:r>
            <w:r>
              <w:fldChar w:fldCharType="end"/>
            </w:r>
          </w:hyperlink>
        </w:p>
        <w:p w:rsidR="02026DE3" w:rsidP="02026DE3" w:rsidRDefault="02026DE3" w14:paraId="402173C1" w14:textId="758081DB">
          <w:pPr>
            <w:pStyle w:val="TOC2"/>
            <w:tabs>
              <w:tab w:val="right" w:leader="dot" w:pos="9360"/>
            </w:tabs>
            <w:bidi w:val="0"/>
            <w:rPr>
              <w:rStyle w:val="Hyperlink"/>
            </w:rPr>
          </w:pPr>
          <w:hyperlink w:anchor="_Toc2045792369">
            <w:r w:rsidRPr="7E70547A" w:rsidR="7E70547A">
              <w:rPr>
                <w:rStyle w:val="Hyperlink"/>
              </w:rPr>
              <w:t>2.2 Desarrollo</w:t>
            </w:r>
            <w:r>
              <w:tab/>
            </w:r>
            <w:r>
              <w:fldChar w:fldCharType="begin"/>
            </w:r>
            <w:r>
              <w:instrText xml:space="preserve">PAGEREF _Toc2045792369 \h</w:instrText>
            </w:r>
            <w:r>
              <w:fldChar w:fldCharType="separate"/>
            </w:r>
            <w:r w:rsidRPr="7E70547A" w:rsidR="7E70547A">
              <w:rPr>
                <w:rStyle w:val="Hyperlink"/>
              </w:rPr>
              <w:t>15</w:t>
            </w:r>
            <w:r>
              <w:fldChar w:fldCharType="end"/>
            </w:r>
          </w:hyperlink>
        </w:p>
        <w:p w:rsidR="02026DE3" w:rsidP="7E70547A" w:rsidRDefault="02026DE3" w14:paraId="7F8FED14" w14:textId="1FC2F686">
          <w:pPr>
            <w:pStyle w:val="TOC2"/>
            <w:tabs>
              <w:tab w:val="right" w:leader="dot" w:pos="9360"/>
            </w:tabs>
            <w:bidi w:val="0"/>
            <w:rPr>
              <w:rStyle w:val="Hyperlink"/>
            </w:rPr>
          </w:pPr>
          <w:hyperlink w:anchor="_Toc9869391">
            <w:r w:rsidRPr="7E70547A" w:rsidR="7E70547A">
              <w:rPr>
                <w:rStyle w:val="Hyperlink"/>
              </w:rPr>
              <w:t>2.3 Vulnerabilidades</w:t>
            </w:r>
            <w:r>
              <w:tab/>
            </w:r>
            <w:r>
              <w:fldChar w:fldCharType="begin"/>
            </w:r>
            <w:r>
              <w:instrText xml:space="preserve">PAGEREF _Toc9869391 \h</w:instrText>
            </w:r>
            <w:r>
              <w:fldChar w:fldCharType="separate"/>
            </w:r>
            <w:r w:rsidRPr="7E70547A" w:rsidR="7E70547A">
              <w:rPr>
                <w:rStyle w:val="Hyperlink"/>
              </w:rPr>
              <w:t>17</w:t>
            </w:r>
            <w:r>
              <w:fldChar w:fldCharType="end"/>
            </w:r>
          </w:hyperlink>
        </w:p>
        <w:p w:rsidR="02026DE3" w:rsidP="02026DE3" w:rsidRDefault="02026DE3" w14:paraId="4568D876" w14:textId="1FAD6469">
          <w:pPr>
            <w:pStyle w:val="TOC3"/>
            <w:tabs>
              <w:tab w:val="right" w:leader="dot" w:pos="9360"/>
            </w:tabs>
            <w:bidi w:val="0"/>
            <w:rPr>
              <w:rStyle w:val="Hyperlink"/>
            </w:rPr>
          </w:pPr>
          <w:hyperlink w:anchor="_Toc2016139159">
            <w:r w:rsidRPr="7E70547A" w:rsidR="7E70547A">
              <w:rPr>
                <w:rStyle w:val="Hyperlink"/>
              </w:rPr>
              <w:t>2.3.1 Login</w:t>
            </w:r>
            <w:r>
              <w:tab/>
            </w:r>
            <w:r>
              <w:fldChar w:fldCharType="begin"/>
            </w:r>
            <w:r>
              <w:instrText xml:space="preserve">PAGEREF _Toc2016139159 \h</w:instrText>
            </w:r>
            <w:r>
              <w:fldChar w:fldCharType="separate"/>
            </w:r>
            <w:r w:rsidRPr="7E70547A" w:rsidR="7E70547A">
              <w:rPr>
                <w:rStyle w:val="Hyperlink"/>
              </w:rPr>
              <w:t>17</w:t>
            </w:r>
            <w:r>
              <w:fldChar w:fldCharType="end"/>
            </w:r>
          </w:hyperlink>
        </w:p>
        <w:p w:rsidR="02026DE3" w:rsidP="02026DE3" w:rsidRDefault="02026DE3" w14:paraId="764401CE" w14:textId="72D0B846">
          <w:pPr>
            <w:pStyle w:val="TOC3"/>
            <w:tabs>
              <w:tab w:val="right" w:leader="dot" w:pos="9360"/>
            </w:tabs>
            <w:bidi w:val="0"/>
            <w:rPr>
              <w:rStyle w:val="Hyperlink"/>
            </w:rPr>
          </w:pPr>
          <w:hyperlink w:anchor="_Toc659454110">
            <w:r w:rsidRPr="7E70547A" w:rsidR="7E70547A">
              <w:rPr>
                <w:rStyle w:val="Hyperlink"/>
              </w:rPr>
              <w:t>2.3.2 Exposición Base de datos</w:t>
            </w:r>
            <w:r>
              <w:tab/>
            </w:r>
            <w:r>
              <w:fldChar w:fldCharType="begin"/>
            </w:r>
            <w:r>
              <w:instrText xml:space="preserve">PAGEREF _Toc659454110 \h</w:instrText>
            </w:r>
            <w:r>
              <w:fldChar w:fldCharType="separate"/>
            </w:r>
            <w:r w:rsidRPr="7E70547A" w:rsidR="7E70547A">
              <w:rPr>
                <w:rStyle w:val="Hyperlink"/>
              </w:rPr>
              <w:t>18</w:t>
            </w:r>
            <w:r>
              <w:fldChar w:fldCharType="end"/>
            </w:r>
          </w:hyperlink>
        </w:p>
        <w:p w:rsidR="02026DE3" w:rsidP="7E70547A" w:rsidRDefault="02026DE3" w14:paraId="63816892" w14:textId="7336E5FA">
          <w:pPr>
            <w:pStyle w:val="TOC3"/>
            <w:tabs>
              <w:tab w:val="right" w:leader="dot" w:pos="9360"/>
            </w:tabs>
            <w:bidi w:val="0"/>
            <w:rPr>
              <w:rStyle w:val="Hyperlink"/>
            </w:rPr>
          </w:pPr>
          <w:hyperlink w:anchor="_Toc1712483192">
            <w:r w:rsidRPr="7E70547A" w:rsidR="7E70547A">
              <w:rPr>
                <w:rStyle w:val="Hyperlink"/>
              </w:rPr>
              <w:t>2.3.3 FindById</w:t>
            </w:r>
            <w:r>
              <w:tab/>
            </w:r>
            <w:r>
              <w:fldChar w:fldCharType="begin"/>
            </w:r>
            <w:r>
              <w:instrText xml:space="preserve">PAGEREF _Toc1712483192 \h</w:instrText>
            </w:r>
            <w:r>
              <w:fldChar w:fldCharType="separate"/>
            </w:r>
            <w:r w:rsidRPr="7E70547A" w:rsidR="7E70547A">
              <w:rPr>
                <w:rStyle w:val="Hyperlink"/>
              </w:rPr>
              <w:t>18</w:t>
            </w:r>
            <w:r>
              <w:fldChar w:fldCharType="end"/>
            </w:r>
          </w:hyperlink>
        </w:p>
        <w:p w:rsidR="02026DE3" w:rsidP="7E70547A" w:rsidRDefault="02026DE3" w14:paraId="5045BBDA" w14:textId="7CCAACF9">
          <w:pPr>
            <w:pStyle w:val="TOC1"/>
            <w:tabs>
              <w:tab w:val="right" w:leader="dot" w:pos="9360"/>
            </w:tabs>
            <w:bidi w:val="0"/>
            <w:rPr>
              <w:rStyle w:val="Hyperlink"/>
            </w:rPr>
          </w:pPr>
          <w:hyperlink w:anchor="_Toc846783737">
            <w:r w:rsidRPr="7E70547A" w:rsidR="7E70547A">
              <w:rPr>
                <w:rStyle w:val="Hyperlink"/>
              </w:rPr>
              <w:t>3. Ataques</w:t>
            </w:r>
            <w:r>
              <w:tab/>
            </w:r>
            <w:r>
              <w:fldChar w:fldCharType="begin"/>
            </w:r>
            <w:r>
              <w:instrText xml:space="preserve">PAGEREF _Toc846783737 \h</w:instrText>
            </w:r>
            <w:r>
              <w:fldChar w:fldCharType="separate"/>
            </w:r>
            <w:r w:rsidRPr="7E70547A" w:rsidR="7E70547A">
              <w:rPr>
                <w:rStyle w:val="Hyperlink"/>
              </w:rPr>
              <w:t>18</w:t>
            </w:r>
            <w:r>
              <w:fldChar w:fldCharType="end"/>
            </w:r>
          </w:hyperlink>
        </w:p>
        <w:p w:rsidR="02026DE3" w:rsidP="7E70547A" w:rsidRDefault="02026DE3" w14:paraId="06E0FF69" w14:textId="0BD59685">
          <w:pPr>
            <w:pStyle w:val="TOC2"/>
            <w:tabs>
              <w:tab w:val="right" w:leader="dot" w:pos="9360"/>
            </w:tabs>
            <w:bidi w:val="0"/>
            <w:rPr>
              <w:rStyle w:val="Hyperlink"/>
            </w:rPr>
          </w:pPr>
          <w:hyperlink w:anchor="_Toc470693047">
            <w:r w:rsidRPr="7E70547A" w:rsidR="7E70547A">
              <w:rPr>
                <w:rStyle w:val="Hyperlink"/>
              </w:rPr>
              <w:t>1. Ataque con Diccionario</w:t>
            </w:r>
            <w:r>
              <w:tab/>
            </w:r>
            <w:r>
              <w:fldChar w:fldCharType="begin"/>
            </w:r>
            <w:r>
              <w:instrText xml:space="preserve">PAGEREF _Toc470693047 \h</w:instrText>
            </w:r>
            <w:r>
              <w:fldChar w:fldCharType="separate"/>
            </w:r>
            <w:r w:rsidRPr="7E70547A" w:rsidR="7E70547A">
              <w:rPr>
                <w:rStyle w:val="Hyperlink"/>
              </w:rPr>
              <w:t>19</w:t>
            </w:r>
            <w:r>
              <w:fldChar w:fldCharType="end"/>
            </w:r>
          </w:hyperlink>
        </w:p>
        <w:p w:rsidR="02026DE3" w:rsidP="02026DE3" w:rsidRDefault="02026DE3" w14:paraId="281BE72A" w14:textId="47268B8A">
          <w:pPr>
            <w:pStyle w:val="TOC3"/>
            <w:tabs>
              <w:tab w:val="right" w:leader="dot" w:pos="9360"/>
            </w:tabs>
            <w:bidi w:val="0"/>
            <w:rPr>
              <w:rStyle w:val="Hyperlink"/>
            </w:rPr>
          </w:pPr>
          <w:hyperlink w:anchor="_Toc1267966815">
            <w:r w:rsidRPr="7E70547A" w:rsidR="7E70547A">
              <w:rPr>
                <w:rStyle w:val="Hyperlink"/>
              </w:rPr>
              <w:t>1.1 Objetivo</w:t>
            </w:r>
            <w:r>
              <w:tab/>
            </w:r>
            <w:r>
              <w:fldChar w:fldCharType="begin"/>
            </w:r>
            <w:r>
              <w:instrText xml:space="preserve">PAGEREF _Toc1267966815 \h</w:instrText>
            </w:r>
            <w:r>
              <w:fldChar w:fldCharType="separate"/>
            </w:r>
            <w:r w:rsidRPr="7E70547A" w:rsidR="7E70547A">
              <w:rPr>
                <w:rStyle w:val="Hyperlink"/>
              </w:rPr>
              <w:t>19</w:t>
            </w:r>
            <w:r>
              <w:fldChar w:fldCharType="end"/>
            </w:r>
          </w:hyperlink>
        </w:p>
        <w:p w:rsidR="02026DE3" w:rsidP="7E70547A" w:rsidRDefault="02026DE3" w14:paraId="1CB40413" w14:textId="08D44C53">
          <w:pPr>
            <w:pStyle w:val="TOC3"/>
            <w:tabs>
              <w:tab w:val="right" w:leader="dot" w:pos="9360"/>
            </w:tabs>
            <w:bidi w:val="0"/>
            <w:rPr>
              <w:rStyle w:val="Hyperlink"/>
            </w:rPr>
          </w:pPr>
          <w:hyperlink w:anchor="_Toc1532990599">
            <w:r w:rsidRPr="7E70547A" w:rsidR="7E70547A">
              <w:rPr>
                <w:rStyle w:val="Hyperlink"/>
              </w:rPr>
              <w:t>1.2 Cómo se llevará a cabo</w:t>
            </w:r>
            <w:r>
              <w:tab/>
            </w:r>
            <w:r>
              <w:fldChar w:fldCharType="begin"/>
            </w:r>
            <w:r>
              <w:instrText xml:space="preserve">PAGEREF _Toc1532990599 \h</w:instrText>
            </w:r>
            <w:r>
              <w:fldChar w:fldCharType="separate"/>
            </w:r>
            <w:r w:rsidRPr="7E70547A" w:rsidR="7E70547A">
              <w:rPr>
                <w:rStyle w:val="Hyperlink"/>
              </w:rPr>
              <w:t>19</w:t>
            </w:r>
            <w:r>
              <w:fldChar w:fldCharType="end"/>
            </w:r>
          </w:hyperlink>
        </w:p>
        <w:p w:rsidR="02026DE3" w:rsidP="02026DE3" w:rsidRDefault="02026DE3" w14:paraId="3C1C3862" w14:textId="6A57D4A0">
          <w:pPr>
            <w:pStyle w:val="TOC3"/>
            <w:tabs>
              <w:tab w:val="right" w:leader="dot" w:pos="9360"/>
            </w:tabs>
            <w:bidi w:val="0"/>
            <w:rPr>
              <w:rStyle w:val="Hyperlink"/>
            </w:rPr>
          </w:pPr>
          <w:hyperlink w:anchor="_Toc778077695">
            <w:r w:rsidRPr="7E70547A" w:rsidR="7E70547A">
              <w:rPr>
                <w:rStyle w:val="Hyperlink"/>
              </w:rPr>
              <w:t>1.3 Valoración</w:t>
            </w:r>
            <w:r>
              <w:tab/>
            </w:r>
            <w:r>
              <w:fldChar w:fldCharType="begin"/>
            </w:r>
            <w:r>
              <w:instrText xml:space="preserve">PAGEREF _Toc778077695 \h</w:instrText>
            </w:r>
            <w:r>
              <w:fldChar w:fldCharType="separate"/>
            </w:r>
            <w:r w:rsidRPr="7E70547A" w:rsidR="7E70547A">
              <w:rPr>
                <w:rStyle w:val="Hyperlink"/>
              </w:rPr>
              <w:t>22</w:t>
            </w:r>
            <w:r>
              <w:fldChar w:fldCharType="end"/>
            </w:r>
          </w:hyperlink>
        </w:p>
        <w:p w:rsidR="02026DE3" w:rsidP="7E70547A" w:rsidRDefault="02026DE3" w14:paraId="1F9781F2" w14:textId="1CC47DE8">
          <w:pPr>
            <w:pStyle w:val="TOC2"/>
            <w:tabs>
              <w:tab w:val="right" w:leader="dot" w:pos="9360"/>
            </w:tabs>
            <w:bidi w:val="0"/>
            <w:rPr>
              <w:rStyle w:val="Hyperlink"/>
            </w:rPr>
          </w:pPr>
          <w:hyperlink w:anchor="_Toc121928253">
            <w:r w:rsidRPr="7E70547A" w:rsidR="7E70547A">
              <w:rPr>
                <w:rStyle w:val="Hyperlink"/>
              </w:rPr>
              <w:t>2. Ataque a base de Datos</w:t>
            </w:r>
            <w:r>
              <w:tab/>
            </w:r>
            <w:r>
              <w:fldChar w:fldCharType="begin"/>
            </w:r>
            <w:r>
              <w:instrText xml:space="preserve">PAGEREF _Toc121928253 \h</w:instrText>
            </w:r>
            <w:r>
              <w:fldChar w:fldCharType="separate"/>
            </w:r>
            <w:r w:rsidRPr="7E70547A" w:rsidR="7E70547A">
              <w:rPr>
                <w:rStyle w:val="Hyperlink"/>
              </w:rPr>
              <w:t>22</w:t>
            </w:r>
            <w:r>
              <w:fldChar w:fldCharType="end"/>
            </w:r>
          </w:hyperlink>
        </w:p>
        <w:p w:rsidR="02026DE3" w:rsidP="02026DE3" w:rsidRDefault="02026DE3" w14:paraId="34D190F0" w14:textId="7DC73FC6">
          <w:pPr>
            <w:pStyle w:val="TOC3"/>
            <w:tabs>
              <w:tab w:val="right" w:leader="dot" w:pos="9360"/>
            </w:tabs>
            <w:bidi w:val="0"/>
            <w:rPr>
              <w:rStyle w:val="Hyperlink"/>
            </w:rPr>
          </w:pPr>
          <w:hyperlink w:anchor="_Toc1920801524">
            <w:r w:rsidRPr="7E70547A" w:rsidR="7E70547A">
              <w:rPr>
                <w:rStyle w:val="Hyperlink"/>
              </w:rPr>
              <w:t>2.1 Objetivo</w:t>
            </w:r>
            <w:r>
              <w:tab/>
            </w:r>
            <w:r>
              <w:fldChar w:fldCharType="begin"/>
            </w:r>
            <w:r>
              <w:instrText xml:space="preserve">PAGEREF _Toc1920801524 \h</w:instrText>
            </w:r>
            <w:r>
              <w:fldChar w:fldCharType="separate"/>
            </w:r>
            <w:r w:rsidRPr="7E70547A" w:rsidR="7E70547A">
              <w:rPr>
                <w:rStyle w:val="Hyperlink"/>
              </w:rPr>
              <w:t>22</w:t>
            </w:r>
            <w:r>
              <w:fldChar w:fldCharType="end"/>
            </w:r>
          </w:hyperlink>
        </w:p>
        <w:p w:rsidR="02026DE3" w:rsidP="7E70547A" w:rsidRDefault="02026DE3" w14:paraId="28E5AFD2" w14:textId="7498EE90">
          <w:pPr>
            <w:pStyle w:val="TOC3"/>
            <w:tabs>
              <w:tab w:val="right" w:leader="dot" w:pos="9360"/>
            </w:tabs>
            <w:bidi w:val="0"/>
            <w:rPr>
              <w:rStyle w:val="Hyperlink"/>
            </w:rPr>
          </w:pPr>
          <w:hyperlink w:anchor="_Toc1512831931">
            <w:r w:rsidRPr="7E70547A" w:rsidR="7E70547A">
              <w:rPr>
                <w:rStyle w:val="Hyperlink"/>
              </w:rPr>
              <w:t>2.2 Como se llevará a cabo</w:t>
            </w:r>
            <w:r>
              <w:tab/>
            </w:r>
            <w:r>
              <w:fldChar w:fldCharType="begin"/>
            </w:r>
            <w:r>
              <w:instrText xml:space="preserve">PAGEREF _Toc1512831931 \h</w:instrText>
            </w:r>
            <w:r>
              <w:fldChar w:fldCharType="separate"/>
            </w:r>
            <w:r w:rsidRPr="7E70547A" w:rsidR="7E70547A">
              <w:rPr>
                <w:rStyle w:val="Hyperlink"/>
              </w:rPr>
              <w:t>23</w:t>
            </w:r>
            <w:r>
              <w:fldChar w:fldCharType="end"/>
            </w:r>
          </w:hyperlink>
        </w:p>
        <w:p w:rsidR="7E70547A" w:rsidP="7E70547A" w:rsidRDefault="7E70547A" w14:paraId="1F4C3137" w14:textId="2A98B415">
          <w:pPr>
            <w:pStyle w:val="TOC3"/>
            <w:tabs>
              <w:tab w:val="right" w:leader="dot" w:pos="9360"/>
            </w:tabs>
            <w:bidi w:val="0"/>
            <w:rPr>
              <w:rStyle w:val="Hyperlink"/>
            </w:rPr>
          </w:pPr>
          <w:hyperlink w:anchor="_Toc572683378">
            <w:r w:rsidRPr="7E70547A" w:rsidR="7E70547A">
              <w:rPr>
                <w:rStyle w:val="Hyperlink"/>
              </w:rPr>
              <w:t>2.3 Valoración</w:t>
            </w:r>
            <w:r>
              <w:tab/>
            </w:r>
            <w:r>
              <w:fldChar w:fldCharType="begin"/>
            </w:r>
            <w:r>
              <w:instrText xml:space="preserve">PAGEREF _Toc572683378 \h</w:instrText>
            </w:r>
            <w:r>
              <w:fldChar w:fldCharType="separate"/>
            </w:r>
            <w:r w:rsidRPr="7E70547A" w:rsidR="7E70547A">
              <w:rPr>
                <w:rStyle w:val="Hyperlink"/>
              </w:rPr>
              <w:t>24</w:t>
            </w:r>
            <w:r>
              <w:fldChar w:fldCharType="end"/>
            </w:r>
          </w:hyperlink>
        </w:p>
        <w:p w:rsidR="7E70547A" w:rsidP="7E70547A" w:rsidRDefault="7E70547A" w14:paraId="0BD40798" w14:textId="668A959D">
          <w:pPr>
            <w:pStyle w:val="TOC2"/>
            <w:tabs>
              <w:tab w:val="right" w:leader="dot" w:pos="9360"/>
            </w:tabs>
            <w:bidi w:val="0"/>
            <w:rPr>
              <w:rStyle w:val="Hyperlink"/>
            </w:rPr>
          </w:pPr>
          <w:hyperlink w:anchor="_Toc1637893931">
            <w:r w:rsidRPr="7E70547A" w:rsidR="7E70547A">
              <w:rPr>
                <w:rStyle w:val="Hyperlink"/>
              </w:rPr>
              <w:t>3. Ataque a con Postman</w:t>
            </w:r>
            <w:r>
              <w:tab/>
            </w:r>
            <w:r>
              <w:fldChar w:fldCharType="begin"/>
            </w:r>
            <w:r>
              <w:instrText xml:space="preserve">PAGEREF _Toc1637893931 \h</w:instrText>
            </w:r>
            <w:r>
              <w:fldChar w:fldCharType="separate"/>
            </w:r>
            <w:r w:rsidRPr="7E70547A" w:rsidR="7E70547A">
              <w:rPr>
                <w:rStyle w:val="Hyperlink"/>
              </w:rPr>
              <w:t>26</w:t>
            </w:r>
            <w:r>
              <w:fldChar w:fldCharType="end"/>
            </w:r>
          </w:hyperlink>
        </w:p>
        <w:p w:rsidR="7E70547A" w:rsidP="7E70547A" w:rsidRDefault="7E70547A" w14:paraId="132C507A" w14:textId="2361EAD9">
          <w:pPr>
            <w:pStyle w:val="TOC3"/>
            <w:tabs>
              <w:tab w:val="right" w:leader="dot" w:pos="9360"/>
            </w:tabs>
            <w:bidi w:val="0"/>
            <w:rPr>
              <w:rStyle w:val="Hyperlink"/>
            </w:rPr>
          </w:pPr>
          <w:hyperlink w:anchor="_Toc1463831052">
            <w:r w:rsidRPr="7E70547A" w:rsidR="7E70547A">
              <w:rPr>
                <w:rStyle w:val="Hyperlink"/>
              </w:rPr>
              <w:t>3.1 Objetivo</w:t>
            </w:r>
            <w:r>
              <w:tab/>
            </w:r>
            <w:r>
              <w:fldChar w:fldCharType="begin"/>
            </w:r>
            <w:r>
              <w:instrText xml:space="preserve">PAGEREF _Toc1463831052 \h</w:instrText>
            </w:r>
            <w:r>
              <w:fldChar w:fldCharType="separate"/>
            </w:r>
            <w:r w:rsidRPr="7E70547A" w:rsidR="7E70547A">
              <w:rPr>
                <w:rStyle w:val="Hyperlink"/>
              </w:rPr>
              <w:t>26</w:t>
            </w:r>
            <w:r>
              <w:fldChar w:fldCharType="end"/>
            </w:r>
          </w:hyperlink>
        </w:p>
        <w:p w:rsidR="7E70547A" w:rsidP="7E70547A" w:rsidRDefault="7E70547A" w14:paraId="01EF3E60" w14:textId="79CA3F9F">
          <w:pPr>
            <w:pStyle w:val="TOC3"/>
            <w:tabs>
              <w:tab w:val="right" w:leader="dot" w:pos="9360"/>
            </w:tabs>
            <w:bidi w:val="0"/>
            <w:rPr>
              <w:rStyle w:val="Hyperlink"/>
            </w:rPr>
          </w:pPr>
          <w:hyperlink w:anchor="_Toc427080889">
            <w:r w:rsidRPr="7E70547A" w:rsidR="7E70547A">
              <w:rPr>
                <w:rStyle w:val="Hyperlink"/>
              </w:rPr>
              <w:t>3.2 Como se llevará a cabo</w:t>
            </w:r>
            <w:r>
              <w:tab/>
            </w:r>
            <w:r>
              <w:fldChar w:fldCharType="begin"/>
            </w:r>
            <w:r>
              <w:instrText xml:space="preserve">PAGEREF _Toc427080889 \h</w:instrText>
            </w:r>
            <w:r>
              <w:fldChar w:fldCharType="separate"/>
            </w:r>
            <w:r w:rsidRPr="7E70547A" w:rsidR="7E70547A">
              <w:rPr>
                <w:rStyle w:val="Hyperlink"/>
              </w:rPr>
              <w:t>26</w:t>
            </w:r>
            <w:r>
              <w:fldChar w:fldCharType="end"/>
            </w:r>
          </w:hyperlink>
        </w:p>
        <w:p w:rsidR="7E70547A" w:rsidP="7E70547A" w:rsidRDefault="7E70547A" w14:paraId="3B13097A" w14:textId="5C9D999E">
          <w:pPr>
            <w:pStyle w:val="TOC3"/>
            <w:tabs>
              <w:tab w:val="right" w:leader="dot" w:pos="9360"/>
            </w:tabs>
            <w:bidi w:val="0"/>
            <w:rPr>
              <w:rStyle w:val="Hyperlink"/>
            </w:rPr>
          </w:pPr>
          <w:hyperlink w:anchor="_Toc1060689227">
            <w:r w:rsidRPr="7E70547A" w:rsidR="7E70547A">
              <w:rPr>
                <w:rStyle w:val="Hyperlink"/>
              </w:rPr>
              <w:t>3.3 Valoración</w:t>
            </w:r>
            <w:r>
              <w:tab/>
            </w:r>
            <w:r>
              <w:fldChar w:fldCharType="begin"/>
            </w:r>
            <w:r>
              <w:instrText xml:space="preserve">PAGEREF _Toc1060689227 \h</w:instrText>
            </w:r>
            <w:r>
              <w:fldChar w:fldCharType="separate"/>
            </w:r>
            <w:r w:rsidRPr="7E70547A" w:rsidR="7E70547A">
              <w:rPr>
                <w:rStyle w:val="Hyperlink"/>
              </w:rPr>
              <w:t>32</w:t>
            </w:r>
            <w:r>
              <w:fldChar w:fldCharType="end"/>
            </w:r>
          </w:hyperlink>
        </w:p>
        <w:p w:rsidR="7E70547A" w:rsidP="7E70547A" w:rsidRDefault="7E70547A" w14:paraId="039AE623" w14:textId="67CF17B6">
          <w:pPr>
            <w:pStyle w:val="TOC1"/>
            <w:tabs>
              <w:tab w:val="right" w:leader="dot" w:pos="9360"/>
            </w:tabs>
            <w:bidi w:val="0"/>
            <w:rPr>
              <w:rStyle w:val="Hyperlink"/>
            </w:rPr>
          </w:pPr>
          <w:hyperlink w:anchor="_Toc1427719912">
            <w:r w:rsidRPr="7E70547A" w:rsidR="7E70547A">
              <w:rPr>
                <w:rStyle w:val="Hyperlink"/>
              </w:rPr>
              <w:t>4. Conclusiones y trabajo futuro</w:t>
            </w:r>
            <w:r>
              <w:tab/>
            </w:r>
            <w:r>
              <w:fldChar w:fldCharType="begin"/>
            </w:r>
            <w:r>
              <w:instrText xml:space="preserve">PAGEREF _Toc1427719912 \h</w:instrText>
            </w:r>
            <w:r>
              <w:fldChar w:fldCharType="separate"/>
            </w:r>
            <w:r w:rsidRPr="7E70547A" w:rsidR="7E70547A">
              <w:rPr>
                <w:rStyle w:val="Hyperlink"/>
              </w:rPr>
              <w:t>32</w:t>
            </w:r>
            <w:r>
              <w:fldChar w:fldCharType="end"/>
            </w:r>
          </w:hyperlink>
        </w:p>
        <w:p w:rsidR="7E70547A" w:rsidP="7E70547A" w:rsidRDefault="7E70547A" w14:paraId="5F018BB0" w14:textId="045F73DD">
          <w:pPr>
            <w:pStyle w:val="TOC1"/>
            <w:tabs>
              <w:tab w:val="right" w:leader="dot" w:pos="9360"/>
            </w:tabs>
            <w:bidi w:val="0"/>
            <w:rPr>
              <w:rStyle w:val="Hyperlink"/>
            </w:rPr>
          </w:pPr>
          <w:hyperlink w:anchor="_Toc493152171">
            <w:r w:rsidRPr="7E70547A" w:rsidR="7E70547A">
              <w:rPr>
                <w:rStyle w:val="Hyperlink"/>
              </w:rPr>
              <w:t>5. Anexo</w:t>
            </w:r>
            <w:r>
              <w:tab/>
            </w:r>
            <w:r>
              <w:fldChar w:fldCharType="begin"/>
            </w:r>
            <w:r>
              <w:instrText xml:space="preserve">PAGEREF _Toc493152171 \h</w:instrText>
            </w:r>
            <w:r>
              <w:fldChar w:fldCharType="separate"/>
            </w:r>
            <w:r w:rsidRPr="7E70547A" w:rsidR="7E70547A">
              <w:rPr>
                <w:rStyle w:val="Hyperlink"/>
              </w:rPr>
              <w:t>35</w:t>
            </w:r>
            <w:r>
              <w:fldChar w:fldCharType="end"/>
            </w:r>
          </w:hyperlink>
        </w:p>
        <w:p w:rsidR="7E70547A" w:rsidP="7E70547A" w:rsidRDefault="7E70547A" w14:paraId="3240AD56" w14:textId="4F34DEAA">
          <w:pPr>
            <w:pStyle w:val="TOC2"/>
            <w:tabs>
              <w:tab w:val="right" w:leader="dot" w:pos="9360"/>
            </w:tabs>
            <w:bidi w:val="0"/>
            <w:rPr>
              <w:rStyle w:val="Hyperlink"/>
            </w:rPr>
          </w:pPr>
          <w:hyperlink w:anchor="_Toc1887936300">
            <w:r w:rsidRPr="7E70547A" w:rsidR="7E70547A">
              <w:rPr>
                <w:rStyle w:val="Hyperlink"/>
              </w:rPr>
              <w:t>Clases Proyecto</w:t>
            </w:r>
            <w:r>
              <w:tab/>
            </w:r>
            <w:r>
              <w:fldChar w:fldCharType="begin"/>
            </w:r>
            <w:r>
              <w:instrText xml:space="preserve">PAGEREF _Toc1887936300 \h</w:instrText>
            </w:r>
            <w:r>
              <w:fldChar w:fldCharType="separate"/>
            </w:r>
            <w:r w:rsidRPr="7E70547A" w:rsidR="7E70547A">
              <w:rPr>
                <w:rStyle w:val="Hyperlink"/>
              </w:rPr>
              <w:t>36</w:t>
            </w:r>
            <w:r>
              <w:fldChar w:fldCharType="end"/>
            </w:r>
          </w:hyperlink>
        </w:p>
        <w:p w:rsidR="7E70547A" w:rsidP="7E70547A" w:rsidRDefault="7E70547A" w14:paraId="78BC52E9" w14:textId="4CD3F482">
          <w:pPr>
            <w:pStyle w:val="TOC3"/>
            <w:tabs>
              <w:tab w:val="right" w:leader="dot" w:pos="9360"/>
            </w:tabs>
            <w:bidi w:val="0"/>
            <w:rPr>
              <w:rStyle w:val="Hyperlink"/>
            </w:rPr>
          </w:pPr>
          <w:hyperlink w:anchor="_Toc392461395">
            <w:r w:rsidRPr="7E70547A" w:rsidR="7E70547A">
              <w:rPr>
                <w:rStyle w:val="Hyperlink"/>
              </w:rPr>
              <w:t>CorsConfig</w:t>
            </w:r>
            <w:r>
              <w:tab/>
            </w:r>
            <w:r>
              <w:fldChar w:fldCharType="begin"/>
            </w:r>
            <w:r>
              <w:instrText xml:space="preserve">PAGEREF _Toc392461395 \h</w:instrText>
            </w:r>
            <w:r>
              <w:fldChar w:fldCharType="separate"/>
            </w:r>
            <w:r w:rsidRPr="7E70547A" w:rsidR="7E70547A">
              <w:rPr>
                <w:rStyle w:val="Hyperlink"/>
              </w:rPr>
              <w:t>36</w:t>
            </w:r>
            <w:r>
              <w:fldChar w:fldCharType="end"/>
            </w:r>
          </w:hyperlink>
        </w:p>
        <w:p w:rsidR="7E70547A" w:rsidP="7E70547A" w:rsidRDefault="7E70547A" w14:paraId="36304970" w14:textId="1154802C">
          <w:pPr>
            <w:pStyle w:val="TOC3"/>
            <w:tabs>
              <w:tab w:val="right" w:leader="dot" w:pos="9360"/>
            </w:tabs>
            <w:bidi w:val="0"/>
            <w:rPr>
              <w:rStyle w:val="Hyperlink"/>
            </w:rPr>
          </w:pPr>
          <w:hyperlink w:anchor="_Toc1959174972">
            <w:r w:rsidRPr="7E70547A" w:rsidR="7E70547A">
              <w:rPr>
                <w:rStyle w:val="Hyperlink"/>
              </w:rPr>
              <w:t>JwtAuthenticationFilter</w:t>
            </w:r>
            <w:r>
              <w:tab/>
            </w:r>
            <w:r>
              <w:fldChar w:fldCharType="begin"/>
            </w:r>
            <w:r>
              <w:instrText xml:space="preserve">PAGEREF _Toc1959174972 \h</w:instrText>
            </w:r>
            <w:r>
              <w:fldChar w:fldCharType="separate"/>
            </w:r>
            <w:r w:rsidRPr="7E70547A" w:rsidR="7E70547A">
              <w:rPr>
                <w:rStyle w:val="Hyperlink"/>
              </w:rPr>
              <w:t>36</w:t>
            </w:r>
            <w:r>
              <w:fldChar w:fldCharType="end"/>
            </w:r>
          </w:hyperlink>
        </w:p>
        <w:p w:rsidR="7E70547A" w:rsidP="7E70547A" w:rsidRDefault="7E70547A" w14:paraId="1E5C0E93" w14:textId="6E9ADDDF">
          <w:pPr>
            <w:pStyle w:val="TOC3"/>
            <w:tabs>
              <w:tab w:val="right" w:leader="dot" w:pos="9360"/>
            </w:tabs>
            <w:bidi w:val="0"/>
            <w:rPr>
              <w:rStyle w:val="Hyperlink"/>
            </w:rPr>
          </w:pPr>
          <w:hyperlink w:anchor="_Toc1200356636">
            <w:r w:rsidRPr="7E70547A" w:rsidR="7E70547A">
              <w:rPr>
                <w:rStyle w:val="Hyperlink"/>
              </w:rPr>
              <w:t>JwtAuthorizationFilter</w:t>
            </w:r>
            <w:r>
              <w:tab/>
            </w:r>
            <w:r>
              <w:fldChar w:fldCharType="begin"/>
            </w:r>
            <w:r>
              <w:instrText xml:space="preserve">PAGEREF _Toc1200356636 \h</w:instrText>
            </w:r>
            <w:r>
              <w:fldChar w:fldCharType="separate"/>
            </w:r>
            <w:r w:rsidRPr="7E70547A" w:rsidR="7E70547A">
              <w:rPr>
                <w:rStyle w:val="Hyperlink"/>
              </w:rPr>
              <w:t>38</w:t>
            </w:r>
            <w:r>
              <w:fldChar w:fldCharType="end"/>
            </w:r>
          </w:hyperlink>
        </w:p>
        <w:p w:rsidR="7E70547A" w:rsidP="7E70547A" w:rsidRDefault="7E70547A" w14:paraId="0F73F3B3" w14:textId="73B93E4C">
          <w:pPr>
            <w:pStyle w:val="TOC3"/>
            <w:tabs>
              <w:tab w:val="right" w:leader="dot" w:pos="9360"/>
            </w:tabs>
            <w:bidi w:val="0"/>
            <w:rPr>
              <w:rStyle w:val="Hyperlink"/>
            </w:rPr>
          </w:pPr>
          <w:hyperlink w:anchor="_Toc794259883">
            <w:r w:rsidRPr="7E70547A" w:rsidR="7E70547A">
              <w:rPr>
                <w:rStyle w:val="Hyperlink"/>
              </w:rPr>
              <w:t>JwtTokenUtil</w:t>
            </w:r>
            <w:r>
              <w:tab/>
            </w:r>
            <w:r>
              <w:fldChar w:fldCharType="begin"/>
            </w:r>
            <w:r>
              <w:instrText xml:space="preserve">PAGEREF _Toc794259883 \h</w:instrText>
            </w:r>
            <w:r>
              <w:fldChar w:fldCharType="separate"/>
            </w:r>
            <w:r w:rsidRPr="7E70547A" w:rsidR="7E70547A">
              <w:rPr>
                <w:rStyle w:val="Hyperlink"/>
              </w:rPr>
              <w:t>39</w:t>
            </w:r>
            <w:r>
              <w:fldChar w:fldCharType="end"/>
            </w:r>
          </w:hyperlink>
        </w:p>
        <w:p w:rsidR="7E70547A" w:rsidP="7E70547A" w:rsidRDefault="7E70547A" w14:paraId="179FA156" w14:textId="67DA86D1">
          <w:pPr>
            <w:pStyle w:val="TOC3"/>
            <w:tabs>
              <w:tab w:val="right" w:leader="dot" w:pos="9360"/>
            </w:tabs>
            <w:bidi w:val="0"/>
            <w:rPr>
              <w:rStyle w:val="Hyperlink"/>
            </w:rPr>
          </w:pPr>
          <w:hyperlink w:anchor="_Toc750496116">
            <w:r w:rsidRPr="7E70547A" w:rsidR="7E70547A">
              <w:rPr>
                <w:rStyle w:val="Hyperlink"/>
              </w:rPr>
              <w:t>EncoderConfig</w:t>
            </w:r>
            <w:r>
              <w:tab/>
            </w:r>
            <w:r>
              <w:fldChar w:fldCharType="begin"/>
            </w:r>
            <w:r>
              <w:instrText xml:space="preserve">PAGEREF _Toc750496116 \h</w:instrText>
            </w:r>
            <w:r>
              <w:fldChar w:fldCharType="separate"/>
            </w:r>
            <w:r w:rsidRPr="7E70547A" w:rsidR="7E70547A">
              <w:rPr>
                <w:rStyle w:val="Hyperlink"/>
              </w:rPr>
              <w:t>42</w:t>
            </w:r>
            <w:r>
              <w:fldChar w:fldCharType="end"/>
            </w:r>
          </w:hyperlink>
        </w:p>
        <w:p w:rsidR="7E70547A" w:rsidP="7E70547A" w:rsidRDefault="7E70547A" w14:paraId="253B50B5" w14:textId="3127866B">
          <w:pPr>
            <w:pStyle w:val="TOC3"/>
            <w:tabs>
              <w:tab w:val="right" w:leader="dot" w:pos="9360"/>
            </w:tabs>
            <w:bidi w:val="0"/>
            <w:rPr>
              <w:rStyle w:val="Hyperlink"/>
            </w:rPr>
          </w:pPr>
          <w:hyperlink w:anchor="_Toc716343244">
            <w:r w:rsidRPr="7E70547A" w:rsidR="7E70547A">
              <w:rPr>
                <w:rStyle w:val="Hyperlink"/>
              </w:rPr>
              <w:t>SecurityConfig</w:t>
            </w:r>
            <w:r>
              <w:tab/>
            </w:r>
            <w:r>
              <w:fldChar w:fldCharType="begin"/>
            </w:r>
            <w:r>
              <w:instrText xml:space="preserve">PAGEREF _Toc716343244 \h</w:instrText>
            </w:r>
            <w:r>
              <w:fldChar w:fldCharType="separate"/>
            </w:r>
            <w:r w:rsidRPr="7E70547A" w:rsidR="7E70547A">
              <w:rPr>
                <w:rStyle w:val="Hyperlink"/>
              </w:rPr>
              <w:t>42</w:t>
            </w:r>
            <w:r>
              <w:fldChar w:fldCharType="end"/>
            </w:r>
          </w:hyperlink>
        </w:p>
        <w:p w:rsidR="7E70547A" w:rsidP="7E70547A" w:rsidRDefault="7E70547A" w14:paraId="6FA017B3" w14:textId="4363127B">
          <w:pPr>
            <w:pStyle w:val="TOC3"/>
            <w:tabs>
              <w:tab w:val="right" w:leader="dot" w:pos="9360"/>
            </w:tabs>
            <w:bidi w:val="0"/>
            <w:rPr>
              <w:rStyle w:val="Hyperlink"/>
            </w:rPr>
          </w:pPr>
          <w:hyperlink w:anchor="_Toc742261659">
            <w:r w:rsidRPr="7E70547A" w:rsidR="7E70547A">
              <w:rPr>
                <w:rStyle w:val="Hyperlink"/>
              </w:rPr>
              <w:t>APIConfig</w:t>
            </w:r>
            <w:r>
              <w:tab/>
            </w:r>
            <w:r>
              <w:fldChar w:fldCharType="begin"/>
            </w:r>
            <w:r>
              <w:instrText xml:space="preserve">PAGEREF _Toc742261659 \h</w:instrText>
            </w:r>
            <w:r>
              <w:fldChar w:fldCharType="separate"/>
            </w:r>
            <w:r w:rsidRPr="7E70547A" w:rsidR="7E70547A">
              <w:rPr>
                <w:rStyle w:val="Hyperlink"/>
              </w:rPr>
              <w:t>43</w:t>
            </w:r>
            <w:r>
              <w:fldChar w:fldCharType="end"/>
            </w:r>
          </w:hyperlink>
        </w:p>
        <w:p w:rsidR="7E70547A" w:rsidP="7E70547A" w:rsidRDefault="7E70547A" w14:paraId="5BB5D48A" w14:textId="27BF852F">
          <w:pPr>
            <w:pStyle w:val="TOC3"/>
            <w:tabs>
              <w:tab w:val="right" w:leader="dot" w:pos="9360"/>
            </w:tabs>
            <w:bidi w:val="0"/>
            <w:rPr>
              <w:rStyle w:val="Hyperlink"/>
            </w:rPr>
          </w:pPr>
          <w:hyperlink w:anchor="_Toc645112935">
            <w:r w:rsidRPr="7E70547A" w:rsidR="7E70547A">
              <w:rPr>
                <w:rStyle w:val="Hyperlink"/>
              </w:rPr>
              <w:t>AngularController</w:t>
            </w:r>
            <w:r>
              <w:tab/>
            </w:r>
            <w:r>
              <w:fldChar w:fldCharType="begin"/>
            </w:r>
            <w:r>
              <w:instrText xml:space="preserve">PAGEREF _Toc645112935 \h</w:instrText>
            </w:r>
            <w:r>
              <w:fldChar w:fldCharType="separate"/>
            </w:r>
            <w:r w:rsidRPr="7E70547A" w:rsidR="7E70547A">
              <w:rPr>
                <w:rStyle w:val="Hyperlink"/>
              </w:rPr>
              <w:t>44</w:t>
            </w:r>
            <w:r>
              <w:fldChar w:fldCharType="end"/>
            </w:r>
          </w:hyperlink>
        </w:p>
        <w:p w:rsidR="7E70547A" w:rsidP="7E70547A" w:rsidRDefault="7E70547A" w14:paraId="166C6F0F" w14:textId="3110959D">
          <w:pPr>
            <w:pStyle w:val="TOC3"/>
            <w:tabs>
              <w:tab w:val="right" w:leader="dot" w:pos="9360"/>
            </w:tabs>
            <w:bidi w:val="0"/>
            <w:rPr>
              <w:rStyle w:val="Hyperlink"/>
            </w:rPr>
          </w:pPr>
          <w:hyperlink w:anchor="_Toc408324503">
            <w:r w:rsidRPr="7E70547A" w:rsidR="7E70547A">
              <w:rPr>
                <w:rStyle w:val="Hyperlink"/>
              </w:rPr>
              <w:t>BankAccountController</w:t>
            </w:r>
            <w:r>
              <w:tab/>
            </w:r>
            <w:r>
              <w:fldChar w:fldCharType="begin"/>
            </w:r>
            <w:r>
              <w:instrText xml:space="preserve">PAGEREF _Toc408324503 \h</w:instrText>
            </w:r>
            <w:r>
              <w:fldChar w:fldCharType="separate"/>
            </w:r>
            <w:r w:rsidRPr="7E70547A" w:rsidR="7E70547A">
              <w:rPr>
                <w:rStyle w:val="Hyperlink"/>
              </w:rPr>
              <w:t>44</w:t>
            </w:r>
            <w:r>
              <w:fldChar w:fldCharType="end"/>
            </w:r>
          </w:hyperlink>
        </w:p>
        <w:p w:rsidR="7E70547A" w:rsidP="7E70547A" w:rsidRDefault="7E70547A" w14:paraId="360AEEDC" w14:textId="7F48AD1B">
          <w:pPr>
            <w:pStyle w:val="TOC3"/>
            <w:tabs>
              <w:tab w:val="right" w:leader="dot" w:pos="9360"/>
            </w:tabs>
            <w:bidi w:val="0"/>
            <w:rPr>
              <w:rStyle w:val="Hyperlink"/>
            </w:rPr>
          </w:pPr>
          <w:hyperlink w:anchor="_Toc43579276">
            <w:r w:rsidRPr="7E70547A" w:rsidR="7E70547A">
              <w:rPr>
                <w:rStyle w:val="Hyperlink"/>
              </w:rPr>
              <w:t>UsersController</w:t>
            </w:r>
            <w:r>
              <w:tab/>
            </w:r>
            <w:r>
              <w:fldChar w:fldCharType="begin"/>
            </w:r>
            <w:r>
              <w:instrText xml:space="preserve">PAGEREF _Toc43579276 \h</w:instrText>
            </w:r>
            <w:r>
              <w:fldChar w:fldCharType="separate"/>
            </w:r>
            <w:r w:rsidRPr="7E70547A" w:rsidR="7E70547A">
              <w:rPr>
                <w:rStyle w:val="Hyperlink"/>
              </w:rPr>
              <w:t>45</w:t>
            </w:r>
            <w:r>
              <w:fldChar w:fldCharType="end"/>
            </w:r>
          </w:hyperlink>
        </w:p>
        <w:p w:rsidR="7E70547A" w:rsidP="7E70547A" w:rsidRDefault="7E70547A" w14:paraId="40F6843E" w14:textId="2DB58EF6">
          <w:pPr>
            <w:pStyle w:val="TOC3"/>
            <w:tabs>
              <w:tab w:val="right" w:leader="dot" w:pos="9360"/>
            </w:tabs>
            <w:bidi w:val="0"/>
            <w:rPr>
              <w:rStyle w:val="Hyperlink"/>
            </w:rPr>
          </w:pPr>
          <w:hyperlink w:anchor="_Toc1040411896">
            <w:r w:rsidRPr="7E70547A" w:rsidR="7E70547A">
              <w:rPr>
                <w:rStyle w:val="Hyperlink"/>
              </w:rPr>
              <w:t>BankAccountDTO</w:t>
            </w:r>
            <w:r>
              <w:tab/>
            </w:r>
            <w:r>
              <w:fldChar w:fldCharType="begin"/>
            </w:r>
            <w:r>
              <w:instrText xml:space="preserve">PAGEREF _Toc1040411896 \h</w:instrText>
            </w:r>
            <w:r>
              <w:fldChar w:fldCharType="separate"/>
            </w:r>
            <w:r w:rsidRPr="7E70547A" w:rsidR="7E70547A">
              <w:rPr>
                <w:rStyle w:val="Hyperlink"/>
              </w:rPr>
              <w:t>48</w:t>
            </w:r>
            <w:r>
              <w:fldChar w:fldCharType="end"/>
            </w:r>
          </w:hyperlink>
        </w:p>
        <w:p w:rsidR="7E70547A" w:rsidP="7E70547A" w:rsidRDefault="7E70547A" w14:paraId="07253BF9" w14:textId="5A81B64E">
          <w:pPr>
            <w:pStyle w:val="TOC3"/>
            <w:tabs>
              <w:tab w:val="right" w:leader="dot" w:pos="9360"/>
            </w:tabs>
            <w:bidi w:val="0"/>
            <w:rPr>
              <w:rStyle w:val="Hyperlink"/>
            </w:rPr>
          </w:pPr>
          <w:hyperlink w:anchor="_Toc1845476152">
            <w:r w:rsidRPr="7E70547A" w:rsidR="7E70547A">
              <w:rPr>
                <w:rStyle w:val="Hyperlink"/>
              </w:rPr>
              <w:t>UserDTO</w:t>
            </w:r>
            <w:r>
              <w:tab/>
            </w:r>
            <w:r>
              <w:fldChar w:fldCharType="begin"/>
            </w:r>
            <w:r>
              <w:instrText xml:space="preserve">PAGEREF _Toc1845476152 \h</w:instrText>
            </w:r>
            <w:r>
              <w:fldChar w:fldCharType="separate"/>
            </w:r>
            <w:r w:rsidRPr="7E70547A" w:rsidR="7E70547A">
              <w:rPr>
                <w:rStyle w:val="Hyperlink"/>
              </w:rPr>
              <w:t>49</w:t>
            </w:r>
            <w:r>
              <w:fldChar w:fldCharType="end"/>
            </w:r>
          </w:hyperlink>
        </w:p>
        <w:p w:rsidR="7E70547A" w:rsidP="7E70547A" w:rsidRDefault="7E70547A" w14:paraId="6D0F1F47" w14:textId="4696B8DE">
          <w:pPr>
            <w:pStyle w:val="TOC3"/>
            <w:tabs>
              <w:tab w:val="right" w:leader="dot" w:pos="9360"/>
            </w:tabs>
            <w:bidi w:val="0"/>
            <w:rPr>
              <w:rStyle w:val="Hyperlink"/>
            </w:rPr>
          </w:pPr>
          <w:hyperlink w:anchor="_Toc585256566">
            <w:r w:rsidRPr="7E70547A" w:rsidR="7E70547A">
              <w:rPr>
                <w:rStyle w:val="Hyperlink"/>
              </w:rPr>
              <w:t>BankAccountException</w:t>
            </w:r>
            <w:r>
              <w:tab/>
            </w:r>
            <w:r>
              <w:fldChar w:fldCharType="begin"/>
            </w:r>
            <w:r>
              <w:instrText xml:space="preserve">PAGEREF _Toc585256566 \h</w:instrText>
            </w:r>
            <w:r>
              <w:fldChar w:fldCharType="separate"/>
            </w:r>
            <w:r w:rsidRPr="7E70547A" w:rsidR="7E70547A">
              <w:rPr>
                <w:rStyle w:val="Hyperlink"/>
              </w:rPr>
              <w:t>50</w:t>
            </w:r>
            <w:r>
              <w:fldChar w:fldCharType="end"/>
            </w:r>
          </w:hyperlink>
        </w:p>
        <w:p w:rsidR="7E70547A" w:rsidP="7E70547A" w:rsidRDefault="7E70547A" w14:paraId="4CE8429D" w14:textId="3CAD42AA">
          <w:pPr>
            <w:pStyle w:val="TOC3"/>
            <w:tabs>
              <w:tab w:val="right" w:leader="dot" w:pos="9360"/>
            </w:tabs>
            <w:bidi w:val="0"/>
            <w:rPr>
              <w:rStyle w:val="Hyperlink"/>
            </w:rPr>
          </w:pPr>
          <w:hyperlink w:anchor="_Toc373174774">
            <w:r w:rsidRPr="7E70547A" w:rsidR="7E70547A">
              <w:rPr>
                <w:rStyle w:val="Hyperlink"/>
              </w:rPr>
              <w:t>UsersException</w:t>
            </w:r>
            <w:r>
              <w:tab/>
            </w:r>
            <w:r>
              <w:fldChar w:fldCharType="begin"/>
            </w:r>
            <w:r>
              <w:instrText xml:space="preserve">PAGEREF _Toc373174774 \h</w:instrText>
            </w:r>
            <w:r>
              <w:fldChar w:fldCharType="separate"/>
            </w:r>
            <w:r w:rsidRPr="7E70547A" w:rsidR="7E70547A">
              <w:rPr>
                <w:rStyle w:val="Hyperlink"/>
              </w:rPr>
              <w:t>50</w:t>
            </w:r>
            <w:r>
              <w:fldChar w:fldCharType="end"/>
            </w:r>
          </w:hyperlink>
        </w:p>
        <w:p w:rsidR="7E70547A" w:rsidP="7E70547A" w:rsidRDefault="7E70547A" w14:paraId="2FA468DE" w14:textId="1923301A">
          <w:pPr>
            <w:pStyle w:val="TOC3"/>
            <w:tabs>
              <w:tab w:val="right" w:leader="dot" w:pos="9360"/>
            </w:tabs>
            <w:bidi w:val="0"/>
            <w:rPr>
              <w:rStyle w:val="Hyperlink"/>
            </w:rPr>
          </w:pPr>
          <w:hyperlink w:anchor="_Toc1237931843">
            <w:r w:rsidRPr="7E70547A" w:rsidR="7E70547A">
              <w:rPr>
                <w:rStyle w:val="Hyperlink"/>
              </w:rPr>
              <w:t>TokenException</w:t>
            </w:r>
            <w:r>
              <w:tab/>
            </w:r>
            <w:r>
              <w:fldChar w:fldCharType="begin"/>
            </w:r>
            <w:r>
              <w:instrText xml:space="preserve">PAGEREF _Toc1237931843 \h</w:instrText>
            </w:r>
            <w:r>
              <w:fldChar w:fldCharType="separate"/>
            </w:r>
            <w:r w:rsidRPr="7E70547A" w:rsidR="7E70547A">
              <w:rPr>
                <w:rStyle w:val="Hyperlink"/>
              </w:rPr>
              <w:t>51</w:t>
            </w:r>
            <w:r>
              <w:fldChar w:fldCharType="end"/>
            </w:r>
          </w:hyperlink>
        </w:p>
        <w:p w:rsidR="7E70547A" w:rsidP="7E70547A" w:rsidRDefault="7E70547A" w14:paraId="75BF3F46" w14:textId="1B1627DF">
          <w:pPr>
            <w:pStyle w:val="TOC3"/>
            <w:tabs>
              <w:tab w:val="right" w:leader="dot" w:pos="9360"/>
            </w:tabs>
            <w:bidi w:val="0"/>
            <w:rPr>
              <w:rStyle w:val="Hyperlink"/>
            </w:rPr>
          </w:pPr>
          <w:hyperlink w:anchor="_Toc631234778">
            <w:r w:rsidRPr="7E70547A" w:rsidR="7E70547A">
              <w:rPr>
                <w:rStyle w:val="Hyperlink"/>
              </w:rPr>
              <w:t>BankAccountMapper</w:t>
            </w:r>
            <w:r>
              <w:tab/>
            </w:r>
            <w:r>
              <w:fldChar w:fldCharType="begin"/>
            </w:r>
            <w:r>
              <w:instrText xml:space="preserve">PAGEREF _Toc631234778 \h</w:instrText>
            </w:r>
            <w:r>
              <w:fldChar w:fldCharType="separate"/>
            </w:r>
            <w:r w:rsidRPr="7E70547A" w:rsidR="7E70547A">
              <w:rPr>
                <w:rStyle w:val="Hyperlink"/>
              </w:rPr>
              <w:t>51</w:t>
            </w:r>
            <w:r>
              <w:fldChar w:fldCharType="end"/>
            </w:r>
          </w:hyperlink>
        </w:p>
        <w:p w:rsidR="7E70547A" w:rsidP="7E70547A" w:rsidRDefault="7E70547A" w14:paraId="2FFD948E" w14:textId="6CDE722D">
          <w:pPr>
            <w:pStyle w:val="TOC3"/>
            <w:tabs>
              <w:tab w:val="right" w:leader="dot" w:pos="9360"/>
            </w:tabs>
            <w:bidi w:val="0"/>
            <w:rPr>
              <w:rStyle w:val="Hyperlink"/>
            </w:rPr>
          </w:pPr>
          <w:hyperlink w:anchor="_Toc1065668880">
            <w:r w:rsidRPr="7E70547A" w:rsidR="7E70547A">
              <w:rPr>
                <w:rStyle w:val="Hyperlink"/>
              </w:rPr>
              <w:t>UsersMapper</w:t>
            </w:r>
            <w:r>
              <w:tab/>
            </w:r>
            <w:r>
              <w:fldChar w:fldCharType="begin"/>
            </w:r>
            <w:r>
              <w:instrText xml:space="preserve">PAGEREF _Toc1065668880 \h</w:instrText>
            </w:r>
            <w:r>
              <w:fldChar w:fldCharType="separate"/>
            </w:r>
            <w:r w:rsidRPr="7E70547A" w:rsidR="7E70547A">
              <w:rPr>
                <w:rStyle w:val="Hyperlink"/>
              </w:rPr>
              <w:t>51</w:t>
            </w:r>
            <w:r>
              <w:fldChar w:fldCharType="end"/>
            </w:r>
          </w:hyperlink>
        </w:p>
        <w:p w:rsidR="7E70547A" w:rsidP="7E70547A" w:rsidRDefault="7E70547A" w14:paraId="24DDDF58" w14:textId="163F3F47">
          <w:pPr>
            <w:pStyle w:val="TOC3"/>
            <w:tabs>
              <w:tab w:val="right" w:leader="dot" w:pos="9360"/>
            </w:tabs>
            <w:bidi w:val="0"/>
            <w:rPr>
              <w:rStyle w:val="Hyperlink"/>
            </w:rPr>
          </w:pPr>
          <w:hyperlink w:anchor="_Toc1526812584">
            <w:r w:rsidRPr="7E70547A" w:rsidR="7E70547A">
              <w:rPr>
                <w:rStyle w:val="Hyperlink"/>
              </w:rPr>
              <w:t>Users</w:t>
            </w:r>
            <w:r>
              <w:tab/>
            </w:r>
            <w:r>
              <w:fldChar w:fldCharType="begin"/>
            </w:r>
            <w:r>
              <w:instrText xml:space="preserve">PAGEREF _Toc1526812584 \h</w:instrText>
            </w:r>
            <w:r>
              <w:fldChar w:fldCharType="separate"/>
            </w:r>
            <w:r w:rsidRPr="7E70547A" w:rsidR="7E70547A">
              <w:rPr>
                <w:rStyle w:val="Hyperlink"/>
              </w:rPr>
              <w:t>52</w:t>
            </w:r>
            <w:r>
              <w:fldChar w:fldCharType="end"/>
            </w:r>
          </w:hyperlink>
        </w:p>
        <w:p w:rsidR="7E70547A" w:rsidP="7E70547A" w:rsidRDefault="7E70547A" w14:paraId="1D83FD77" w14:textId="7F87F1F6">
          <w:pPr>
            <w:pStyle w:val="TOC3"/>
            <w:tabs>
              <w:tab w:val="right" w:leader="dot" w:pos="9360"/>
            </w:tabs>
            <w:bidi w:val="0"/>
            <w:rPr>
              <w:rStyle w:val="Hyperlink"/>
            </w:rPr>
          </w:pPr>
          <w:hyperlink w:anchor="_Toc1990632356">
            <w:r w:rsidRPr="7E70547A" w:rsidR="7E70547A">
              <w:rPr>
                <w:rStyle w:val="Hyperlink"/>
              </w:rPr>
              <w:t>BankAccount</w:t>
            </w:r>
            <w:r>
              <w:tab/>
            </w:r>
            <w:r>
              <w:fldChar w:fldCharType="begin"/>
            </w:r>
            <w:r>
              <w:instrText xml:space="preserve">PAGEREF _Toc1990632356 \h</w:instrText>
            </w:r>
            <w:r>
              <w:fldChar w:fldCharType="separate"/>
            </w:r>
            <w:r w:rsidRPr="7E70547A" w:rsidR="7E70547A">
              <w:rPr>
                <w:rStyle w:val="Hyperlink"/>
              </w:rPr>
              <w:t>54</w:t>
            </w:r>
            <w:r>
              <w:fldChar w:fldCharType="end"/>
            </w:r>
          </w:hyperlink>
        </w:p>
        <w:p w:rsidR="7E70547A" w:rsidP="7E70547A" w:rsidRDefault="7E70547A" w14:paraId="521AACBD" w14:textId="73C0062A">
          <w:pPr>
            <w:pStyle w:val="TOC3"/>
            <w:tabs>
              <w:tab w:val="right" w:leader="dot" w:pos="9360"/>
            </w:tabs>
            <w:bidi w:val="0"/>
            <w:rPr>
              <w:rStyle w:val="Hyperlink"/>
            </w:rPr>
          </w:pPr>
          <w:hyperlink w:anchor="_Toc1955706620">
            <w:r w:rsidRPr="7E70547A" w:rsidR="7E70547A">
              <w:rPr>
                <w:rStyle w:val="Hyperlink"/>
              </w:rPr>
              <w:t>BankAccountRepository</w:t>
            </w:r>
            <w:r>
              <w:tab/>
            </w:r>
            <w:r>
              <w:fldChar w:fldCharType="begin"/>
            </w:r>
            <w:r>
              <w:instrText xml:space="preserve">PAGEREF _Toc1955706620 \h</w:instrText>
            </w:r>
            <w:r>
              <w:fldChar w:fldCharType="separate"/>
            </w:r>
            <w:r w:rsidRPr="7E70547A" w:rsidR="7E70547A">
              <w:rPr>
                <w:rStyle w:val="Hyperlink"/>
              </w:rPr>
              <w:t>54</w:t>
            </w:r>
            <w:r>
              <w:fldChar w:fldCharType="end"/>
            </w:r>
          </w:hyperlink>
        </w:p>
        <w:p w:rsidR="7E70547A" w:rsidP="7E70547A" w:rsidRDefault="7E70547A" w14:paraId="0BC7E1F7" w14:textId="7230BABC">
          <w:pPr>
            <w:pStyle w:val="TOC3"/>
            <w:tabs>
              <w:tab w:val="right" w:leader="dot" w:pos="9360"/>
            </w:tabs>
            <w:bidi w:val="0"/>
            <w:rPr>
              <w:rStyle w:val="Hyperlink"/>
            </w:rPr>
          </w:pPr>
          <w:hyperlink w:anchor="_Toc838057475">
            <w:r w:rsidRPr="7E70547A" w:rsidR="7E70547A">
              <w:rPr>
                <w:rStyle w:val="Hyperlink"/>
              </w:rPr>
              <w:t>UsersRepository</w:t>
            </w:r>
            <w:r>
              <w:tab/>
            </w:r>
            <w:r>
              <w:fldChar w:fldCharType="begin"/>
            </w:r>
            <w:r>
              <w:instrText xml:space="preserve">PAGEREF _Toc838057475 \h</w:instrText>
            </w:r>
            <w:r>
              <w:fldChar w:fldCharType="separate"/>
            </w:r>
            <w:r w:rsidRPr="7E70547A" w:rsidR="7E70547A">
              <w:rPr>
                <w:rStyle w:val="Hyperlink"/>
              </w:rPr>
              <w:t>55</w:t>
            </w:r>
            <w:r>
              <w:fldChar w:fldCharType="end"/>
            </w:r>
          </w:hyperlink>
        </w:p>
        <w:p w:rsidR="7E70547A" w:rsidP="7E70547A" w:rsidRDefault="7E70547A" w14:paraId="7B07D0B8" w14:textId="6DF2D33C">
          <w:pPr>
            <w:pStyle w:val="TOC3"/>
            <w:tabs>
              <w:tab w:val="right" w:leader="dot" w:pos="9360"/>
            </w:tabs>
            <w:bidi w:val="0"/>
            <w:rPr>
              <w:rStyle w:val="Hyperlink"/>
            </w:rPr>
          </w:pPr>
          <w:hyperlink w:anchor="_Toc642862552">
            <w:r w:rsidRPr="7E70547A" w:rsidR="7E70547A">
              <w:rPr>
                <w:rStyle w:val="Hyperlink"/>
              </w:rPr>
              <w:t>BankAccountService</w:t>
            </w:r>
            <w:r>
              <w:tab/>
            </w:r>
            <w:r>
              <w:fldChar w:fldCharType="begin"/>
            </w:r>
            <w:r>
              <w:instrText xml:space="preserve">PAGEREF _Toc642862552 \h</w:instrText>
            </w:r>
            <w:r>
              <w:fldChar w:fldCharType="separate"/>
            </w:r>
            <w:r w:rsidRPr="7E70547A" w:rsidR="7E70547A">
              <w:rPr>
                <w:rStyle w:val="Hyperlink"/>
              </w:rPr>
              <w:t>55</w:t>
            </w:r>
            <w:r>
              <w:fldChar w:fldCharType="end"/>
            </w:r>
          </w:hyperlink>
        </w:p>
        <w:p w:rsidR="7E70547A" w:rsidP="7E70547A" w:rsidRDefault="7E70547A" w14:paraId="359FE1D0" w14:textId="308ACAF3">
          <w:pPr>
            <w:pStyle w:val="TOC3"/>
            <w:tabs>
              <w:tab w:val="right" w:leader="dot" w:pos="9360"/>
            </w:tabs>
            <w:bidi w:val="0"/>
            <w:rPr>
              <w:rStyle w:val="Hyperlink"/>
            </w:rPr>
          </w:pPr>
          <w:hyperlink w:anchor="_Toc888544543">
            <w:r w:rsidRPr="7E70547A" w:rsidR="7E70547A">
              <w:rPr>
                <w:rStyle w:val="Hyperlink"/>
              </w:rPr>
              <w:t>UserService</w:t>
            </w:r>
            <w:r>
              <w:tab/>
            </w:r>
            <w:r>
              <w:fldChar w:fldCharType="begin"/>
            </w:r>
            <w:r>
              <w:instrText xml:space="preserve">PAGEREF _Toc888544543 \h</w:instrText>
            </w:r>
            <w:r>
              <w:fldChar w:fldCharType="separate"/>
            </w:r>
            <w:r w:rsidRPr="7E70547A" w:rsidR="7E70547A">
              <w:rPr>
                <w:rStyle w:val="Hyperlink"/>
              </w:rPr>
              <w:t>56</w:t>
            </w:r>
            <w:r>
              <w:fldChar w:fldCharType="end"/>
            </w:r>
          </w:hyperlink>
        </w:p>
        <w:p w:rsidR="7E70547A" w:rsidP="7E70547A" w:rsidRDefault="7E70547A" w14:paraId="6CC2185E" w14:textId="59E88492">
          <w:pPr>
            <w:pStyle w:val="TOC3"/>
            <w:tabs>
              <w:tab w:val="right" w:leader="dot" w:pos="9360"/>
            </w:tabs>
            <w:bidi w:val="0"/>
            <w:rPr>
              <w:rStyle w:val="Hyperlink"/>
            </w:rPr>
          </w:pPr>
          <w:hyperlink w:anchor="_Toc107412083">
            <w:r w:rsidRPr="7E70547A" w:rsidR="7E70547A">
              <w:rPr>
                <w:rStyle w:val="Hyperlink"/>
              </w:rPr>
              <w:t>BankAccountValidators</w:t>
            </w:r>
            <w:r>
              <w:tab/>
            </w:r>
            <w:r>
              <w:fldChar w:fldCharType="begin"/>
            </w:r>
            <w:r>
              <w:instrText xml:space="preserve">PAGEREF _Toc107412083 \h</w:instrText>
            </w:r>
            <w:r>
              <w:fldChar w:fldCharType="separate"/>
            </w:r>
            <w:r w:rsidRPr="7E70547A" w:rsidR="7E70547A">
              <w:rPr>
                <w:rStyle w:val="Hyperlink"/>
              </w:rPr>
              <w:t>59</w:t>
            </w:r>
            <w:r>
              <w:fldChar w:fldCharType="end"/>
            </w:r>
          </w:hyperlink>
        </w:p>
        <w:p w:rsidR="7E70547A" w:rsidP="7E70547A" w:rsidRDefault="7E70547A" w14:paraId="73E255E8" w14:textId="08FCA0DB">
          <w:pPr>
            <w:pStyle w:val="TOC3"/>
            <w:tabs>
              <w:tab w:val="right" w:leader="dot" w:pos="9360"/>
            </w:tabs>
            <w:bidi w:val="0"/>
            <w:rPr>
              <w:rStyle w:val="Hyperlink"/>
            </w:rPr>
          </w:pPr>
          <w:hyperlink w:anchor="_Toc1240574483">
            <w:r w:rsidRPr="7E70547A" w:rsidR="7E70547A">
              <w:rPr>
                <w:rStyle w:val="Hyperlink"/>
              </w:rPr>
              <w:t>UsersValidators</w:t>
            </w:r>
            <w:r>
              <w:tab/>
            </w:r>
            <w:r>
              <w:fldChar w:fldCharType="begin"/>
            </w:r>
            <w:r>
              <w:instrText xml:space="preserve">PAGEREF _Toc1240574483 \h</w:instrText>
            </w:r>
            <w:r>
              <w:fldChar w:fldCharType="separate"/>
            </w:r>
            <w:r w:rsidRPr="7E70547A" w:rsidR="7E70547A">
              <w:rPr>
                <w:rStyle w:val="Hyperlink"/>
              </w:rPr>
              <w:t>59</w:t>
            </w:r>
            <w:r>
              <w:fldChar w:fldCharType="end"/>
            </w:r>
          </w:hyperlink>
        </w:p>
        <w:p w:rsidR="7E70547A" w:rsidP="7E70547A" w:rsidRDefault="7E70547A" w14:paraId="297E242E" w14:textId="4B160940">
          <w:pPr>
            <w:pStyle w:val="TOC3"/>
            <w:tabs>
              <w:tab w:val="right" w:leader="dot" w:pos="9360"/>
            </w:tabs>
            <w:bidi w:val="0"/>
            <w:rPr>
              <w:rStyle w:val="Hyperlink"/>
            </w:rPr>
          </w:pPr>
          <w:hyperlink w:anchor="_Toc62678104">
            <w:r w:rsidRPr="7E70547A" w:rsidR="7E70547A">
              <w:rPr>
                <w:rStyle w:val="Hyperlink"/>
              </w:rPr>
              <w:t>Aplication.properties</w:t>
            </w:r>
            <w:r>
              <w:tab/>
            </w:r>
            <w:r>
              <w:fldChar w:fldCharType="begin"/>
            </w:r>
            <w:r>
              <w:instrText xml:space="preserve">PAGEREF _Toc62678104 \h</w:instrText>
            </w:r>
            <w:r>
              <w:fldChar w:fldCharType="separate"/>
            </w:r>
            <w:r w:rsidRPr="7E70547A" w:rsidR="7E70547A">
              <w:rPr>
                <w:rStyle w:val="Hyperlink"/>
              </w:rPr>
              <w:t>60</w:t>
            </w:r>
            <w:r>
              <w:fldChar w:fldCharType="end"/>
            </w:r>
          </w:hyperlink>
        </w:p>
        <w:p w:rsidR="7E70547A" w:rsidP="7E70547A" w:rsidRDefault="7E70547A" w14:paraId="228DFA0A" w14:textId="15315AFA">
          <w:pPr>
            <w:pStyle w:val="TOC3"/>
            <w:tabs>
              <w:tab w:val="right" w:leader="dot" w:pos="9360"/>
            </w:tabs>
            <w:bidi w:val="0"/>
            <w:rPr>
              <w:rStyle w:val="Hyperlink"/>
            </w:rPr>
          </w:pPr>
          <w:hyperlink w:anchor="_Toc2042087376">
            <w:r w:rsidRPr="7E70547A" w:rsidR="7E70547A">
              <w:rPr>
                <w:rStyle w:val="Hyperlink"/>
              </w:rPr>
              <w:t>TfgCiberseguridadApplication</w:t>
            </w:r>
            <w:r>
              <w:tab/>
            </w:r>
            <w:r>
              <w:fldChar w:fldCharType="begin"/>
            </w:r>
            <w:r>
              <w:instrText xml:space="preserve">PAGEREF _Toc2042087376 \h</w:instrText>
            </w:r>
            <w:r>
              <w:fldChar w:fldCharType="separate"/>
            </w:r>
            <w:r w:rsidRPr="7E70547A" w:rsidR="7E70547A">
              <w:rPr>
                <w:rStyle w:val="Hyperlink"/>
              </w:rPr>
              <w:t>60</w:t>
            </w:r>
            <w:r>
              <w:fldChar w:fldCharType="end"/>
            </w:r>
          </w:hyperlink>
        </w:p>
        <w:p w:rsidR="7E70547A" w:rsidP="7E70547A" w:rsidRDefault="7E70547A" w14:paraId="4E78E5B8" w14:textId="6C722BFB">
          <w:pPr>
            <w:pStyle w:val="TOC3"/>
            <w:tabs>
              <w:tab w:val="right" w:leader="dot" w:pos="9360"/>
            </w:tabs>
            <w:bidi w:val="0"/>
            <w:rPr>
              <w:rStyle w:val="Hyperlink"/>
            </w:rPr>
          </w:pPr>
          <w:hyperlink w:anchor="_Toc725135089">
            <w:r w:rsidRPr="7E70547A" w:rsidR="7E70547A">
              <w:rPr>
                <w:rStyle w:val="Hyperlink"/>
              </w:rPr>
              <w:t>Deploy.yaml</w:t>
            </w:r>
            <w:r>
              <w:tab/>
            </w:r>
            <w:r>
              <w:fldChar w:fldCharType="begin"/>
            </w:r>
            <w:r>
              <w:instrText xml:space="preserve">PAGEREF _Toc725135089 \h</w:instrText>
            </w:r>
            <w:r>
              <w:fldChar w:fldCharType="separate"/>
            </w:r>
            <w:r w:rsidRPr="7E70547A" w:rsidR="7E70547A">
              <w:rPr>
                <w:rStyle w:val="Hyperlink"/>
              </w:rPr>
              <w:t>61</w:t>
            </w:r>
            <w:r>
              <w:fldChar w:fldCharType="end"/>
            </w:r>
          </w:hyperlink>
        </w:p>
        <w:p w:rsidR="7E70547A" w:rsidP="7E70547A" w:rsidRDefault="7E70547A" w14:paraId="2958B551" w14:textId="212078D3">
          <w:pPr>
            <w:pStyle w:val="TOC3"/>
            <w:tabs>
              <w:tab w:val="right" w:leader="dot" w:pos="9360"/>
            </w:tabs>
            <w:bidi w:val="0"/>
            <w:rPr>
              <w:rStyle w:val="Hyperlink"/>
            </w:rPr>
          </w:pPr>
          <w:hyperlink w:anchor="_Toc1173146591">
            <w:r w:rsidRPr="7E70547A" w:rsidR="7E70547A">
              <w:rPr>
                <w:rStyle w:val="Hyperlink"/>
              </w:rPr>
              <w:t>Docker-composeVULNERABLE</w:t>
            </w:r>
            <w:r>
              <w:tab/>
            </w:r>
            <w:r>
              <w:fldChar w:fldCharType="begin"/>
            </w:r>
            <w:r>
              <w:instrText xml:space="preserve">PAGEREF _Toc1173146591 \h</w:instrText>
            </w:r>
            <w:r>
              <w:fldChar w:fldCharType="separate"/>
            </w:r>
            <w:r w:rsidRPr="7E70547A" w:rsidR="7E70547A">
              <w:rPr>
                <w:rStyle w:val="Hyperlink"/>
              </w:rPr>
              <w:t>61</w:t>
            </w:r>
            <w:r>
              <w:fldChar w:fldCharType="end"/>
            </w:r>
          </w:hyperlink>
        </w:p>
        <w:p w:rsidR="7E70547A" w:rsidP="7E70547A" w:rsidRDefault="7E70547A" w14:paraId="353E2E2C" w14:textId="75427227">
          <w:pPr>
            <w:pStyle w:val="TOC3"/>
            <w:tabs>
              <w:tab w:val="right" w:leader="dot" w:pos="9360"/>
            </w:tabs>
            <w:bidi w:val="0"/>
            <w:rPr>
              <w:rStyle w:val="Hyperlink"/>
            </w:rPr>
          </w:pPr>
          <w:hyperlink w:anchor="_Toc324877431">
            <w:r w:rsidRPr="7E70547A" w:rsidR="7E70547A">
              <w:rPr>
                <w:rStyle w:val="Hyperlink"/>
              </w:rPr>
              <w:t>Docker-composeSEGURO</w:t>
            </w:r>
            <w:r>
              <w:tab/>
            </w:r>
            <w:r>
              <w:fldChar w:fldCharType="begin"/>
            </w:r>
            <w:r>
              <w:instrText xml:space="preserve">PAGEREF _Toc324877431 \h</w:instrText>
            </w:r>
            <w:r>
              <w:fldChar w:fldCharType="separate"/>
            </w:r>
            <w:r w:rsidRPr="7E70547A" w:rsidR="7E70547A">
              <w:rPr>
                <w:rStyle w:val="Hyperlink"/>
              </w:rPr>
              <w:t>62</w:t>
            </w:r>
            <w:r>
              <w:fldChar w:fldCharType="end"/>
            </w:r>
          </w:hyperlink>
        </w:p>
        <w:p w:rsidR="7E70547A" w:rsidP="7E70547A" w:rsidRDefault="7E70547A" w14:paraId="0E053808" w14:textId="61D77729">
          <w:pPr>
            <w:pStyle w:val="TOC3"/>
            <w:tabs>
              <w:tab w:val="right" w:leader="dot" w:pos="9360"/>
            </w:tabs>
            <w:bidi w:val="0"/>
            <w:rPr>
              <w:rStyle w:val="Hyperlink"/>
            </w:rPr>
            <w:sectPr w:rsidR="00126187">
              <w:pgSz w:w="12240" w:h="15840" w:orient="portrait"/>
              <w:pgMar w:top="1440" w:right="1440" w:bottom="1440" w:left="1440" w:header="0" w:footer="720" w:gutter="0"/>
              <w:cols w:space="720"/>
              <w:footerReference w:type="default" r:id="Rbf71c461be4f47bc"/>
            </w:sectPr>
          </w:pPr>
          <w:hyperlink w:anchor="_Toc721259925">
            <w:r w:rsidRPr="7E70547A" w:rsidR="7E70547A">
              <w:rPr>
                <w:rStyle w:val="Hyperlink"/>
              </w:rPr>
              <w:t>Ataque.py</w:t>
            </w:r>
            <w:r>
              <w:tab/>
            </w:r>
            <w:r>
              <w:fldChar w:fldCharType="begin"/>
            </w:r>
            <w:r>
              <w:instrText xml:space="preserve">PAGEREF _Toc721259925 \h</w:instrText>
            </w:r>
            <w:r>
              <w:fldChar w:fldCharType="separate"/>
            </w:r>
            <w:r w:rsidRPr="7E70547A" w:rsidR="7E70547A">
              <w:rPr>
                <w:rStyle w:val="Hyperlink"/>
              </w:rPr>
              <w:t>62</w:t>
            </w:r>
            <w:r>
              <w:fldChar w:fldCharType="end"/>
            </w:r>
          </w:hyperlink>
          <w:r>
            <w:fldChar w:fldCharType="end"/>
          </w:r>
        </w:p>
      </w:sdtContent>
    </w:sdt>
    <w:p w:rsidR="7E70547A" w:rsidP="7E70547A" w:rsidRDefault="7E70547A" w14:paraId="0A9D70C9" w14:textId="4D295790">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5c52adc295b94c83"/>
        </w:sectPr>
      </w:pPr>
    </w:p>
    <w:p w:rsidR="7E70547A" w:rsidP="7E70547A" w:rsidRDefault="7E70547A" w14:paraId="46BBC93B" w14:textId="3CF5E16F">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16f4cc05a27b4d38"/>
        </w:sectPr>
      </w:pPr>
    </w:p>
    <w:p w:rsidR="00126187" w:rsidP="7E70547A" w:rsidRDefault="006F3C4E" w14:paraId="218C1D73" w14:textId="5110C6B9">
      <w:pPr>
        <w:pStyle w:val="Ttulo1"/>
        <w:keepNext w:val="1"/>
      </w:pPr>
      <w:bookmarkStart w:name="_Toc7425159" w:id="391795034"/>
      <w:r w:rsidR="048B2FA0">
        <w:rPr/>
        <w:t>1.</w:t>
      </w:r>
      <w:r w:rsidR="3062F928">
        <w:rPr/>
        <w:t xml:space="preserve">  </w:t>
      </w:r>
      <w:r w:rsidR="006F3C4E">
        <w:rPr/>
        <w:t>Introducción</w:t>
      </w:r>
      <w:bookmarkEnd w:id="391795034"/>
    </w:p>
    <w:p w:rsidR="02026DE3" w:rsidP="7E70547A" w:rsidRDefault="02026DE3" w14:paraId="06BA4EE3" w14:textId="0C5ED9C4">
      <w:pPr>
        <w:keepNext w:val="1"/>
        <w:spacing w:line="360" w:lineRule="auto"/>
        <w:ind/>
        <w:jc w:val="both"/>
      </w:pPr>
      <w:r w:rsidRPr="7E70547A" w:rsidR="006F3C4E">
        <w:rPr>
          <w:sz w:val="24"/>
          <w:szCs w:val="24"/>
        </w:rPr>
        <w:t>En un entorno digital cada vez más conectado, la ciberseguridad es fundamental para proteger la integridad de las aplicaciones y los datos. He elegido este proyecto por mi profundo interés en comprender los secretos de la ciberseguridad. Desde que soy un desarrollador, he trabajado continuamente para comprender y mejorar la seguridad de las aplicaciones. El objetivo principal de esta iniciativa es crear mi propia Api Rest y luego analizar exhaustivamente su seguridad mediante la realización de ataques controlados. Este proceso tiene como objetivo no sólo identificar vulnerabilidades sino también comprender la aplicación práctica de las soluciones de seguridad. Al conectar Api Rest a un servidor de base de datos y realizar una serie de ataques, el objetivo es obtener conocimientos prácticos y aplicados sobre ciberseguridad, promoviendo así la comprensión y el fortalecimiento de la seguridad en el apasionante mundo de las aplicaciones web.</w:t>
      </w:r>
    </w:p>
    <w:p w:rsidR="506F4D53" w:rsidP="02026DE3" w:rsidRDefault="506F4D53" w14:paraId="03E1AF82" w14:textId="65C40F5B">
      <w:pPr>
        <w:pStyle w:val="Ttulo2"/>
        <w:keepNext w:val="1"/>
        <w:rPr>
          <w:rFonts w:ascii="Century Gothic" w:hAnsi="Century Gothic" w:eastAsia="Century Gothic" w:cs="Century Gothic"/>
          <w:b w:val="1"/>
          <w:bCs w:val="1"/>
          <w:color w:val="000000" w:themeColor="text1" w:themeTint="FF" w:themeShade="FF"/>
          <w:sz w:val="26"/>
          <w:szCs w:val="26"/>
        </w:rPr>
      </w:pPr>
      <w:bookmarkStart w:name="_Toc2140379259" w:id="2034038026"/>
      <w:r w:rsidR="506F4D53">
        <w:rPr/>
        <w:t xml:space="preserve">1.1 </w:t>
      </w:r>
      <w:r w:rsidR="006F3C4E">
        <w:rPr/>
        <w:t>Justificación del proyecto</w:t>
      </w:r>
      <w:bookmarkEnd w:id="2034038026"/>
    </w:p>
    <w:p w:rsidR="00126187" w:rsidP="7E70547A" w:rsidRDefault="00126187" w14:paraId="07459315" w14:textId="67416C8A">
      <w:pPr>
        <w:spacing w:before="120" w:after="0" w:line="360" w:lineRule="auto"/>
        <w:ind/>
        <w:jc w:val="both"/>
        <w:rPr>
          <w:sz w:val="24"/>
          <w:szCs w:val="24"/>
          <w:highlight w:val="white"/>
        </w:rPr>
      </w:pPr>
      <w:r w:rsidRPr="7E70547A" w:rsidR="006F3C4E">
        <w:rPr>
          <w:sz w:val="24"/>
          <w:szCs w:val="24"/>
          <w:highlight w:val="white"/>
        </w:rPr>
        <w:t xml:space="preserve">He seleccionado este proyecto debido a mi profundo interés en el ámbito de la ciberseguridad. Mi objetivo fundamental con este proyecto es la creación de mi propia Api </w:t>
      </w:r>
      <w:r w:rsidRPr="7E70547A" w:rsidR="006F3C4E">
        <w:rPr>
          <w:sz w:val="24"/>
          <w:szCs w:val="24"/>
          <w:highlight w:val="white"/>
        </w:rPr>
        <w:t>Rest</w:t>
      </w:r>
      <w:r w:rsidRPr="7E70547A" w:rsidR="006F3C4E">
        <w:rPr>
          <w:sz w:val="24"/>
          <w:szCs w:val="24"/>
          <w:highlight w:val="white"/>
        </w:rPr>
        <w:t xml:space="preserve">. Aspiro a comprender no solo el proceso de asegurar aplicaciones, sino también a explorar la otra cara de la moneda: identificar las vulnerabilidades existentes. A través de este proceso, busco adquirir conocimientos prácticos en cómo llevar a cabo ataques a una Api </w:t>
      </w:r>
      <w:r w:rsidRPr="7E70547A" w:rsidR="006F3C4E">
        <w:rPr>
          <w:sz w:val="24"/>
          <w:szCs w:val="24"/>
          <w:highlight w:val="white"/>
        </w:rPr>
        <w:t>Rest</w:t>
      </w:r>
      <w:r w:rsidRPr="7E70547A" w:rsidR="006F3C4E">
        <w:rPr>
          <w:sz w:val="24"/>
          <w:szCs w:val="24"/>
          <w:highlight w:val="white"/>
        </w:rPr>
        <w:t xml:space="preserve"> y, al mismo tiempo, entender las debilidades inherentes. Finalmente, mi propósito último es desarrollar soluciones efectivas para abordar esas vulnerabilidades y contribuir así al fortalecimiento de la seguridad en el ámbito de la ciberseguridad.</w:t>
      </w:r>
    </w:p>
    <w:p w:rsidR="00126187" w:rsidP="02026DE3" w:rsidRDefault="006F3C4E" w14:paraId="024AAE2C" w14:textId="0F49CE93">
      <w:pPr>
        <w:pStyle w:val="Ttulo2"/>
        <w:keepNext w:val="1"/>
        <w:rPr>
          <w:rFonts w:ascii="Century Gothic" w:hAnsi="Century Gothic" w:eastAsia="Century Gothic" w:cs="Century Gothic"/>
          <w:b w:val="1"/>
          <w:bCs w:val="1"/>
          <w:color w:val="000000" w:themeColor="text1" w:themeTint="FF" w:themeShade="FF"/>
          <w:sz w:val="26"/>
          <w:szCs w:val="26"/>
        </w:rPr>
      </w:pPr>
      <w:bookmarkStart w:name="_Toc1013145462" w:id="1999592036"/>
      <w:r w:rsidR="6CFC1337">
        <w:rPr/>
        <w:t>1.2</w:t>
      </w:r>
      <w:r w:rsidR="16278FB2">
        <w:rPr/>
        <w:t xml:space="preserve"> </w:t>
      </w:r>
      <w:r w:rsidR="006F3C4E">
        <w:rPr/>
        <w:t>Objetivos</w:t>
      </w:r>
      <w:bookmarkEnd w:id="1999592036"/>
    </w:p>
    <w:p w:rsidR="00126187" w:rsidRDefault="006F3C4E" w14:paraId="71D38561" w14:textId="77777777">
      <w:pPr>
        <w:spacing w:before="120" w:after="0" w:line="360" w:lineRule="auto"/>
        <w:jc w:val="both"/>
        <w:rPr>
          <w:rFonts w:ascii="Century Gothic" w:hAnsi="Century Gothic" w:eastAsia="Century Gothic" w:cs="Century Gothic"/>
        </w:rPr>
      </w:pPr>
      <w:r>
        <w:rPr>
          <w:sz w:val="24"/>
          <w:szCs w:val="24"/>
          <w:highlight w:val="white"/>
        </w:rPr>
        <w:t xml:space="preserve">El objetivo central de este proyecto es aprender a realizar ataques a una Api Rest, identificar sus vulnerabilidades, y adquirir habilidades para explotar y solucionar estos problemas. Se busca comprender el funcionamiento de las vulnerabilidades, desarrollar </w:t>
      </w:r>
      <w:r>
        <w:rPr>
          <w:rFonts w:ascii="Roboto" w:hAnsi="Roboto" w:eastAsia="Roboto" w:cs="Roboto"/>
          <w:color w:val="FFFFFF"/>
          <w:sz w:val="24"/>
          <w:szCs w:val="24"/>
          <w:highlight w:val="white"/>
        </w:rPr>
        <w:t>scripts para ataques, y mejorar la seguridad en el proceso.</w:t>
      </w:r>
    </w:p>
    <w:p w:rsidR="00126187" w:rsidP="02026DE3" w:rsidRDefault="006F3C4E" w14:paraId="5BC8D0B4" w14:textId="3DFB47EE">
      <w:pPr>
        <w:pStyle w:val="Ttulo2"/>
        <w:keepNext w:val="1"/>
        <w:rPr>
          <w:rFonts w:ascii="Century Gothic" w:hAnsi="Century Gothic" w:eastAsia="Century Gothic" w:cs="Century Gothic"/>
          <w:b w:val="1"/>
          <w:bCs w:val="1"/>
          <w:color w:val="000000" w:themeColor="text1" w:themeTint="FF" w:themeShade="FF"/>
          <w:sz w:val="26"/>
          <w:szCs w:val="26"/>
        </w:rPr>
      </w:pPr>
      <w:bookmarkStart w:name="_Toc391422649" w:id="1896674595"/>
      <w:r w:rsidR="7F07C328">
        <w:rPr/>
        <w:t xml:space="preserve">1.3 </w:t>
      </w:r>
      <w:r w:rsidR="006F3C4E">
        <w:rPr/>
        <w:t>Alcance</w:t>
      </w:r>
      <w:bookmarkEnd w:id="1896674595"/>
    </w:p>
    <w:p w:rsidR="00126187" w:rsidRDefault="006F3C4E" w14:paraId="5012300F" w14:textId="77777777">
      <w:pPr>
        <w:pBdr>
          <w:top w:val="nil"/>
          <w:left w:val="nil"/>
          <w:bottom w:val="nil"/>
          <w:right w:val="nil"/>
          <w:between w:val="nil"/>
        </w:pBdr>
        <w:spacing w:before="120" w:after="0" w:line="360" w:lineRule="auto"/>
        <w:jc w:val="both"/>
        <w:rPr>
          <w:highlight w:val="white"/>
        </w:rPr>
        <w:sectPr w:rsidR="00126187">
          <w:pgSz w:w="12240" w:h="15840" w:orient="portrait"/>
          <w:pgMar w:top="1440" w:right="1440" w:bottom="1440" w:left="1440" w:header="0" w:footer="720" w:gutter="0"/>
          <w:pgNumType w:start="1"/>
          <w:cols w:space="720"/>
          <w:footerReference w:type="default" r:id="Rbd7a3b59296a4cd4"/>
        </w:sectPr>
      </w:pPr>
      <w:r>
        <w:rPr>
          <w:sz w:val="24"/>
          <w:szCs w:val="24"/>
          <w:highlight w:val="white"/>
        </w:rPr>
        <w:t>El alcance del proyecto implica la creación de una aplicación Api Rest conectada a un servidor con una base de datos. Se llevará a cabo una serie de ataques a la Api Rest, seguidos de la actualización de las vulnerabilidades identificadas anteriormente. Este enfoque práctico permitirá la aplicación de los conocimientos adquiridos, asegurando la comprensión y mejora de la seguridad en tiempo real.</w:t>
      </w:r>
    </w:p>
    <w:p w:rsidR="00126187" w:rsidP="7E70547A" w:rsidRDefault="006F3C4E" w14:paraId="09ABFBBE" w14:textId="1B8B6B74">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1588399986" w:id="387112818"/>
      <w:r w:rsidR="372EC23A">
        <w:rPr/>
        <w:t xml:space="preserve">2. </w:t>
      </w:r>
      <w:r w:rsidR="006F3C4E">
        <w:rPr/>
        <w:t>D</w:t>
      </w:r>
      <w:r w:rsidR="006F3C4E">
        <w:rPr/>
        <w:t>esarrollo del proyecto</w:t>
      </w:r>
      <w:bookmarkEnd w:id="387112818"/>
    </w:p>
    <w:p w:rsidR="5EC6CC19" w:rsidP="7E70547A" w:rsidRDefault="5EC6CC19" w14:paraId="6A0582F1" w14:textId="3B827FF6">
      <w:pPr>
        <w:pStyle w:val="Ttulo2"/>
        <w:keepNext w:val="1"/>
      </w:pPr>
      <w:bookmarkStart w:name="_Toc444620967" w:id="1539675564"/>
      <w:r w:rsidR="5EC6CC19">
        <w:rPr/>
        <w:t xml:space="preserve">2.1 </w:t>
      </w:r>
      <w:r w:rsidR="49EDCD76">
        <w:rPr/>
        <w:t>Tecnologías</w:t>
      </w:r>
      <w:r w:rsidR="5EC6CC19">
        <w:rPr/>
        <w:t xml:space="preserve"> usadas</w:t>
      </w:r>
      <w:bookmarkEnd w:id="1539675564"/>
    </w:p>
    <w:p w:rsidR="4766BC24" w:rsidP="7E70547A" w:rsidRDefault="4766BC24" w14:paraId="7E8D145B" w14:textId="2874AB10">
      <w:pPr>
        <w:pStyle w:val="Normal"/>
        <w:keepNext w:val="1"/>
      </w:pPr>
      <w:r w:rsidR="4766BC24">
        <w:rPr/>
        <w:t xml:space="preserve">La </w:t>
      </w:r>
      <w:r w:rsidR="52AE82E4">
        <w:rPr/>
        <w:t>elección</w:t>
      </w:r>
      <w:r w:rsidR="4766BC24">
        <w:rPr/>
        <w:t xml:space="preserve"> del lenguaje me decante por </w:t>
      </w:r>
      <w:r w:rsidR="4766BC24">
        <w:rPr/>
        <w:t>Kotlin</w:t>
      </w:r>
      <w:r w:rsidR="4766BC24">
        <w:rPr/>
        <w:t xml:space="preserve"> , ya que es un lenguaje para la JVM, </w:t>
      </w:r>
      <w:r w:rsidR="7E3E5A29">
        <w:rPr/>
        <w:t>así</w:t>
      </w:r>
      <w:r w:rsidR="4766BC24">
        <w:rPr/>
        <w:t xml:space="preserve"> que puedo utilizar las </w:t>
      </w:r>
      <w:r w:rsidR="7E736A25">
        <w:rPr/>
        <w:t>librerías</w:t>
      </w:r>
      <w:r w:rsidR="4766BC24">
        <w:rPr/>
        <w:t xml:space="preserve"> que tiene java,</w:t>
      </w:r>
      <w:r w:rsidR="5B437BD9">
        <w:rPr/>
        <w:t xml:space="preserve"> </w:t>
      </w:r>
      <w:r w:rsidR="021E3F96">
        <w:rPr/>
        <w:t>también</w:t>
      </w:r>
      <w:r w:rsidR="5B437BD9">
        <w:rPr/>
        <w:t xml:space="preserve"> </w:t>
      </w:r>
      <w:r w:rsidR="5B437BD9">
        <w:rPr/>
        <w:t>kotlin</w:t>
      </w:r>
      <w:r w:rsidR="5B437BD9">
        <w:rPr/>
        <w:t xml:space="preserve"> se </w:t>
      </w:r>
      <w:r w:rsidR="5B437BD9">
        <w:rPr/>
        <w:t>null</w:t>
      </w:r>
      <w:r w:rsidR="5B437BD9">
        <w:rPr/>
        <w:t xml:space="preserve"> </w:t>
      </w:r>
      <w:r w:rsidR="5B437BD9">
        <w:rPr/>
        <w:t>safe</w:t>
      </w:r>
      <w:r w:rsidR="5B437BD9">
        <w:rPr/>
        <w:t xml:space="preserve"> , lo que significa que, </w:t>
      </w:r>
      <w:r w:rsidR="1639E593">
        <w:rPr/>
        <w:t xml:space="preserve">tiene un sistema de tipos que ayuda a prevenir los errores realcionados con null, Esto puede reducir los errores </w:t>
      </w:r>
      <w:r w:rsidR="7382A2AE">
        <w:rPr/>
        <w:t>comunes.</w:t>
      </w:r>
      <w:r w:rsidR="1639E593">
        <w:rPr/>
        <w:t xml:space="preserve"> asociados con las referencias nulas en el </w:t>
      </w:r>
      <w:r w:rsidR="2B49F972">
        <w:rPr/>
        <w:t>código</w:t>
      </w:r>
      <w:r w:rsidR="2B49F972">
        <w:rPr/>
        <w:t>.</w:t>
      </w:r>
    </w:p>
    <w:p w:rsidR="04239A6E" w:rsidP="7E70547A" w:rsidRDefault="04239A6E" w14:paraId="5C4BAE5B" w14:textId="07943F87">
      <w:pPr>
        <w:pStyle w:val="Normal"/>
        <w:keepNext w:val="1"/>
      </w:pPr>
      <w:r w:rsidR="04239A6E">
        <w:rPr/>
        <w:t xml:space="preserve">Para la </w:t>
      </w:r>
      <w:r w:rsidR="1D3C737E">
        <w:rPr/>
        <w:t>creación</w:t>
      </w:r>
      <w:r w:rsidR="04239A6E">
        <w:rPr/>
        <w:t xml:space="preserve"> de </w:t>
      </w:r>
      <w:r w:rsidR="56BA7CC4">
        <w:rPr/>
        <w:t xml:space="preserve">la API Rest tenemos dos opciones a tener en cuenta, la primera es Spring y la segunda </w:t>
      </w:r>
      <w:r w:rsidR="56BA7CC4">
        <w:rPr/>
        <w:t>Ktor</w:t>
      </w:r>
      <w:r w:rsidR="56BA7CC4">
        <w:rPr/>
        <w:t>, cada una tiene sus</w:t>
      </w:r>
      <w:r w:rsidR="14DBAD4E">
        <w:rPr/>
        <w:t xml:space="preserve"> ventajas como que Spring nos permite el desarrollo de aplicaciones flexibles y escalables, por lo que el mantenimiento del programa siempre será más fácil</w:t>
      </w:r>
      <w:r w:rsidR="7E93C187">
        <w:rPr/>
        <w:t xml:space="preserve">, y </w:t>
      </w:r>
      <w:r w:rsidR="7E93C187">
        <w:rPr/>
        <w:t>Ktor</w:t>
      </w:r>
      <w:r w:rsidR="7E93C187">
        <w:rPr/>
        <w:t xml:space="preserve"> nos permite hacer la aplicación multiplataforma.</w:t>
      </w:r>
    </w:p>
    <w:p w:rsidR="7678296C" w:rsidP="7E70547A" w:rsidRDefault="7678296C" w14:paraId="15F82893" w14:textId="7E4501FB">
      <w:pPr>
        <w:pStyle w:val="Normal"/>
        <w:keepNext w:val="1"/>
      </w:pPr>
      <w:r w:rsidR="7678296C">
        <w:drawing>
          <wp:inline wp14:editId="59DC6E08" wp14:anchorId="2C2A3158">
            <wp:extent cx="2514600" cy="1676400"/>
            <wp:effectExtent l="0" t="0" r="0" b="0"/>
            <wp:docPr id="625262053" name="" title=""/>
            <wp:cNvGraphicFramePr>
              <a:graphicFrameLocks noChangeAspect="1"/>
            </wp:cNvGraphicFramePr>
            <a:graphic>
              <a:graphicData uri="http://schemas.openxmlformats.org/drawingml/2006/picture">
                <pic:pic>
                  <pic:nvPicPr>
                    <pic:cNvPr id="0" name=""/>
                    <pic:cNvPicPr/>
                  </pic:nvPicPr>
                  <pic:blipFill>
                    <a:blip r:embed="R80976dcce5cf4b7a">
                      <a:extLst>
                        <a:ext xmlns:a="http://schemas.openxmlformats.org/drawingml/2006/main" uri="{28A0092B-C50C-407E-A947-70E740481C1C}">
                          <a14:useLocalDpi val="0"/>
                        </a:ext>
                      </a:extLst>
                    </a:blip>
                    <a:stretch>
                      <a:fillRect/>
                    </a:stretch>
                  </pic:blipFill>
                  <pic:spPr>
                    <a:xfrm>
                      <a:off x="0" y="0"/>
                      <a:ext cx="2514600" cy="1676400"/>
                    </a:xfrm>
                    <a:prstGeom prst="rect">
                      <a:avLst/>
                    </a:prstGeom>
                  </pic:spPr>
                </pic:pic>
              </a:graphicData>
            </a:graphic>
          </wp:inline>
        </w:drawing>
      </w:r>
      <w:r w:rsidR="7678296C">
        <w:drawing>
          <wp:inline wp14:editId="58CDFA6A" wp14:anchorId="15EDB519">
            <wp:extent cx="2647950" cy="1728788"/>
            <wp:effectExtent l="0" t="0" r="0" b="0"/>
            <wp:docPr id="1379040939" name="" title=""/>
            <wp:cNvGraphicFramePr>
              <a:graphicFrameLocks noChangeAspect="1"/>
            </wp:cNvGraphicFramePr>
            <a:graphic>
              <a:graphicData uri="http://schemas.openxmlformats.org/drawingml/2006/picture">
                <pic:pic>
                  <pic:nvPicPr>
                    <pic:cNvPr id="0" name=""/>
                    <pic:cNvPicPr/>
                  </pic:nvPicPr>
                  <pic:blipFill>
                    <a:blip r:embed="Red83986de76b4240">
                      <a:extLst>
                        <a:ext xmlns:a="http://schemas.openxmlformats.org/drawingml/2006/main" uri="{28A0092B-C50C-407E-A947-70E740481C1C}">
                          <a14:useLocalDpi val="0"/>
                        </a:ext>
                      </a:extLst>
                    </a:blip>
                    <a:stretch>
                      <a:fillRect/>
                    </a:stretch>
                  </pic:blipFill>
                  <pic:spPr>
                    <a:xfrm>
                      <a:off x="0" y="0"/>
                      <a:ext cx="2647950" cy="1728788"/>
                    </a:xfrm>
                    <a:prstGeom prst="rect">
                      <a:avLst/>
                    </a:prstGeom>
                  </pic:spPr>
                </pic:pic>
              </a:graphicData>
            </a:graphic>
          </wp:inline>
        </w:drawing>
      </w:r>
    </w:p>
    <w:p w:rsidR="7678296C" w:rsidP="7E70547A" w:rsidRDefault="7678296C" w14:paraId="4BC8DE1A" w14:textId="52EE89A4">
      <w:pPr>
        <w:pStyle w:val="Normal"/>
        <w:keepNext w:val="1"/>
        <w:rPr>
          <w:rFonts w:ascii="Calibri" w:hAnsi="Calibri" w:eastAsia="Calibri" w:cs="Calibri"/>
          <w:noProof w:val="0"/>
          <w:sz w:val="22"/>
          <w:szCs w:val="22"/>
          <w:lang w:val="es-ES"/>
        </w:rPr>
      </w:pPr>
      <w:r w:rsidR="7678296C">
        <w:rPr/>
        <w:t xml:space="preserve">Mi elección ha sido Spring ya que es el </w:t>
      </w:r>
      <w:r w:rsidR="7678296C">
        <w:rPr/>
        <w:t>framework</w:t>
      </w:r>
      <w:r w:rsidR="7678296C">
        <w:rPr/>
        <w:t xml:space="preserve"> </w:t>
      </w:r>
      <w:r w:rsidRPr="7E70547A" w:rsidR="65069ECC">
        <w:rPr>
          <w:rFonts w:ascii="Calibri" w:hAnsi="Calibri" w:eastAsia="Calibri" w:cs="Calibri"/>
          <w:b w:val="0"/>
          <w:bCs w:val="0"/>
          <w:i w:val="0"/>
          <w:iCs w:val="0"/>
          <w:caps w:val="0"/>
          <w:smallCaps w:val="0"/>
          <w:noProof w:val="0"/>
          <w:color w:val="000000" w:themeColor="text1" w:themeTint="FF" w:themeShade="FF"/>
          <w:sz w:val="22"/>
          <w:szCs w:val="22"/>
          <w:lang w:val="es-ES"/>
        </w:rPr>
        <w:t>con el que me siento más cómodo y familiarizado. Además, me proporcion</w:t>
      </w:r>
      <w:r w:rsidRPr="7E70547A" w:rsidR="37472BF6">
        <w:rPr>
          <w:rFonts w:ascii="Calibri" w:hAnsi="Calibri" w:eastAsia="Calibri" w:cs="Calibri"/>
          <w:b w:val="0"/>
          <w:bCs w:val="0"/>
          <w:i w:val="0"/>
          <w:iCs w:val="0"/>
          <w:caps w:val="0"/>
          <w:smallCaps w:val="0"/>
          <w:noProof w:val="0"/>
          <w:color w:val="000000" w:themeColor="text1" w:themeTint="FF" w:themeShade="FF"/>
          <w:sz w:val="22"/>
          <w:szCs w:val="22"/>
          <w:lang w:val="es-ES"/>
        </w:rPr>
        <w:t>a</w:t>
      </w:r>
      <w:r w:rsidRPr="7E70547A" w:rsidR="65069EC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una manera fácil de implementar la seguridad a través de Spring Security, lo cual es una forma sencilla de agregar protección a mi aplicación.</w:t>
      </w:r>
    </w:p>
    <w:p w:rsidR="153914EC" w:rsidP="7E70547A" w:rsidRDefault="153914EC" w14:paraId="65117BD3" w14:textId="17AC2360">
      <w:pPr>
        <w:pStyle w:val="Normal"/>
        <w:keepNext w:val="1"/>
        <w:rPr>
          <w:rFonts w:ascii="Calibri" w:hAnsi="Calibri" w:eastAsia="Calibri" w:cs="Calibri"/>
          <w:b w:val="0"/>
          <w:bCs w:val="0"/>
          <w:i w:val="0"/>
          <w:iCs w:val="0"/>
          <w:caps w:val="0"/>
          <w:smallCaps w:val="0"/>
          <w:noProof w:val="0"/>
          <w:color w:val="000000" w:themeColor="text1" w:themeTint="FF" w:themeShade="FF"/>
          <w:sz w:val="22"/>
          <w:szCs w:val="22"/>
          <w:lang w:val="es-ES"/>
        </w:rPr>
      </w:pPr>
      <w:r w:rsidRPr="7E70547A"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Para las bases de datos estuve barajando entre SQL o no </w:t>
      </w:r>
      <w:r w:rsidRPr="7E70547A" w:rsidR="350E2283">
        <w:rPr>
          <w:rFonts w:ascii="Calibri" w:hAnsi="Calibri" w:eastAsia="Calibri" w:cs="Calibri"/>
          <w:b w:val="0"/>
          <w:bCs w:val="0"/>
          <w:i w:val="0"/>
          <w:iCs w:val="0"/>
          <w:caps w:val="0"/>
          <w:smallCaps w:val="0"/>
          <w:noProof w:val="0"/>
          <w:color w:val="000000" w:themeColor="text1" w:themeTint="FF" w:themeShade="FF"/>
          <w:sz w:val="22"/>
          <w:szCs w:val="22"/>
          <w:lang w:val="es-ES"/>
        </w:rPr>
        <w:t>SQL,</w:t>
      </w:r>
      <w:r w:rsidRPr="7E70547A"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mis dos opciones eran una base de datos </w:t>
      </w:r>
      <w:r w:rsidRPr="7E70547A" w:rsidR="153914EC">
        <w:rPr>
          <w:rFonts w:ascii="Calibri" w:hAnsi="Calibri" w:eastAsia="Calibri" w:cs="Calibri"/>
          <w:b w:val="0"/>
          <w:bCs w:val="0"/>
          <w:i w:val="0"/>
          <w:iCs w:val="0"/>
          <w:caps w:val="0"/>
          <w:smallCaps w:val="0"/>
          <w:noProof w:val="0"/>
          <w:color w:val="000000" w:themeColor="text1" w:themeTint="FF" w:themeShade="FF"/>
          <w:sz w:val="22"/>
          <w:szCs w:val="22"/>
          <w:lang w:val="es-ES"/>
        </w:rPr>
        <w:t>MariaDB</w:t>
      </w:r>
      <w:r w:rsidRPr="7E70547A"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o Mongo</w:t>
      </w:r>
      <w:r w:rsidRPr="7E70547A" w:rsidR="60C5C7FD">
        <w:rPr>
          <w:rFonts w:ascii="Calibri" w:hAnsi="Calibri" w:eastAsia="Calibri" w:cs="Calibri"/>
          <w:b w:val="0"/>
          <w:bCs w:val="0"/>
          <w:i w:val="0"/>
          <w:iCs w:val="0"/>
          <w:caps w:val="0"/>
          <w:smallCaps w:val="0"/>
          <w:noProof w:val="0"/>
          <w:color w:val="000000" w:themeColor="text1" w:themeTint="FF" w:themeShade="FF"/>
          <w:sz w:val="22"/>
          <w:szCs w:val="22"/>
          <w:lang w:val="es-ES"/>
        </w:rPr>
        <w:t>.</w:t>
      </w:r>
    </w:p>
    <w:p w:rsidR="60C5C7FD" w:rsidP="7E70547A" w:rsidRDefault="60C5C7FD" w14:paraId="78BF3895" w14:textId="6D578866">
      <w:pPr>
        <w:pStyle w:val="Normal"/>
        <w:keepNext w:val="1"/>
      </w:pPr>
      <w:r w:rsidR="60C5C7FD">
        <w:drawing>
          <wp:inline wp14:editId="027A6CA4" wp14:anchorId="1B33564C">
            <wp:extent cx="3853501" cy="1181100"/>
            <wp:effectExtent l="0" t="0" r="0" b="0"/>
            <wp:docPr id="2086897030" name="" title=""/>
            <wp:cNvGraphicFramePr>
              <a:graphicFrameLocks noChangeAspect="1"/>
            </wp:cNvGraphicFramePr>
            <a:graphic>
              <a:graphicData uri="http://schemas.openxmlformats.org/drawingml/2006/picture">
                <pic:pic>
                  <pic:nvPicPr>
                    <pic:cNvPr id="0" name=""/>
                    <pic:cNvPicPr/>
                  </pic:nvPicPr>
                  <pic:blipFill>
                    <a:blip r:embed="R7816c927b9cb46a1">
                      <a:extLst>
                        <a:ext xmlns:a="http://schemas.openxmlformats.org/drawingml/2006/main" uri="{28A0092B-C50C-407E-A947-70E740481C1C}">
                          <a14:useLocalDpi val="0"/>
                        </a:ext>
                      </a:extLst>
                    </a:blip>
                    <a:stretch>
                      <a:fillRect/>
                    </a:stretch>
                  </pic:blipFill>
                  <pic:spPr>
                    <a:xfrm>
                      <a:off x="0" y="0"/>
                      <a:ext cx="3853501" cy="1181100"/>
                    </a:xfrm>
                    <a:prstGeom prst="rect">
                      <a:avLst/>
                    </a:prstGeom>
                  </pic:spPr>
                </pic:pic>
              </a:graphicData>
            </a:graphic>
          </wp:inline>
        </w:drawing>
      </w:r>
      <w:r w:rsidR="60C5C7FD">
        <w:rPr/>
        <w:t xml:space="preserve"> </w:t>
      </w:r>
      <w:r w:rsidR="67D8D5B8">
        <w:drawing>
          <wp:inline wp14:editId="01502485" wp14:anchorId="6AF673FC">
            <wp:extent cx="3129230" cy="1740634"/>
            <wp:effectExtent l="0" t="0" r="0" b="0"/>
            <wp:docPr id="507528888" name="" title=""/>
            <wp:cNvGraphicFramePr>
              <a:graphicFrameLocks noChangeAspect="1"/>
            </wp:cNvGraphicFramePr>
            <a:graphic>
              <a:graphicData uri="http://schemas.openxmlformats.org/drawingml/2006/picture">
                <pic:pic>
                  <pic:nvPicPr>
                    <pic:cNvPr id="0" name=""/>
                    <pic:cNvPicPr/>
                  </pic:nvPicPr>
                  <pic:blipFill>
                    <a:blip r:embed="R1ab677db1d0847c9">
                      <a:extLst>
                        <a:ext xmlns:a="http://schemas.openxmlformats.org/drawingml/2006/main" uri="{28A0092B-C50C-407E-A947-70E740481C1C}">
                          <a14:useLocalDpi val="0"/>
                        </a:ext>
                      </a:extLst>
                    </a:blip>
                    <a:stretch>
                      <a:fillRect/>
                    </a:stretch>
                  </pic:blipFill>
                  <pic:spPr>
                    <a:xfrm>
                      <a:off x="0" y="0"/>
                      <a:ext cx="3129230" cy="1740634"/>
                    </a:xfrm>
                    <a:prstGeom prst="rect">
                      <a:avLst/>
                    </a:prstGeom>
                  </pic:spPr>
                </pic:pic>
              </a:graphicData>
            </a:graphic>
          </wp:inline>
        </w:drawing>
      </w:r>
    </w:p>
    <w:p w:rsidR="54405270" w:rsidP="7E70547A" w:rsidRDefault="54405270" w14:paraId="760931A5" w14:textId="475C0C49">
      <w:pPr>
        <w:pStyle w:val="Normal"/>
        <w:keepNext w:val="1"/>
      </w:pPr>
      <w:r w:rsidR="54405270">
        <w:rPr/>
        <w:t>Elegí</w:t>
      </w:r>
      <w:r w:rsidR="67D8D5B8">
        <w:rPr/>
        <w:t xml:space="preserve"> </w:t>
      </w:r>
      <w:r w:rsidR="67D8D5B8">
        <w:rPr/>
        <w:t>MariaDB</w:t>
      </w:r>
      <w:r w:rsidR="67D8D5B8">
        <w:rPr/>
        <w:t xml:space="preserve"> ya por varias razones, la primera de ellas es que mi </w:t>
      </w:r>
      <w:r w:rsidR="45845294">
        <w:rPr/>
        <w:t xml:space="preserve">estructura de datos tiene sentido que sea relacional ya que los usuarios tienen cuentas bancarias. </w:t>
      </w:r>
    </w:p>
    <w:p w:rsidR="45845294" w:rsidP="7E70547A" w:rsidRDefault="45845294" w14:paraId="1B611DB8" w14:textId="0FE6A856">
      <w:pPr>
        <w:pStyle w:val="Normal"/>
        <w:keepNext w:val="1"/>
      </w:pPr>
      <w:r w:rsidR="45845294">
        <w:drawing>
          <wp:inline wp14:editId="527EBEB4" wp14:anchorId="1D08FC37">
            <wp:extent cx="4572000" cy="2800350"/>
            <wp:effectExtent l="0" t="0" r="0" b="0"/>
            <wp:docPr id="329575345" name="" title=""/>
            <wp:cNvGraphicFramePr>
              <a:graphicFrameLocks noChangeAspect="1"/>
            </wp:cNvGraphicFramePr>
            <a:graphic>
              <a:graphicData uri="http://schemas.openxmlformats.org/drawingml/2006/picture">
                <pic:pic>
                  <pic:nvPicPr>
                    <pic:cNvPr id="0" name=""/>
                    <pic:cNvPicPr/>
                  </pic:nvPicPr>
                  <pic:blipFill>
                    <a:blip r:embed="R09643cd169344e9d">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45845294" w:rsidP="7E70547A" w:rsidRDefault="45845294" w14:paraId="20DA7C8C" w14:textId="4E6BEDEC">
      <w:pPr>
        <w:pStyle w:val="Normal"/>
        <w:keepNext w:val="1"/>
      </w:pPr>
      <w:r w:rsidR="45845294">
        <w:rPr/>
        <w:t xml:space="preserve">Aquí se puede ver que un usuario puede tener más de una cuenta bancaria. Esa es una de las razones por las </w:t>
      </w:r>
      <w:r w:rsidR="7D7F70FA">
        <w:rPr/>
        <w:t>elegí</w:t>
      </w:r>
      <w:r w:rsidR="45845294">
        <w:rPr/>
        <w:t xml:space="preserve"> </w:t>
      </w:r>
      <w:r w:rsidR="45845294">
        <w:rPr/>
        <w:t>MariaDB</w:t>
      </w:r>
      <w:r w:rsidR="45845294">
        <w:rPr/>
        <w:t xml:space="preserve">, la </w:t>
      </w:r>
      <w:r w:rsidR="576C8115">
        <w:rPr/>
        <w:t xml:space="preserve">segunda es por la seguridad y el control de acceso, tiene varios sistemas de seguridad avanzados que permiten un control </w:t>
      </w:r>
      <w:r w:rsidR="540423B4">
        <w:rPr/>
        <w:t>más</w:t>
      </w:r>
      <w:r w:rsidR="576C8115">
        <w:rPr/>
        <w:t xml:space="preserve"> fino sobre el acceso a los datos y </w:t>
      </w:r>
      <w:r w:rsidR="17DD31FF">
        <w:rPr/>
        <w:t>la ejecución</w:t>
      </w:r>
      <w:r w:rsidR="576C8115">
        <w:rPr/>
        <w:t xml:space="preserve"> de operaciones</w:t>
      </w:r>
      <w:r w:rsidR="61BCD5E4">
        <w:rPr/>
        <w:t xml:space="preserve">. Por </w:t>
      </w:r>
      <w:r w:rsidR="2A115366">
        <w:rPr/>
        <w:t>último,</w:t>
      </w:r>
      <w:r w:rsidR="61BCD5E4">
        <w:rPr/>
        <w:t xml:space="preserve"> me gustaba mucho la idea</w:t>
      </w:r>
      <w:r w:rsidR="078C84E2">
        <w:rPr/>
        <w:t xml:space="preserve"> de utilizar R2DBC (Reactive </w:t>
      </w:r>
      <w:r w:rsidR="078C84E2">
        <w:rPr/>
        <w:t>Relational</w:t>
      </w:r>
      <w:r w:rsidR="078C84E2">
        <w:rPr/>
        <w:t xml:space="preserve"> </w:t>
      </w:r>
      <w:r w:rsidR="078C84E2">
        <w:rPr/>
        <w:t>Database</w:t>
      </w:r>
      <w:r w:rsidR="078C84E2">
        <w:rPr/>
        <w:t xml:space="preserve"> Connectivity), </w:t>
      </w:r>
      <w:r w:rsidR="619669D4">
        <w:rPr/>
        <w:t>ya que me permite tener un enfoque reactivo y la posibilidad de tener programación reactiva, utilizando la concurrencia y la asincronía</w:t>
      </w:r>
      <w:r w:rsidR="75A5BCE7">
        <w:rPr/>
        <w:t xml:space="preserve">. </w:t>
      </w:r>
    </w:p>
    <w:p w:rsidR="75A5BCE7" w:rsidP="7E70547A" w:rsidRDefault="75A5BCE7" w14:paraId="3C4EAB6B" w14:textId="16DEF5B0">
      <w:pPr>
        <w:pStyle w:val="Normal"/>
        <w:keepNext w:val="1"/>
      </w:pPr>
      <w:r w:rsidR="75A5BCE7">
        <w:rPr/>
        <w:t xml:space="preserve">Para el </w:t>
      </w:r>
      <w:r w:rsidR="75A5BCE7">
        <w:rPr/>
        <w:t>front</w:t>
      </w:r>
      <w:r w:rsidR="75A5BCE7">
        <w:rPr/>
        <w:t xml:space="preserve"> tenía varias opciones</w:t>
      </w:r>
      <w:r w:rsidR="46FA3323">
        <w:rPr/>
        <w:t xml:space="preserve">, como </w:t>
      </w:r>
      <w:r w:rsidR="46FA3323">
        <w:rPr/>
        <w:t>React</w:t>
      </w:r>
      <w:r w:rsidR="46FA3323">
        <w:rPr/>
        <w:t xml:space="preserve"> o </w:t>
      </w:r>
      <w:r w:rsidR="46FA3323">
        <w:rPr/>
        <w:t>Flutter</w:t>
      </w:r>
      <w:r w:rsidR="46FA3323">
        <w:rPr/>
        <w:t xml:space="preserve"> pero en las practicas </w:t>
      </w:r>
      <w:r w:rsidR="190E62FB">
        <w:rPr/>
        <w:t>aprendí</w:t>
      </w:r>
      <w:r w:rsidR="46FA3323">
        <w:rPr/>
        <w:t xml:space="preserve"> Angular y me gusto bastante, por lo que mi </w:t>
      </w:r>
      <w:r w:rsidR="317C36D6">
        <w:rPr/>
        <w:t>elección</w:t>
      </w:r>
      <w:r w:rsidR="46FA3323">
        <w:rPr/>
        <w:t xml:space="preserve"> fue Angular. </w:t>
      </w:r>
    </w:p>
    <w:p w:rsidR="3DDD6722" w:rsidP="7E70547A" w:rsidRDefault="3DDD6722" w14:paraId="3375A97C" w14:textId="11D93977">
      <w:pPr>
        <w:pStyle w:val="Normal"/>
        <w:keepNext w:val="1"/>
        <w:jc w:val="center"/>
      </w:pPr>
      <w:r w:rsidR="3DDD6722">
        <w:drawing>
          <wp:inline wp14:editId="6870EB96" wp14:anchorId="39661E33">
            <wp:extent cx="4572000" cy="3429000"/>
            <wp:effectExtent l="0" t="0" r="0" b="0"/>
            <wp:docPr id="446282195" name="" title=""/>
            <wp:cNvGraphicFramePr>
              <a:graphicFrameLocks noChangeAspect="1"/>
            </wp:cNvGraphicFramePr>
            <a:graphic>
              <a:graphicData uri="http://schemas.openxmlformats.org/drawingml/2006/picture">
                <pic:pic>
                  <pic:nvPicPr>
                    <pic:cNvPr id="0" name=""/>
                    <pic:cNvPicPr/>
                  </pic:nvPicPr>
                  <pic:blipFill>
                    <a:blip r:embed="Reaf280cd124a45d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DDD6722" w:rsidP="7E70547A" w:rsidRDefault="3DDD6722" w14:paraId="0A8FB73E" w14:textId="40032FD1">
      <w:pPr>
        <w:pStyle w:val="Normal"/>
        <w:keepNext w:val="1"/>
        <w:jc w:val="left"/>
      </w:pPr>
      <w:r w:rsidR="3DDD6722">
        <w:rPr/>
        <w:t xml:space="preserve">Angular es un </w:t>
      </w:r>
      <w:r w:rsidR="3DDD6722">
        <w:rPr/>
        <w:t>framework</w:t>
      </w:r>
      <w:r w:rsidR="3DDD6722">
        <w:rPr/>
        <w:t xml:space="preserve"> de desarrollo para construir aplicaciones web de una sola </w:t>
      </w:r>
      <w:r w:rsidR="2B39C1E3">
        <w:rPr/>
        <w:t>página</w:t>
      </w:r>
      <w:r w:rsidR="3DDD6722">
        <w:rPr/>
        <w:t xml:space="preserve"> (SPA)</w:t>
      </w:r>
      <w:r w:rsidR="55A6F8F5">
        <w:rPr/>
        <w:t xml:space="preserve">. Angular utiliza </w:t>
      </w:r>
      <w:r w:rsidR="55A6F8F5">
        <w:rPr/>
        <w:t>TypeScript</w:t>
      </w:r>
      <w:r w:rsidR="55A6F8F5">
        <w:rPr/>
        <w:t xml:space="preserve"> como su lenguaje de programación principal. </w:t>
      </w:r>
      <w:r w:rsidR="55A6F8F5">
        <w:rPr/>
        <w:t>TypeScript</w:t>
      </w:r>
      <w:r w:rsidR="55A6F8F5">
        <w:rPr/>
        <w:t xml:space="preserve"> es </w:t>
      </w:r>
      <w:r w:rsidR="31AB8941">
        <w:rPr/>
        <w:t>JavaScript,</w:t>
      </w:r>
      <w:r w:rsidR="5EB58BDC">
        <w:rPr/>
        <w:t xml:space="preserve"> pero con la posibilidad de asignar tipos lo cual te da bastantes facilidades mejorando así la calidad y mantenibilidad del código.</w:t>
      </w:r>
    </w:p>
    <w:p w:rsidR="3DB66171" w:rsidP="7E70547A" w:rsidRDefault="3DB66171" w14:paraId="4CC71A4D" w14:textId="593E5A27">
      <w:pPr>
        <w:pStyle w:val="Normal"/>
        <w:keepNext w:val="1"/>
        <w:jc w:val="left"/>
      </w:pPr>
      <w:r w:rsidR="3DB66171">
        <w:rPr/>
        <w:t>Además,</w:t>
      </w:r>
      <w:r w:rsidR="3A5ECE0C">
        <w:rPr/>
        <w:t xml:space="preserve"> añadiremos la biblioteca </w:t>
      </w:r>
      <w:r w:rsidR="3A5ECE0C">
        <w:rPr/>
        <w:t>PrimeNG</w:t>
      </w:r>
      <w:r w:rsidR="3A5ECE0C">
        <w:rPr/>
        <w:t xml:space="preserve"> ya que nos </w:t>
      </w:r>
      <w:r w:rsidR="4FBB8F8F">
        <w:rPr/>
        <w:t>dará</w:t>
      </w:r>
      <w:r w:rsidR="3A5ECE0C">
        <w:rPr/>
        <w:t xml:space="preserve"> componentes</w:t>
      </w:r>
      <w:r w:rsidR="7903B33D">
        <w:rPr/>
        <w:t xml:space="preserve"> altamente personalizables y que se pueden adaptar al estilo visual de la </w:t>
      </w:r>
      <w:r w:rsidR="41D5DFB2">
        <w:rPr/>
        <w:t>aplicación.</w:t>
      </w:r>
    </w:p>
    <w:p w:rsidR="41D5DFB2" w:rsidP="7E70547A" w:rsidRDefault="41D5DFB2" w14:paraId="1C1FC950" w14:textId="66064D9D">
      <w:pPr>
        <w:pStyle w:val="Normal"/>
        <w:keepNext w:val="1"/>
        <w:jc w:val="left"/>
      </w:pPr>
      <w:r w:rsidR="41D5DFB2">
        <w:drawing>
          <wp:inline wp14:editId="5F7B49DD" wp14:anchorId="2813E0C9">
            <wp:extent cx="4533900" cy="2085975"/>
            <wp:effectExtent l="0" t="0" r="0" b="0"/>
            <wp:docPr id="1558383751" name="" title=""/>
            <wp:cNvGraphicFramePr>
              <a:graphicFrameLocks noChangeAspect="1"/>
            </wp:cNvGraphicFramePr>
            <a:graphic>
              <a:graphicData uri="http://schemas.openxmlformats.org/drawingml/2006/picture">
                <pic:pic>
                  <pic:nvPicPr>
                    <pic:cNvPr id="0" name=""/>
                    <pic:cNvPicPr/>
                  </pic:nvPicPr>
                  <pic:blipFill>
                    <a:blip r:embed="R48a529885dab43f8">
                      <a:extLst>
                        <a:ext xmlns:a="http://schemas.openxmlformats.org/drawingml/2006/main" uri="{28A0092B-C50C-407E-A947-70E740481C1C}">
                          <a14:useLocalDpi val="0"/>
                        </a:ext>
                      </a:extLst>
                    </a:blip>
                    <a:stretch>
                      <a:fillRect/>
                    </a:stretch>
                  </pic:blipFill>
                  <pic:spPr>
                    <a:xfrm>
                      <a:off x="0" y="0"/>
                      <a:ext cx="4533900" cy="2085975"/>
                    </a:xfrm>
                    <a:prstGeom prst="rect">
                      <a:avLst/>
                    </a:prstGeom>
                  </pic:spPr>
                </pic:pic>
              </a:graphicData>
            </a:graphic>
          </wp:inline>
        </w:drawing>
      </w:r>
    </w:p>
    <w:p w:rsidR="7E70547A" w:rsidP="7E70547A" w:rsidRDefault="7E70547A" w14:paraId="4987129D" w14:textId="713C463E">
      <w:pPr>
        <w:pStyle w:val="Normal"/>
        <w:keepNext w:val="1"/>
        <w:jc w:val="left"/>
      </w:pPr>
    </w:p>
    <w:p w:rsidR="7E70547A" w:rsidP="7E70547A" w:rsidRDefault="7E70547A" w14:paraId="73D60F09" w14:textId="6D44CA6B">
      <w:pPr>
        <w:pStyle w:val="Normal"/>
        <w:keepNext w:val="1"/>
        <w:jc w:val="left"/>
      </w:pPr>
    </w:p>
    <w:p w:rsidR="7E70547A" w:rsidP="7E70547A" w:rsidRDefault="7E70547A" w14:paraId="461DBF88" w14:textId="4A7722EB">
      <w:pPr>
        <w:pStyle w:val="Normal"/>
        <w:keepNext w:val="1"/>
        <w:jc w:val="left"/>
      </w:pPr>
    </w:p>
    <w:p w:rsidR="7E70547A" w:rsidP="7E70547A" w:rsidRDefault="7E70547A" w14:paraId="14C77D07" w14:textId="198C2471">
      <w:pPr>
        <w:pStyle w:val="Normal"/>
        <w:keepNext w:val="1"/>
        <w:jc w:val="left"/>
      </w:pPr>
    </w:p>
    <w:p w:rsidR="564404F2" w:rsidP="7E70547A" w:rsidRDefault="564404F2" w14:paraId="14CDCC6C" w14:textId="17827108">
      <w:pPr>
        <w:pStyle w:val="Normal"/>
        <w:keepNext w:val="1"/>
        <w:jc w:val="left"/>
      </w:pPr>
      <w:r w:rsidR="564404F2">
        <w:rPr/>
        <w:t xml:space="preserve">Para la </w:t>
      </w:r>
      <w:r w:rsidR="564404F2">
        <w:rPr/>
        <w:t>creacion</w:t>
      </w:r>
      <w:r w:rsidR="564404F2">
        <w:rPr/>
        <w:t xml:space="preserve"> y automatización de scripts he elegido Python.</w:t>
      </w:r>
    </w:p>
    <w:p w:rsidR="798195F9" w:rsidP="7E70547A" w:rsidRDefault="798195F9" w14:paraId="7B07FBB6" w14:textId="23EED0FE">
      <w:pPr>
        <w:pStyle w:val="Normal"/>
        <w:keepNext w:val="1"/>
        <w:jc w:val="left"/>
      </w:pPr>
      <w:r w:rsidR="798195F9">
        <w:drawing>
          <wp:inline wp14:editId="4A63B46C" wp14:anchorId="3C1C8584">
            <wp:extent cx="4572000" cy="1543050"/>
            <wp:effectExtent l="0" t="0" r="0" b="0"/>
            <wp:docPr id="725209439" name="" title=""/>
            <wp:cNvGraphicFramePr>
              <a:graphicFrameLocks noChangeAspect="1"/>
            </wp:cNvGraphicFramePr>
            <a:graphic>
              <a:graphicData uri="http://schemas.openxmlformats.org/drawingml/2006/picture">
                <pic:pic>
                  <pic:nvPicPr>
                    <pic:cNvPr id="0" name=""/>
                    <pic:cNvPicPr/>
                  </pic:nvPicPr>
                  <pic:blipFill>
                    <a:blip r:embed="R81b7dfa6b5cd46a8">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6C42D57F" w:rsidP="7E70547A" w:rsidRDefault="6C42D57F" w14:paraId="39750543" w14:textId="7C2D1D1C">
      <w:pPr>
        <w:pStyle w:val="Normal"/>
        <w:keepNext w:val="1"/>
        <w:jc w:val="left"/>
      </w:pPr>
      <w:r w:rsidR="6C42D57F">
        <w:rPr/>
        <w:t xml:space="preserve">Es un lenguaje que </w:t>
      </w:r>
      <w:r w:rsidR="0D863E86">
        <w:rPr/>
        <w:t>había</w:t>
      </w:r>
      <w:r w:rsidR="6C42D57F">
        <w:rPr/>
        <w:t xml:space="preserve"> aprendido a nivel </w:t>
      </w:r>
      <w:r w:rsidR="5196B211">
        <w:rPr/>
        <w:t>iniciación</w:t>
      </w:r>
      <w:r w:rsidR="5B3E2A75">
        <w:rPr/>
        <w:t xml:space="preserve"> en el grado superior y me </w:t>
      </w:r>
      <w:r w:rsidR="4142287B">
        <w:rPr/>
        <w:t>gustó</w:t>
      </w:r>
      <w:r w:rsidR="5B3E2A75">
        <w:rPr/>
        <w:t xml:space="preserve"> la idea de profundizar un poco </w:t>
      </w:r>
      <w:r w:rsidR="2348B3F5">
        <w:rPr/>
        <w:t>más</w:t>
      </w:r>
      <w:r w:rsidR="5B3E2A75">
        <w:rPr/>
        <w:t xml:space="preserve"> en </w:t>
      </w:r>
      <w:r w:rsidR="362A8BD0">
        <w:rPr/>
        <w:t>él</w:t>
      </w:r>
      <w:r w:rsidR="7486FBD8">
        <w:rPr/>
        <w:t>.</w:t>
      </w:r>
      <w:r w:rsidR="3C8BB491">
        <w:rPr/>
        <w:t xml:space="preserve"> Para este script utilice la librería de </w:t>
      </w:r>
      <w:r w:rsidR="3C8BB491">
        <w:rPr/>
        <w:t>Selenium</w:t>
      </w:r>
      <w:r w:rsidR="3C8BB491">
        <w:rPr/>
        <w:t xml:space="preserve"> que permite interactuar con los navegadores, e</w:t>
      </w:r>
      <w:r w:rsidR="3F5DA0D8">
        <w:rPr/>
        <w:t>st</w:t>
      </w:r>
      <w:r w:rsidR="3C8BB491">
        <w:rPr/>
        <w:t xml:space="preserve">a biblioteca proporciona una interfaz </w:t>
      </w:r>
      <w:r w:rsidR="4ECFE6FE">
        <w:rPr/>
        <w:t>fácil</w:t>
      </w:r>
      <w:r w:rsidR="3C8BB491">
        <w:rPr/>
        <w:t xml:space="preserve"> de u</w:t>
      </w:r>
      <w:r w:rsidR="122269BB">
        <w:rPr/>
        <w:t>sar para realizar acciones comunes en el navegador, como hacer clic, completar formularios o extraer datos</w:t>
      </w:r>
      <w:r w:rsidR="6CF7AAC3">
        <w:rPr/>
        <w:t>.</w:t>
      </w:r>
    </w:p>
    <w:p w:rsidR="2BCF18F6" w:rsidP="7E70547A" w:rsidRDefault="2BCF18F6" w14:paraId="063212C7" w14:textId="3454CCBF">
      <w:pPr>
        <w:pStyle w:val="Normal"/>
        <w:keepNext w:val="1"/>
        <w:jc w:val="left"/>
      </w:pPr>
      <w:r w:rsidR="2BCF18F6">
        <w:rPr/>
        <w:t>Para el despliegue de la aplicación utilizaremos Docker.</w:t>
      </w:r>
    </w:p>
    <w:p w:rsidR="2BCF18F6" w:rsidP="7E70547A" w:rsidRDefault="2BCF18F6" w14:paraId="2AF1BD9C" w14:textId="71940F8A">
      <w:pPr>
        <w:pStyle w:val="Normal"/>
        <w:keepNext w:val="1"/>
        <w:jc w:val="left"/>
      </w:pPr>
      <w:r w:rsidR="2BCF18F6">
        <w:drawing>
          <wp:inline wp14:editId="719FA0FD" wp14:anchorId="453A1B39">
            <wp:extent cx="4572000" cy="1095375"/>
            <wp:effectExtent l="0" t="0" r="0" b="0"/>
            <wp:docPr id="959888984" name="" title=""/>
            <wp:cNvGraphicFramePr>
              <a:graphicFrameLocks noChangeAspect="1"/>
            </wp:cNvGraphicFramePr>
            <a:graphic>
              <a:graphicData uri="http://schemas.openxmlformats.org/drawingml/2006/picture">
                <pic:pic>
                  <pic:nvPicPr>
                    <pic:cNvPr id="0" name=""/>
                    <pic:cNvPicPr/>
                  </pic:nvPicPr>
                  <pic:blipFill>
                    <a:blip r:embed="R8639dd778ac549a2">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1E9E9196" w:rsidP="7E70547A" w:rsidRDefault="1E9E9196" w14:paraId="30649106" w14:textId="311E3FF4">
      <w:pPr>
        <w:pStyle w:val="Normal"/>
        <w:keepNext w:val="1"/>
        <w:jc w:val="left"/>
      </w:pPr>
      <w:r w:rsidR="1E9E9196">
        <w:rPr/>
        <w:t xml:space="preserve">Docker nos permite automatizar el despliegue de aplicaciones software y crear contenedores ligeros y portables. Estos contenedores se pueden ejecutar en cualquier sistema que tenga Docker instalado. En mi caso he alquilado un </w:t>
      </w:r>
      <w:r w:rsidR="012CF914">
        <w:rPr/>
        <w:t>servidor,</w:t>
      </w:r>
      <w:r w:rsidR="3A827AFA">
        <w:rPr/>
        <w:t xml:space="preserve"> he instalado </w:t>
      </w:r>
      <w:r w:rsidR="7E0D0C50">
        <w:rPr/>
        <w:t>Docker</w:t>
      </w:r>
      <w:r w:rsidR="3A827AFA">
        <w:rPr/>
        <w:t xml:space="preserve"> y creando </w:t>
      </w:r>
      <w:r w:rsidR="51A21538">
        <w:rPr/>
        <w:t xml:space="preserve">dos archivos </w:t>
      </w:r>
      <w:r w:rsidR="51A21538">
        <w:rPr/>
        <w:t>docker-compose</w:t>
      </w:r>
      <w:r w:rsidR="51A21538">
        <w:rPr/>
        <w:t xml:space="preserve"> tengo todas las partes del proyecto conectadas</w:t>
      </w:r>
      <w:r w:rsidR="7D80F1A9">
        <w:rPr/>
        <w:t>.</w:t>
      </w:r>
      <w:r w:rsidR="3E0DEA1E">
        <w:rPr/>
        <w:t xml:space="preserve"> Hemos utilizado también GitHub como herramienta para el despliegue ya que he creado un archivo .</w:t>
      </w:r>
      <w:r w:rsidR="3E0DEA1E">
        <w:rPr/>
        <w:t>yaml</w:t>
      </w:r>
      <w:r w:rsidR="3E0DEA1E">
        <w:rPr/>
        <w:t xml:space="preserve"> el cual cada vez que </w:t>
      </w:r>
      <w:r w:rsidR="3F68271F">
        <w:rPr/>
        <w:t xml:space="preserve">hago un </w:t>
      </w:r>
      <w:r w:rsidR="3F68271F">
        <w:rPr/>
        <w:t>push</w:t>
      </w:r>
      <w:r w:rsidR="3F68271F">
        <w:rPr/>
        <w:t xml:space="preserve">, y añado un </w:t>
      </w:r>
      <w:r w:rsidR="5E86C980">
        <w:rPr/>
        <w:t>tag,</w:t>
      </w:r>
      <w:r w:rsidR="3F68271F">
        <w:rPr/>
        <w:t xml:space="preserve"> se compila el proyecto y se sube una imagen del proyecto a </w:t>
      </w:r>
      <w:r w:rsidR="3F68271F">
        <w:rPr/>
        <w:t>dockerHub</w:t>
      </w:r>
      <w:r w:rsidR="3F68271F">
        <w:rPr/>
        <w:t xml:space="preserve"> , </w:t>
      </w:r>
      <w:r w:rsidR="4D5BDA7B">
        <w:rPr/>
        <w:t>esto me</w:t>
      </w:r>
      <w:r w:rsidR="3F68271F">
        <w:rPr/>
        <w:t xml:space="preserve"> permite tener varias versiones del proyecto, lo cual es una ventaja para </w:t>
      </w:r>
      <w:r w:rsidR="5AA71D22">
        <w:rPr/>
        <w:t>mí</w:t>
      </w:r>
      <w:r w:rsidR="77A675EC">
        <w:rPr/>
        <w:t xml:space="preserve"> para poder mostrar de forma </w:t>
      </w:r>
      <w:r w:rsidR="33F79E1B">
        <w:rPr/>
        <w:t>rápida</w:t>
      </w:r>
      <w:r w:rsidR="77A675EC">
        <w:rPr/>
        <w:t xml:space="preserve"> las diferencias entre las versiones, ya que tengo dos </w:t>
      </w:r>
      <w:r w:rsidR="77A675EC">
        <w:rPr/>
        <w:t>docker-compose</w:t>
      </w:r>
      <w:r w:rsidR="77A675EC">
        <w:rPr/>
        <w:t xml:space="preserve"> en el servidor.</w:t>
      </w:r>
      <w:r w:rsidR="7ECB9532">
        <w:rPr/>
        <w:t xml:space="preserve"> </w:t>
      </w:r>
    </w:p>
    <w:p w:rsidR="7E70547A" w:rsidP="7E70547A" w:rsidRDefault="7E70547A" w14:paraId="7C235E28" w14:textId="48060D1E">
      <w:pPr>
        <w:pStyle w:val="Normal"/>
        <w:keepNext w:val="1"/>
        <w:jc w:val="left"/>
      </w:pPr>
    </w:p>
    <w:p w:rsidR="7E70547A" w:rsidP="7E70547A" w:rsidRDefault="7E70547A" w14:paraId="6C4A76BB" w14:textId="408FCA5A">
      <w:pPr>
        <w:pStyle w:val="Normal"/>
        <w:keepNext w:val="1"/>
        <w:jc w:val="left"/>
      </w:pPr>
    </w:p>
    <w:p w:rsidR="7E70547A" w:rsidP="7E70547A" w:rsidRDefault="7E70547A" w14:paraId="3FC42574" w14:textId="75AA5899">
      <w:pPr>
        <w:pStyle w:val="Normal"/>
        <w:keepNext w:val="1"/>
        <w:jc w:val="left"/>
      </w:pPr>
    </w:p>
    <w:p w:rsidR="7E70547A" w:rsidP="7E70547A" w:rsidRDefault="7E70547A" w14:paraId="735F24AA" w14:textId="1623C5A8">
      <w:pPr>
        <w:pStyle w:val="Normal"/>
        <w:keepNext w:val="1"/>
        <w:jc w:val="left"/>
      </w:pPr>
    </w:p>
    <w:p w:rsidR="7E70547A" w:rsidP="7E70547A" w:rsidRDefault="7E70547A" w14:paraId="2C62D6EA" w14:textId="52AC8762">
      <w:pPr>
        <w:pStyle w:val="Normal"/>
        <w:keepNext w:val="1"/>
        <w:jc w:val="left"/>
      </w:pPr>
    </w:p>
    <w:p w:rsidR="7E70547A" w:rsidP="7E70547A" w:rsidRDefault="7E70547A" w14:paraId="03DC324C" w14:textId="7D4EC620">
      <w:pPr>
        <w:pStyle w:val="Normal"/>
        <w:keepNext w:val="1"/>
        <w:jc w:val="left"/>
      </w:pPr>
    </w:p>
    <w:p w:rsidR="7E70547A" w:rsidP="7E70547A" w:rsidRDefault="7E70547A" w14:paraId="3E68273D" w14:textId="274B747B">
      <w:pPr>
        <w:pStyle w:val="Normal"/>
        <w:keepNext w:val="1"/>
        <w:jc w:val="left"/>
      </w:pPr>
    </w:p>
    <w:p w:rsidR="7E70547A" w:rsidP="7E70547A" w:rsidRDefault="7E70547A" w14:paraId="352B3889" w14:textId="508EEFE4">
      <w:pPr>
        <w:pStyle w:val="Normal"/>
        <w:keepNext w:val="1"/>
        <w:jc w:val="left"/>
      </w:pPr>
    </w:p>
    <w:p w:rsidR="753A0D21" w:rsidP="7E70547A" w:rsidRDefault="753A0D21" w14:paraId="5FF97B00" w14:textId="182AAD09">
      <w:pPr>
        <w:pStyle w:val="Normal"/>
        <w:keepNext w:val="1"/>
        <w:jc w:val="left"/>
      </w:pPr>
      <w:r w:rsidR="753A0D21">
        <w:rPr/>
        <w:t xml:space="preserve">Por </w:t>
      </w:r>
      <w:r w:rsidR="344DBAFD">
        <w:rPr/>
        <w:t>último,</w:t>
      </w:r>
      <w:r w:rsidR="753A0D21">
        <w:rPr/>
        <w:t xml:space="preserve"> hemos utilizado </w:t>
      </w:r>
      <w:r w:rsidR="753A0D21">
        <w:rPr/>
        <w:t>Homebrew</w:t>
      </w:r>
      <w:r w:rsidR="753A0D21">
        <w:rPr/>
        <w:t xml:space="preserve">, </w:t>
      </w:r>
      <w:r w:rsidR="4E94B200">
        <w:rPr/>
        <w:t xml:space="preserve">es un sistema de </w:t>
      </w:r>
      <w:r w:rsidR="1A2D877A">
        <w:rPr/>
        <w:t>gestión</w:t>
      </w:r>
      <w:r w:rsidR="4E94B200">
        <w:rPr/>
        <w:t xml:space="preserve"> de paquetes para macOS y Linux. Se utiliza para simplificar la </w:t>
      </w:r>
      <w:r w:rsidR="19AD71D3">
        <w:rPr/>
        <w:t>instalación</w:t>
      </w:r>
      <w:r w:rsidR="4E94B200">
        <w:rPr/>
        <w:t xml:space="preserve"> y </w:t>
      </w:r>
      <w:r w:rsidR="5F1536EB">
        <w:rPr/>
        <w:t>gestión</w:t>
      </w:r>
      <w:r w:rsidR="4E94B200">
        <w:rPr/>
        <w:t xml:space="preserve"> de software en sistemas operativos basados en Unix. Gracias a este gestor he podido descargarme herramientas como Hydra, </w:t>
      </w:r>
      <w:r w:rsidR="4E94B200">
        <w:rPr/>
        <w:t>Metasploi</w:t>
      </w:r>
      <w:r w:rsidR="47F8AEA1">
        <w:rPr/>
        <w:t>t</w:t>
      </w:r>
      <w:r w:rsidR="47F8AEA1">
        <w:rPr/>
        <w:t xml:space="preserve">, etc. </w:t>
      </w:r>
    </w:p>
    <w:p w:rsidR="075732F0" w:rsidP="7E70547A" w:rsidRDefault="075732F0" w14:paraId="42FDAF99" w14:textId="030CE177">
      <w:pPr>
        <w:pStyle w:val="Normal"/>
        <w:keepNext w:val="1"/>
        <w:jc w:val="left"/>
      </w:pPr>
      <w:r w:rsidR="075732F0">
        <w:drawing>
          <wp:inline wp14:editId="6A7C9882" wp14:anchorId="200D4128">
            <wp:extent cx="4572000" cy="2543175"/>
            <wp:effectExtent l="0" t="0" r="0" b="0"/>
            <wp:docPr id="1899480260" name="" title=""/>
            <wp:cNvGraphicFramePr>
              <a:graphicFrameLocks noChangeAspect="1"/>
            </wp:cNvGraphicFramePr>
            <a:graphic>
              <a:graphicData uri="http://schemas.openxmlformats.org/drawingml/2006/picture">
                <pic:pic>
                  <pic:nvPicPr>
                    <pic:cNvPr id="0" name=""/>
                    <pic:cNvPicPr/>
                  </pic:nvPicPr>
                  <pic:blipFill>
                    <a:blip r:embed="Rcac4d79365c648ae">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75732F0" w:rsidP="7E70547A" w:rsidRDefault="075732F0" w14:paraId="7145E60A" w14:textId="0898DCF1">
      <w:pPr>
        <w:pStyle w:val="Normal"/>
        <w:keepNext w:val="1"/>
        <w:jc w:val="left"/>
      </w:pPr>
      <w:r w:rsidR="075732F0">
        <w:rPr/>
        <w:t xml:space="preserve">Estas herramientas han sido esenciales para el desarrollo de los ataques gracias a que aportan muchísimas herramientas </w:t>
      </w:r>
    </w:p>
    <w:p w:rsidR="5EC6CC19" w:rsidP="7E70547A" w:rsidRDefault="5EC6CC19" w14:paraId="014B958D" w14:textId="503A31A1">
      <w:pPr>
        <w:pStyle w:val="Ttulo2"/>
        <w:keepNext w:val="1"/>
      </w:pPr>
      <w:bookmarkStart w:name="_Toc2045792369" w:id="1578795512"/>
      <w:r w:rsidR="5EC6CC19">
        <w:rPr/>
        <w:t xml:space="preserve">2.2 </w:t>
      </w:r>
      <w:r w:rsidR="1983C8E7">
        <w:rPr/>
        <w:t>Desarrollo</w:t>
      </w:r>
      <w:bookmarkEnd w:id="1578795512"/>
      <w:r w:rsidR="1983C8E7">
        <w:rPr/>
        <w:t xml:space="preserve"> </w:t>
      </w:r>
    </w:p>
    <w:p w:rsidR="51484437" w:rsidP="7E70547A" w:rsidRDefault="51484437" w14:paraId="34AF2972" w14:textId="16DC7F6A">
      <w:pPr>
        <w:pStyle w:val="Normal"/>
        <w:keepNext w:val="1"/>
      </w:pPr>
      <w:r w:rsidR="51484437">
        <w:rPr/>
        <w:t xml:space="preserve">Una vez dedicido las tecnologias que vamos a utilizar es momento de programar, lo primero que haremos </w:t>
      </w:r>
      <w:r w:rsidR="60012449">
        <w:rPr/>
        <w:t>será</w:t>
      </w:r>
      <w:r w:rsidR="51484437">
        <w:rPr/>
        <w:t xml:space="preserve"> programar el </w:t>
      </w:r>
      <w:r w:rsidR="51484437">
        <w:rPr/>
        <w:t>backend</w:t>
      </w:r>
      <w:r w:rsidR="51484437">
        <w:rPr/>
        <w:t xml:space="preserve">, para ello tendremos que pensar que </w:t>
      </w:r>
      <w:r w:rsidR="51484437">
        <w:rPr/>
        <w:t>endpoints</w:t>
      </w:r>
      <w:r w:rsidR="51484437">
        <w:rPr/>
        <w:t xml:space="preserve"> necesitamos para mostrar la </w:t>
      </w:r>
      <w:r w:rsidR="09F40522">
        <w:rPr/>
        <w:t>información</w:t>
      </w:r>
      <w:r w:rsidR="51484437">
        <w:rPr/>
        <w:t xml:space="preserve"> </w:t>
      </w:r>
      <w:r w:rsidR="56E0B882">
        <w:rPr/>
        <w:t>el</w:t>
      </w:r>
      <w:r w:rsidR="51484437">
        <w:rPr/>
        <w:t xml:space="preserve"> </w:t>
      </w:r>
      <w:r w:rsidR="51484437">
        <w:rPr/>
        <w:t>front</w:t>
      </w:r>
      <w:r w:rsidR="51484437">
        <w:rPr/>
        <w:t xml:space="preserve"> , </w:t>
      </w:r>
      <w:r w:rsidR="42A8778D">
        <w:rPr/>
        <w:t xml:space="preserve">en este caso necesitaremos un </w:t>
      </w:r>
      <w:r w:rsidR="42A8778D">
        <w:rPr/>
        <w:t>endpoint</w:t>
      </w:r>
      <w:r w:rsidR="42A8778D">
        <w:rPr/>
        <w:t xml:space="preserve"> que nos devuelva todos los usuarios de la base de </w:t>
      </w:r>
      <w:r w:rsidR="76EB05EE">
        <w:rPr/>
        <w:t>datos,</w:t>
      </w:r>
      <w:r w:rsidR="42A8778D">
        <w:rPr/>
        <w:t xml:space="preserve"> y gracias a que he creado un DTO de los usuarios añadiremos las cuentas bancarias</w:t>
      </w:r>
      <w:r w:rsidR="471DDE72">
        <w:rPr/>
        <w:t xml:space="preserve"> cuando se haga la llamada al RESTController, </w:t>
      </w:r>
      <w:r w:rsidR="65A1760E">
        <w:rPr/>
        <w:t xml:space="preserve"> el mismo </w:t>
      </w:r>
      <w:r w:rsidR="65A1760E">
        <w:rPr/>
        <w:t>endpoint</w:t>
      </w:r>
      <w:r w:rsidR="65A1760E">
        <w:rPr/>
        <w:t xml:space="preserve"> pero que devuelva todas las cuentas bancarias, y los </w:t>
      </w:r>
      <w:r w:rsidR="4BC947B5">
        <w:rPr/>
        <w:t>métodos</w:t>
      </w:r>
      <w:r w:rsidR="65A1760E">
        <w:rPr/>
        <w:t xml:space="preserve"> de filtrar por id.  Una vez creados los </w:t>
      </w:r>
      <w:r w:rsidR="374F3F7B">
        <w:rPr/>
        <w:t>modelos,</w:t>
      </w:r>
      <w:r w:rsidR="65A1760E">
        <w:rPr/>
        <w:t xml:space="preserve"> crearemos l</w:t>
      </w:r>
      <w:r w:rsidR="513CE34D">
        <w:rPr/>
        <w:t xml:space="preserve">os repositorios que gracias a </w:t>
      </w:r>
      <w:r w:rsidR="513CE34D">
        <w:rPr/>
        <w:t>spring</w:t>
      </w:r>
      <w:r w:rsidR="513CE34D">
        <w:rPr/>
        <w:t xml:space="preserve"> se generan las operaciones CRUD de forma </w:t>
      </w:r>
      <w:r w:rsidR="183B3E0A">
        <w:rPr/>
        <w:t>automática</w:t>
      </w:r>
      <w:r w:rsidR="513CE34D">
        <w:rPr/>
        <w:t xml:space="preserve"> y tu solo </w:t>
      </w:r>
      <w:r w:rsidR="5BBA96D2">
        <w:rPr/>
        <w:t>tendrás</w:t>
      </w:r>
      <w:r w:rsidR="513CE34D">
        <w:rPr/>
        <w:t xml:space="preserve"> que crear los </w:t>
      </w:r>
      <w:r w:rsidR="5BBA96D2">
        <w:rPr/>
        <w:t>métodos</w:t>
      </w:r>
      <w:r w:rsidR="513CE34D">
        <w:rPr/>
        <w:t xml:space="preserve"> especiales para las </w:t>
      </w:r>
      <w:r w:rsidR="600EFAB1">
        <w:rPr/>
        <w:t>búsquedas</w:t>
      </w:r>
      <w:r w:rsidR="513CE34D">
        <w:rPr/>
        <w:t xml:space="preserve"> que qu</w:t>
      </w:r>
      <w:r w:rsidR="652EF64A">
        <w:rPr/>
        <w:t>ieras</w:t>
      </w:r>
      <w:r w:rsidR="68FCCFD1">
        <w:rPr/>
        <w:t xml:space="preserve">, estas clases se llaman </w:t>
      </w:r>
      <w:r w:rsidR="68FCCFD1">
        <w:rPr/>
        <w:t>UsersRepository</w:t>
      </w:r>
      <w:r w:rsidR="68FCCFD1">
        <w:rPr/>
        <w:t xml:space="preserve"> y </w:t>
      </w:r>
      <w:r w:rsidR="68FCCFD1">
        <w:rPr/>
        <w:t>BankAccountRepository</w:t>
      </w:r>
      <w:r w:rsidR="68FCCFD1">
        <w:rPr/>
        <w:t>.</w:t>
      </w:r>
      <w:r w:rsidR="0DDD482E">
        <w:rPr/>
        <w:t xml:space="preserve"> </w:t>
      </w:r>
      <w:r w:rsidR="3E843102">
        <w:rPr/>
        <w:t>Después</w:t>
      </w:r>
      <w:r w:rsidR="0DDD482E">
        <w:rPr/>
        <w:t xml:space="preserve"> cre</w:t>
      </w:r>
      <w:r w:rsidR="1BD229C0">
        <w:rPr/>
        <w:t>a</w:t>
      </w:r>
      <w:r w:rsidR="0DDD482E">
        <w:rPr/>
        <w:t xml:space="preserve">mos nuestros servicios </w:t>
      </w:r>
      <w:r w:rsidR="28B2E9F4">
        <w:rPr/>
        <w:t>e</w:t>
      </w:r>
      <w:r w:rsidR="0DDD482E">
        <w:rPr/>
        <w:t xml:space="preserve"> inyectaremos los repositorios con las anotaciones </w:t>
      </w:r>
      <w:r w:rsidR="0DDD482E">
        <w:rPr/>
        <w:t>Autowire</w:t>
      </w:r>
      <w:r w:rsidR="0DDD482E">
        <w:rPr/>
        <w:t xml:space="preserve">, estas clases se llama </w:t>
      </w:r>
      <w:hyperlink w:anchor="_UserService">
        <w:r w:rsidRPr="7E70547A" w:rsidR="0DDD482E">
          <w:rPr>
            <w:rStyle w:val="Hyperlink"/>
          </w:rPr>
          <w:t>UsersService</w:t>
        </w:r>
      </w:hyperlink>
      <w:r w:rsidR="0DDD482E">
        <w:rPr/>
        <w:t xml:space="preserve"> y </w:t>
      </w:r>
      <w:hyperlink w:anchor="_BankAccountService">
        <w:r w:rsidRPr="7E70547A" w:rsidR="0DDD482E">
          <w:rPr>
            <w:rStyle w:val="Hyperlink"/>
          </w:rPr>
          <w:t>BankAccountService</w:t>
        </w:r>
        <w:r w:rsidRPr="7E70547A" w:rsidR="0DDD482E">
          <w:rPr>
            <w:rStyle w:val="Hyperlink"/>
          </w:rPr>
          <w:t>.</w:t>
        </w:r>
      </w:hyperlink>
      <w:r w:rsidR="0DDD482E">
        <w:rPr/>
        <w:t xml:space="preserve"> </w:t>
      </w:r>
    </w:p>
    <w:p w:rsidR="0DDD482E" w:rsidP="7E70547A" w:rsidRDefault="0DDD482E" w14:paraId="7EC75FC7" w14:textId="5957C947">
      <w:pPr>
        <w:pStyle w:val="Normal"/>
        <w:keepNext w:val="1"/>
      </w:pPr>
      <w:r w:rsidR="0DDD482E">
        <w:rPr/>
        <w:t xml:space="preserve">Con </w:t>
      </w:r>
      <w:r w:rsidR="01C6AB2B">
        <w:rPr/>
        <w:t>estos servicios</w:t>
      </w:r>
      <w:r w:rsidR="0DDD482E">
        <w:rPr/>
        <w:t xml:space="preserve"> crearemos el </w:t>
      </w:r>
      <w:r w:rsidR="2A6FA278">
        <w:rPr/>
        <w:t>controlador</w:t>
      </w:r>
      <w:r w:rsidR="0DDD482E">
        <w:rPr/>
        <w:t xml:space="preserve"> de cada entidad, </w:t>
      </w:r>
      <w:hyperlink w:anchor="_UsersController">
        <w:r w:rsidRPr="7E70547A" w:rsidR="0DDD482E">
          <w:rPr>
            <w:rStyle w:val="Hyperlink"/>
          </w:rPr>
          <w:t>UsersController</w:t>
        </w:r>
      </w:hyperlink>
      <w:r w:rsidR="0DDD482E">
        <w:rPr/>
        <w:t xml:space="preserve"> y </w:t>
      </w:r>
      <w:hyperlink w:anchor="_BankAccountController">
        <w:r w:rsidRPr="7E70547A" w:rsidR="0DDD482E">
          <w:rPr>
            <w:rStyle w:val="Hyperlink"/>
          </w:rPr>
          <w:t>BankAccountController</w:t>
        </w:r>
        <w:r w:rsidRPr="7E70547A" w:rsidR="0DDD482E">
          <w:rPr>
            <w:rStyle w:val="Hyperlink"/>
          </w:rPr>
          <w:t>,</w:t>
        </w:r>
      </w:hyperlink>
      <w:r w:rsidR="0DDD482E">
        <w:rPr/>
        <w:t xml:space="preserve"> gracias a las anotaciones de </w:t>
      </w:r>
      <w:r w:rsidR="0DDD482E">
        <w:rPr/>
        <w:t>spring</w:t>
      </w:r>
      <w:r w:rsidR="0DDD482E">
        <w:rPr/>
        <w:t xml:space="preserve">, haremos con los controladores sean </w:t>
      </w:r>
      <w:r w:rsidR="0DDD482E">
        <w:rPr/>
        <w:t>RestController</w:t>
      </w:r>
      <w:r w:rsidR="0DDD482E">
        <w:rPr/>
        <w:t xml:space="preserve"> y con las</w:t>
      </w:r>
      <w:r w:rsidR="6B7AB90F">
        <w:rPr/>
        <w:t xml:space="preserve"> anotaciones </w:t>
      </w:r>
      <w:r w:rsidR="6B7AB90F">
        <w:rPr/>
        <w:t>Get</w:t>
      </w:r>
      <w:r w:rsidR="6B7AB90F">
        <w:rPr/>
        <w:t xml:space="preserve">, </w:t>
      </w:r>
      <w:r w:rsidR="6B7AB90F">
        <w:rPr/>
        <w:t>Put</w:t>
      </w:r>
      <w:r w:rsidR="6B7AB90F">
        <w:rPr/>
        <w:t xml:space="preserve">, </w:t>
      </w:r>
      <w:r w:rsidR="59C4500D">
        <w:rPr/>
        <w:t>DELETE,</w:t>
      </w:r>
      <w:r w:rsidR="6B7AB90F">
        <w:rPr/>
        <w:t xml:space="preserve"> podremos </w:t>
      </w:r>
      <w:r w:rsidR="1A695E9E">
        <w:rPr/>
        <w:t>asignar</w:t>
      </w:r>
      <w:r w:rsidR="6B7AB90F">
        <w:rPr/>
        <w:t xml:space="preserve"> que tipo de </w:t>
      </w:r>
      <w:r w:rsidR="030B7A76">
        <w:rPr/>
        <w:t>petición</w:t>
      </w:r>
      <w:r w:rsidR="6B7AB90F">
        <w:rPr/>
        <w:t xml:space="preserve"> es.</w:t>
      </w:r>
    </w:p>
    <w:p w:rsidR="4B71A669" w:rsidP="7E70547A" w:rsidRDefault="4B71A669" w14:paraId="6D60DE9A" w14:textId="1700B465">
      <w:pPr>
        <w:pStyle w:val="Normal"/>
        <w:keepNext w:val="1"/>
      </w:pPr>
      <w:r w:rsidR="4B71A669">
        <w:rPr/>
        <w:t xml:space="preserve">Una vez tengamos las peticiones implementaremos la primera capa de </w:t>
      </w:r>
      <w:r w:rsidR="180C49CE">
        <w:rPr/>
        <w:t>seguridad,</w:t>
      </w:r>
      <w:r w:rsidR="4B71A669">
        <w:rPr/>
        <w:t xml:space="preserve"> crearemos un </w:t>
      </w:r>
      <w:r w:rsidR="4B71A669">
        <w:rPr/>
        <w:t>login</w:t>
      </w:r>
      <w:r w:rsidR="4B71A669">
        <w:rPr/>
        <w:t xml:space="preserve">, el cual cuando te has </w:t>
      </w:r>
      <w:r w:rsidR="4B71A669">
        <w:rPr/>
        <w:t>logeado</w:t>
      </w:r>
      <w:r w:rsidR="4B71A669">
        <w:rPr/>
        <w:t xml:space="preserve"> exitosamente te devuelve un token </w:t>
      </w:r>
      <w:hyperlink w:anchor="_JwtTokenUtil">
        <w:r w:rsidRPr="7E70547A" w:rsidR="4B71A669">
          <w:rPr>
            <w:rStyle w:val="Hyperlink"/>
          </w:rPr>
          <w:t>J</w:t>
        </w:r>
        <w:r w:rsidRPr="7E70547A" w:rsidR="6AEC6804">
          <w:rPr>
            <w:rStyle w:val="Hyperlink"/>
          </w:rPr>
          <w:t>WT</w:t>
        </w:r>
      </w:hyperlink>
      <w:r w:rsidR="1A9C3BDC">
        <w:rPr/>
        <w:t>.</w:t>
      </w:r>
      <w:r w:rsidR="1A9C3BDC">
        <w:rPr/>
        <w:t xml:space="preserve"> Creamos </w:t>
      </w:r>
      <w:r w:rsidR="1CC3C2D5">
        <w:rPr/>
        <w:t>también</w:t>
      </w:r>
      <w:r w:rsidR="1A9C3BDC">
        <w:rPr/>
        <w:t xml:space="preserve"> la clase </w:t>
      </w:r>
      <w:hyperlink w:anchor="_SecurityConfig">
        <w:r w:rsidRPr="7E70547A" w:rsidR="1A9C3BDC">
          <w:rPr>
            <w:rStyle w:val="Hyperlink"/>
          </w:rPr>
          <w:t>SecurityConfig</w:t>
        </w:r>
      </w:hyperlink>
      <w:r w:rsidR="1A9C3BDC">
        <w:rPr/>
        <w:t xml:space="preserve"> en la cual autorizaremos los </w:t>
      </w:r>
      <w:r w:rsidR="1A9C3BDC">
        <w:rPr/>
        <w:t>endpoints</w:t>
      </w:r>
      <w:r w:rsidR="1A9C3BDC">
        <w:rPr/>
        <w:t xml:space="preserve"> de forma que podemos permitir que cualquiera lance la </w:t>
      </w:r>
      <w:r w:rsidR="49273D4F">
        <w:rPr/>
        <w:t>petición</w:t>
      </w:r>
      <w:r w:rsidR="1A9C3BDC">
        <w:rPr/>
        <w:t xml:space="preserve"> o restringirlo. </w:t>
      </w:r>
    </w:p>
    <w:p w:rsidR="2F198058" w:rsidP="7E70547A" w:rsidRDefault="2F198058" w14:paraId="68B00F64" w14:textId="36C36D13">
      <w:pPr>
        <w:pStyle w:val="Normal"/>
        <w:keepNext w:val="1"/>
      </w:pPr>
      <w:r w:rsidR="2F198058">
        <w:rPr/>
        <w:t xml:space="preserve">Una vez tengamos la Api </w:t>
      </w:r>
      <w:r w:rsidR="2F198058">
        <w:rPr/>
        <w:t>Rest</w:t>
      </w:r>
      <w:r w:rsidR="2F198058">
        <w:rPr/>
        <w:t xml:space="preserve"> creada, haremos el </w:t>
      </w:r>
      <w:r w:rsidR="2F198058">
        <w:rPr/>
        <w:t>front</w:t>
      </w:r>
      <w:r w:rsidR="2F198058">
        <w:rPr/>
        <w:t xml:space="preserve"> en el cual crearemos los componentes necesarios para </w:t>
      </w:r>
      <w:r w:rsidR="67DC0147">
        <w:rPr/>
        <w:t>mostrar</w:t>
      </w:r>
      <w:r w:rsidR="2F198058">
        <w:rPr/>
        <w:t xml:space="preserve"> la </w:t>
      </w:r>
      <w:r w:rsidR="1D742DFF">
        <w:rPr/>
        <w:t>información</w:t>
      </w:r>
      <w:r w:rsidR="2F198058">
        <w:rPr/>
        <w:t>, nos crearemos las entidades, y un componente para cada entidad, te</w:t>
      </w:r>
      <w:r w:rsidR="14D28955">
        <w:rPr/>
        <w:t>ndremos una estructura de proyecto muy similar a la del back-</w:t>
      </w:r>
      <w:r w:rsidR="14D28955">
        <w:rPr/>
        <w:t>end</w:t>
      </w:r>
      <w:r w:rsidR="14D28955">
        <w:rPr/>
        <w:t xml:space="preserve"> , donde nos crearemos respectivamente un servicio para cada entidad. En los servicios crearemos los </w:t>
      </w:r>
      <w:r w:rsidR="61F99D05">
        <w:rPr/>
        <w:t>métodos</w:t>
      </w:r>
      <w:r w:rsidR="14D28955">
        <w:rPr/>
        <w:t xml:space="preserve"> que </w:t>
      </w:r>
      <w:r w:rsidR="72DA7344">
        <w:rPr/>
        <w:t>harán</w:t>
      </w:r>
      <w:r w:rsidR="14D28955">
        <w:rPr/>
        <w:t xml:space="preserve"> la llamada al back-</w:t>
      </w:r>
      <w:r w:rsidR="14D28955">
        <w:rPr/>
        <w:t>end</w:t>
      </w:r>
      <w:r w:rsidR="7323C807">
        <w:rPr/>
        <w:t xml:space="preserve">. Una vez terminado los servicios nos iremos a crear los </w:t>
      </w:r>
      <w:r w:rsidR="6851FA4F">
        <w:rPr/>
        <w:t>HTML</w:t>
      </w:r>
      <w:r w:rsidR="7323C807">
        <w:rPr/>
        <w:t xml:space="preserve"> de cada componente, gracias a </w:t>
      </w:r>
      <w:r w:rsidR="7323C807">
        <w:rPr/>
        <w:t>primeNg</w:t>
      </w:r>
      <w:r w:rsidR="7323C807">
        <w:rPr/>
        <w:t xml:space="preserve">, una biblioteca de Angular </w:t>
      </w:r>
      <w:r w:rsidR="4E03D2EE">
        <w:rPr/>
        <w:t xml:space="preserve">que estoy utilizando, nos </w:t>
      </w:r>
      <w:r w:rsidR="5C24F075">
        <w:rPr/>
        <w:t>dará</w:t>
      </w:r>
      <w:r w:rsidR="4E03D2EE">
        <w:rPr/>
        <w:t xml:space="preserve"> la facilidad para generar una tabla en </w:t>
      </w:r>
      <w:r w:rsidR="27A495EC">
        <w:rPr/>
        <w:t>HTML</w:t>
      </w:r>
      <w:r w:rsidR="4E03D2EE">
        <w:rPr/>
        <w:t xml:space="preserve"> que asignado el </w:t>
      </w:r>
      <w:r w:rsidR="2BE648F7">
        <w:rPr/>
        <w:t>modelo de dato que tiene que coger, se auto rellenara.</w:t>
      </w:r>
    </w:p>
    <w:p w:rsidR="2BE648F7" w:rsidP="7E70547A" w:rsidRDefault="2BE648F7" w14:paraId="600F5F75" w14:textId="43A4D9B5">
      <w:pPr>
        <w:pStyle w:val="Normal"/>
        <w:keepNext w:val="1"/>
      </w:pPr>
      <w:r w:rsidR="2BE648F7">
        <w:drawing>
          <wp:inline wp14:editId="6AAD748E" wp14:anchorId="0EA6F583">
            <wp:extent cx="4572000" cy="2085975"/>
            <wp:effectExtent l="0" t="0" r="0" b="0"/>
            <wp:docPr id="1546832439" name="" title=""/>
            <wp:cNvGraphicFramePr>
              <a:graphicFrameLocks noChangeAspect="1"/>
            </wp:cNvGraphicFramePr>
            <a:graphic>
              <a:graphicData uri="http://schemas.openxmlformats.org/drawingml/2006/picture">
                <pic:pic>
                  <pic:nvPicPr>
                    <pic:cNvPr id="0" name=""/>
                    <pic:cNvPicPr/>
                  </pic:nvPicPr>
                  <pic:blipFill>
                    <a:blip r:embed="Rc6edd8bdb6744f13">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31FB8457" w:rsidP="7E70547A" w:rsidRDefault="31FB8457" w14:paraId="58C4FDEF" w14:textId="71BB15FC">
      <w:pPr>
        <w:pStyle w:val="Normal"/>
        <w:keepNext w:val="1"/>
      </w:pPr>
      <w:r w:rsidR="31FB8457">
        <w:rPr/>
        <w:t xml:space="preserve">Una vez tengamos todos los componentes hechos pasaremos a la parte de </w:t>
      </w:r>
      <w:r w:rsidR="0F14C317">
        <w:rPr/>
        <w:t>investigación</w:t>
      </w:r>
      <w:r w:rsidR="31FB8457">
        <w:rPr/>
        <w:t xml:space="preserve"> de vulnerabilidades.</w:t>
      </w:r>
    </w:p>
    <w:p w:rsidR="7E70547A" w:rsidP="7E70547A" w:rsidRDefault="7E70547A" w14:paraId="28AA9878" w14:textId="702BA24D">
      <w:pPr>
        <w:pStyle w:val="Normal"/>
        <w:keepNext w:val="1"/>
      </w:pPr>
    </w:p>
    <w:p w:rsidR="7E70547A" w:rsidP="7E70547A" w:rsidRDefault="7E70547A" w14:paraId="326BB441" w14:textId="2BD02A54">
      <w:pPr>
        <w:pStyle w:val="Normal"/>
        <w:keepNext w:val="1"/>
      </w:pPr>
    </w:p>
    <w:p w:rsidR="7E70547A" w:rsidP="7E70547A" w:rsidRDefault="7E70547A" w14:paraId="41248B83" w14:textId="7B278EDC">
      <w:pPr>
        <w:pStyle w:val="Normal"/>
        <w:keepNext w:val="1"/>
      </w:pPr>
    </w:p>
    <w:p w:rsidR="7E70547A" w:rsidP="7E70547A" w:rsidRDefault="7E70547A" w14:paraId="071FF808" w14:textId="7650B96F">
      <w:pPr>
        <w:pStyle w:val="Normal"/>
        <w:keepNext w:val="1"/>
      </w:pPr>
    </w:p>
    <w:p w:rsidR="7E70547A" w:rsidP="7E70547A" w:rsidRDefault="7E70547A" w14:paraId="6CC4EBC5" w14:textId="04A9BDA0">
      <w:pPr>
        <w:pStyle w:val="Normal"/>
        <w:keepNext w:val="1"/>
      </w:pPr>
    </w:p>
    <w:p w:rsidR="7E70547A" w:rsidP="7E70547A" w:rsidRDefault="7E70547A" w14:paraId="18AD5A31" w14:textId="2EA5F58C">
      <w:pPr>
        <w:pStyle w:val="Normal"/>
        <w:keepNext w:val="1"/>
      </w:pPr>
    </w:p>
    <w:p w:rsidR="7E70547A" w:rsidP="7E70547A" w:rsidRDefault="7E70547A" w14:paraId="4044904F" w14:textId="0610B32F">
      <w:pPr>
        <w:pStyle w:val="Normal"/>
        <w:keepNext w:val="1"/>
      </w:pPr>
    </w:p>
    <w:p w:rsidR="7E70547A" w:rsidP="7E70547A" w:rsidRDefault="7E70547A" w14:paraId="42FCA5F8" w14:textId="2309515F">
      <w:pPr>
        <w:pStyle w:val="Normal"/>
        <w:keepNext w:val="1"/>
      </w:pPr>
    </w:p>
    <w:p w:rsidR="7E70547A" w:rsidP="7E70547A" w:rsidRDefault="7E70547A" w14:paraId="4A8042B8" w14:textId="3BAE4B73">
      <w:pPr>
        <w:pStyle w:val="Normal"/>
        <w:keepNext w:val="1"/>
      </w:pPr>
    </w:p>
    <w:p w:rsidR="7E70547A" w:rsidP="7E70547A" w:rsidRDefault="7E70547A" w14:paraId="19CAC836" w14:textId="0E6B2FDA">
      <w:pPr>
        <w:pStyle w:val="Normal"/>
        <w:keepNext w:val="1"/>
      </w:pPr>
    </w:p>
    <w:p w:rsidR="7E70547A" w:rsidP="7E70547A" w:rsidRDefault="7E70547A" w14:paraId="299F240F" w14:textId="67B966B2">
      <w:pPr>
        <w:pStyle w:val="Normal"/>
        <w:keepNext w:val="1"/>
      </w:pPr>
    </w:p>
    <w:p w:rsidR="7E70547A" w:rsidP="7E70547A" w:rsidRDefault="7E70547A" w14:paraId="093AF991" w14:textId="6299A5BB">
      <w:pPr>
        <w:pStyle w:val="Normal"/>
        <w:keepNext w:val="1"/>
      </w:pPr>
    </w:p>
    <w:p w:rsidR="7E70547A" w:rsidP="7E70547A" w:rsidRDefault="7E70547A" w14:paraId="05DD49AC" w14:textId="6451C20A">
      <w:pPr>
        <w:pStyle w:val="Normal"/>
        <w:keepNext w:val="1"/>
      </w:pPr>
    </w:p>
    <w:p w:rsidR="7E70547A" w:rsidP="7E70547A" w:rsidRDefault="7E70547A" w14:paraId="48264731" w14:textId="78E03FBD">
      <w:pPr>
        <w:pStyle w:val="Normal"/>
        <w:keepNext w:val="1"/>
      </w:pPr>
    </w:p>
    <w:p w:rsidR="7E70547A" w:rsidP="7E70547A" w:rsidRDefault="7E70547A" w14:paraId="336D4FE9" w14:textId="1431C165">
      <w:pPr>
        <w:pStyle w:val="Normal"/>
        <w:keepNext w:val="1"/>
      </w:pPr>
    </w:p>
    <w:p w:rsidR="686CCD24" w:rsidP="7E70547A" w:rsidRDefault="686CCD24" w14:paraId="27E12E7A" w14:textId="259DD90B">
      <w:pPr>
        <w:pStyle w:val="Ttulo2"/>
        <w:keepNext w:val="1"/>
      </w:pPr>
      <w:bookmarkStart w:name="_Toc9869391" w:id="858019547"/>
      <w:r w:rsidR="686CCD24">
        <w:rPr/>
        <w:t>2.3 Vulnerabilidades</w:t>
      </w:r>
      <w:bookmarkEnd w:id="858019547"/>
    </w:p>
    <w:p w:rsidR="2454171B" w:rsidP="7E70547A" w:rsidRDefault="2454171B" w14:paraId="49EDF09A" w14:textId="35DB5391">
      <w:pPr>
        <w:pStyle w:val="Ttulo3"/>
        <w:keepNext w:val="1"/>
      </w:pPr>
      <w:bookmarkStart w:name="_Toc2016139159" w:id="294783926"/>
      <w:r w:rsidR="2454171B">
        <w:rPr/>
        <w:t xml:space="preserve">2.3.1 </w:t>
      </w:r>
      <w:r w:rsidR="2454171B">
        <w:rPr/>
        <w:t>Login</w:t>
      </w:r>
      <w:bookmarkEnd w:id="294783926"/>
    </w:p>
    <w:p w:rsidR="2454171B" w:rsidP="7E70547A" w:rsidRDefault="2454171B" w14:paraId="18279C11" w14:textId="661F2133">
      <w:pPr>
        <w:pStyle w:val="Normal"/>
        <w:keepNext w:val="1"/>
      </w:pPr>
      <w:r w:rsidR="2454171B">
        <w:rPr/>
        <w:t xml:space="preserve">Esta vulnerabilidad fue </w:t>
      </w:r>
      <w:r w:rsidR="5A02A2EE">
        <w:rPr/>
        <w:t>fácil</w:t>
      </w:r>
      <w:r w:rsidR="2454171B">
        <w:rPr/>
        <w:t xml:space="preserve"> de descubrir ya que en cualquier </w:t>
      </w:r>
      <w:r w:rsidR="7EEF70C0">
        <w:rPr/>
        <w:t>página</w:t>
      </w:r>
      <w:r w:rsidR="2454171B">
        <w:rPr/>
        <w:t xml:space="preserve"> web si fallas </w:t>
      </w:r>
      <w:r w:rsidR="1DC5E7AE">
        <w:rPr/>
        <w:t>más</w:t>
      </w:r>
      <w:r w:rsidR="2454171B">
        <w:rPr/>
        <w:t xml:space="preserve"> de un numero x de veces te suele prohibir iniciar </w:t>
      </w:r>
      <w:r w:rsidR="47AC6D8A">
        <w:rPr/>
        <w:t>sesión</w:t>
      </w:r>
      <w:r w:rsidR="2454171B">
        <w:rPr/>
        <w:t xml:space="preserve"> en 5 min o te </w:t>
      </w:r>
      <w:r w:rsidR="29B57DD4">
        <w:rPr/>
        <w:t>envían</w:t>
      </w:r>
      <w:r w:rsidR="2454171B">
        <w:rPr/>
        <w:t xml:space="preserve"> un correo </w:t>
      </w:r>
      <w:r w:rsidR="5D5A0304">
        <w:rPr/>
        <w:t>avisándote</w:t>
      </w:r>
      <w:r w:rsidR="2454171B">
        <w:rPr/>
        <w:t xml:space="preserve"> de que </w:t>
      </w:r>
      <w:r w:rsidR="05F7F716">
        <w:rPr/>
        <w:t>están</w:t>
      </w:r>
      <w:r w:rsidR="2454171B">
        <w:rPr/>
        <w:t xml:space="preserve"> intentando iniciar </w:t>
      </w:r>
      <w:r w:rsidR="07FBD389">
        <w:rPr/>
        <w:t>sesión</w:t>
      </w:r>
      <w:r w:rsidR="2454171B">
        <w:rPr/>
        <w:t xml:space="preserve"> en tu cuenta desde un dispositivo que no es el tuyo</w:t>
      </w:r>
      <w:r w:rsidR="0363BDFD">
        <w:rPr/>
        <w:t xml:space="preserve">. La vulnerabilidad como tal es que no hay un </w:t>
      </w:r>
      <w:r w:rsidR="5985A12A">
        <w:rPr/>
        <w:t>límite</w:t>
      </w:r>
      <w:r w:rsidR="0363BDFD">
        <w:rPr/>
        <w:t xml:space="preserve"> de intentos de inicio de </w:t>
      </w:r>
      <w:r w:rsidR="70B3297F">
        <w:rPr/>
        <w:t>sesión</w:t>
      </w:r>
      <w:r w:rsidR="0363BDFD">
        <w:rPr/>
        <w:t xml:space="preserve"> por lo que teniendo tiempo se puede ejecutar un </w:t>
      </w:r>
      <w:hyperlink w:anchor="_1._Ataque_con">
        <w:r w:rsidRPr="7E70547A" w:rsidR="0363BDFD">
          <w:rPr>
            <w:rStyle w:val="Hyperlink"/>
          </w:rPr>
          <w:t>ataque</w:t>
        </w:r>
      </w:hyperlink>
      <w:r w:rsidR="0363BDFD">
        <w:rPr/>
        <w:t xml:space="preserve"> de fuerza bruta. </w:t>
      </w:r>
    </w:p>
    <w:p w:rsidR="6B0922E6" w:rsidP="7E70547A" w:rsidRDefault="6B0922E6" w14:paraId="13F177B2" w14:textId="747D3535">
      <w:pPr>
        <w:pStyle w:val="Ttulo3"/>
        <w:keepNext w:val="1"/>
      </w:pPr>
      <w:bookmarkStart w:name="_Toc659454110" w:id="2098744215"/>
      <w:r w:rsidR="6B0922E6">
        <w:rPr/>
        <w:t>2.3.2 Exposición Base de datos</w:t>
      </w:r>
      <w:bookmarkEnd w:id="2098744215"/>
    </w:p>
    <w:p w:rsidR="6B0922E6" w:rsidP="7E70547A" w:rsidRDefault="6B0922E6" w14:paraId="5FF0FFA6" w14:textId="6857AB35">
      <w:pPr>
        <w:pStyle w:val="Normal"/>
        <w:keepNext w:val="1"/>
      </w:pPr>
      <w:r w:rsidR="6B0922E6">
        <w:rPr/>
        <w:t xml:space="preserve">El problema de tener los puertos expuestos de la base de datos es que son susceptibles a recibir un ataque para intentar iniciar sesión con un usuario como </w:t>
      </w:r>
      <w:r w:rsidR="6B0922E6">
        <w:rPr/>
        <w:t>root</w:t>
      </w:r>
      <w:r w:rsidR="6B0922E6">
        <w:rPr/>
        <w:t>, si el dueño del servidor no ha tenido el cuidado debido pue</w:t>
      </w:r>
      <w:r w:rsidR="6B33FE4E">
        <w:rPr/>
        <w:t xml:space="preserve">den pasar varias cosas, la primera de todas es que la base de datos este sin contraseña, por raro que parezca pasa </w:t>
      </w:r>
      <w:r w:rsidR="7AA92799">
        <w:rPr/>
        <w:t>más</w:t>
      </w:r>
      <w:r w:rsidR="6B33FE4E">
        <w:rPr/>
        <w:t xml:space="preserve"> de lo que </w:t>
      </w:r>
      <w:r w:rsidR="6CE10AFE">
        <w:rPr/>
        <w:t>pensáis</w:t>
      </w:r>
      <w:r w:rsidR="6B33FE4E">
        <w:rPr/>
        <w:t xml:space="preserve">, a un compañero </w:t>
      </w:r>
      <w:r w:rsidR="7B2D59BB">
        <w:rPr/>
        <w:t>mío</w:t>
      </w:r>
      <w:r w:rsidR="6B33FE4E">
        <w:rPr/>
        <w:t xml:space="preserve"> del curso le </w:t>
      </w:r>
      <w:r w:rsidR="15EF9A08">
        <w:rPr/>
        <w:t>ocurrió</w:t>
      </w:r>
      <w:r w:rsidR="6B33FE4E">
        <w:rPr/>
        <w:t xml:space="preserve"> justo esto, </w:t>
      </w:r>
      <w:r w:rsidR="6E8F0766">
        <w:rPr/>
        <w:t>él</w:t>
      </w:r>
      <w:r w:rsidR="6B33FE4E">
        <w:rPr/>
        <w:t xml:space="preserve"> estaba montando su aplicación en un servidor y </w:t>
      </w:r>
      <w:r w:rsidR="549637B4">
        <w:rPr/>
        <w:t xml:space="preserve">se </w:t>
      </w:r>
      <w:r w:rsidR="22287997">
        <w:rPr/>
        <w:t>olvidó</w:t>
      </w:r>
      <w:r w:rsidR="549637B4">
        <w:rPr/>
        <w:t xml:space="preserve"> de </w:t>
      </w:r>
      <w:r w:rsidR="549637B4">
        <w:rPr/>
        <w:t>se</w:t>
      </w:r>
      <w:r w:rsidR="507D7CBD">
        <w:rPr/>
        <w:t>g</w:t>
      </w:r>
      <w:r w:rsidR="549637B4">
        <w:rPr/>
        <w:t>urizar</w:t>
      </w:r>
      <w:r w:rsidR="549637B4">
        <w:rPr/>
        <w:t xml:space="preserve"> la base de datos, por lo que alguien entro con la dirección IP del servidor </w:t>
      </w:r>
      <w:r w:rsidR="5C0A57A1">
        <w:rPr/>
        <w:t>más</w:t>
      </w:r>
      <w:r w:rsidR="549637B4">
        <w:rPr/>
        <w:t xml:space="preserve"> el puerto donde se encontraba la base de datos y le robo toda la </w:t>
      </w:r>
      <w:r w:rsidR="687DC8B1">
        <w:rPr/>
        <w:t>información</w:t>
      </w:r>
      <w:r w:rsidR="549637B4">
        <w:rPr/>
        <w:t xml:space="preserve">, dejando un mensaje </w:t>
      </w:r>
      <w:r w:rsidR="6D432D40">
        <w:rPr/>
        <w:t xml:space="preserve">de que </w:t>
      </w:r>
      <w:r w:rsidR="146AD5BD">
        <w:rPr/>
        <w:t>tenía</w:t>
      </w:r>
      <w:r w:rsidR="6D432D40">
        <w:rPr/>
        <w:t xml:space="preserve"> que pagar 0.01BTC a una cartera que proporcionaba para poder recuperar la </w:t>
      </w:r>
      <w:r w:rsidR="23A13DD6">
        <w:rPr/>
        <w:t>información</w:t>
      </w:r>
      <w:r w:rsidR="6D432D40">
        <w:rPr/>
        <w:t xml:space="preserve">, por suerte no </w:t>
      </w:r>
      <w:r w:rsidR="3FA3C2DA">
        <w:rPr/>
        <w:t>tenía</w:t>
      </w:r>
      <w:r w:rsidR="6D432D40">
        <w:rPr/>
        <w:t xml:space="preserve"> </w:t>
      </w:r>
      <w:r w:rsidR="24DC3882">
        <w:rPr/>
        <w:t>ningún</w:t>
      </w:r>
      <w:r w:rsidR="6D432D40">
        <w:rPr/>
        <w:t xml:space="preserve"> dato sensible dentro de la base de datos, igualmente la segunda de las cosas que hay que hacer es poner una contraseña segura, ya que muchas personas dejan la default que puede ser </w:t>
      </w:r>
      <w:r w:rsidR="6D432D40">
        <w:rPr/>
        <w:t>root:</w:t>
      </w:r>
      <w:r w:rsidR="67378FA4">
        <w:rPr/>
        <w:t>root</w:t>
      </w:r>
      <w:r w:rsidR="67378FA4">
        <w:rPr/>
        <w:t xml:space="preserve"> o </w:t>
      </w:r>
      <w:r w:rsidR="67378FA4">
        <w:rPr/>
        <w:t>root:password</w:t>
      </w:r>
      <w:r w:rsidR="67378FA4">
        <w:rPr/>
        <w:t xml:space="preserve">, y si eso ocurre es vulnerable a recibir un ataque y que alguien desconocido tenga acceso a toda la información dentro de la base de datos. </w:t>
      </w:r>
      <w:r w:rsidR="67378FA4">
        <w:rPr/>
        <w:t xml:space="preserve">Mas adelante </w:t>
      </w:r>
      <w:r w:rsidR="7E598860">
        <w:rPr/>
        <w:t>podréis</w:t>
      </w:r>
      <w:r w:rsidR="67378FA4">
        <w:rPr/>
        <w:t xml:space="preserve"> ver como he planteado este </w:t>
      </w:r>
      <w:hyperlink w:anchor="_2._Ataque_a">
        <w:r w:rsidRPr="7E70547A" w:rsidR="67378FA4">
          <w:rPr>
            <w:rStyle w:val="Hyperlink"/>
          </w:rPr>
          <w:t>ataque</w:t>
        </w:r>
      </w:hyperlink>
      <w:r w:rsidR="21E86BD9">
        <w:rPr/>
        <w:t xml:space="preserve"> a la base de datos</w:t>
      </w:r>
      <w:r w:rsidR="2BD3EB55">
        <w:rPr/>
        <w:t>.</w:t>
      </w:r>
    </w:p>
    <w:p w:rsidR="6B0922E6" w:rsidP="7E70547A" w:rsidRDefault="6B0922E6" w14:paraId="308052A6" w14:textId="250CAD64">
      <w:pPr>
        <w:pStyle w:val="Ttulo3"/>
        <w:keepNext w:val="1"/>
      </w:pPr>
      <w:bookmarkStart w:name="_Toc1712483192" w:id="672442982"/>
      <w:r w:rsidR="6B0922E6">
        <w:rPr/>
        <w:t xml:space="preserve">2.3.3 </w:t>
      </w:r>
      <w:r w:rsidR="6B0922E6">
        <w:rPr/>
        <w:t>FindById</w:t>
      </w:r>
      <w:bookmarkEnd w:id="672442982"/>
    </w:p>
    <w:p w:rsidR="6B0922E6" w:rsidP="7E70547A" w:rsidRDefault="6B0922E6" w14:paraId="629F962C" w14:textId="47B54B3B">
      <w:pPr>
        <w:pStyle w:val="Normal"/>
        <w:keepNext w:val="1"/>
      </w:pPr>
      <w:r w:rsidR="6B0922E6">
        <w:rPr/>
        <w:t>Esta vulnerabilidad</w:t>
      </w:r>
      <w:r w:rsidR="3CFE6D92">
        <w:rPr/>
        <w:t xml:space="preserve"> es la que la </w:t>
      </w:r>
      <w:r w:rsidR="2798A6EB">
        <w:rPr/>
        <w:t>más</w:t>
      </w:r>
      <w:r w:rsidR="3CFE6D92">
        <w:rPr/>
        <w:t xml:space="preserve"> costosa de arreglar y poner capas de seguridad para arreglarla, la vulnerabilidad se basa en que si la base de datos utiliza un id </w:t>
      </w:r>
      <w:r w:rsidR="39C405D3">
        <w:rPr/>
        <w:t>autonumérico</w:t>
      </w:r>
      <w:r w:rsidR="3CFE6D92">
        <w:rPr/>
        <w:t xml:space="preserve">, cuando tu inicias </w:t>
      </w:r>
      <w:r w:rsidR="30978F64">
        <w:rPr/>
        <w:t>sesión</w:t>
      </w:r>
      <w:r w:rsidR="3CFE6D92">
        <w:rPr/>
        <w:t xml:space="preserve"> y ves las peticiones que se </w:t>
      </w:r>
      <w:r w:rsidR="543FFF76">
        <w:rPr/>
        <w:t>están</w:t>
      </w:r>
      <w:r w:rsidR="3CFE6D92">
        <w:rPr/>
        <w:t xml:space="preserve"> realizando al servidor puedes ver </w:t>
      </w:r>
      <w:r w:rsidR="03BEEADF">
        <w:rPr/>
        <w:t xml:space="preserve">que al final de la </w:t>
      </w:r>
      <w:r w:rsidR="7995D6CF">
        <w:rPr/>
        <w:t>petición</w:t>
      </w:r>
      <w:r w:rsidR="03BEEADF">
        <w:rPr/>
        <w:t xml:space="preserve"> hay un </w:t>
      </w:r>
      <w:r w:rsidR="467590FA">
        <w:rPr/>
        <w:t>nuevo,</w:t>
      </w:r>
      <w:r w:rsidR="03BEEADF">
        <w:rPr/>
        <w:t xml:space="preserve"> gracias a </w:t>
      </w:r>
      <w:r w:rsidR="03BEEADF">
        <w:rPr/>
        <w:t>postman</w:t>
      </w:r>
      <w:r w:rsidR="03BEEADF">
        <w:rPr/>
        <w:t xml:space="preserve"> puedes probar la misma </w:t>
      </w:r>
      <w:r w:rsidR="30683CF3">
        <w:rPr/>
        <w:t>petición,</w:t>
      </w:r>
      <w:r w:rsidR="03BEEADF">
        <w:rPr/>
        <w:t xml:space="preserve"> pero con otro </w:t>
      </w:r>
      <w:r w:rsidR="0C9FC878">
        <w:rPr/>
        <w:t>número</w:t>
      </w:r>
      <w:r w:rsidR="03BEEADF">
        <w:rPr/>
        <w:t xml:space="preserve">, si te devuelve la </w:t>
      </w:r>
      <w:r w:rsidR="4B039A4D">
        <w:rPr/>
        <w:t>información</w:t>
      </w:r>
      <w:r w:rsidR="03BEEADF">
        <w:rPr/>
        <w:t xml:space="preserve"> es un gran problema de seguridad.</w:t>
      </w:r>
      <w:r w:rsidR="5D0A55B5">
        <w:rPr/>
        <w:t xml:space="preserve"> A continuación, </w:t>
      </w:r>
      <w:r w:rsidR="14F074CE">
        <w:rPr/>
        <w:t>veréis</w:t>
      </w:r>
      <w:r w:rsidR="5D0A55B5">
        <w:rPr/>
        <w:t xml:space="preserve"> como se ha realizado este </w:t>
      </w:r>
      <w:hyperlink w:anchor="_3._Ataque_a">
        <w:r w:rsidRPr="7E70547A" w:rsidR="5D0A55B5">
          <w:rPr>
            <w:rStyle w:val="Hyperlink"/>
          </w:rPr>
          <w:t>ataque</w:t>
        </w:r>
      </w:hyperlink>
      <w:r w:rsidR="5D0A55B5">
        <w:rPr/>
        <w:t xml:space="preserve"> y como se ha arreglado</w:t>
      </w:r>
    </w:p>
    <w:p w:rsidR="7E70547A" w:rsidP="7E70547A" w:rsidRDefault="7E70547A" w14:paraId="6B4A76D4" w14:textId="539DD525">
      <w:pPr>
        <w:pStyle w:val="Normal"/>
        <w:keepNext w:val="1"/>
      </w:pPr>
    </w:p>
    <w:p w:rsidR="02026DE3" w:rsidP="02026DE3" w:rsidRDefault="02026DE3" w14:paraId="29682BEE" w14:textId="33FB5A49">
      <w:pPr>
        <w:pStyle w:val="Normal"/>
        <w:keepNext w:val="1"/>
      </w:pPr>
    </w:p>
    <w:p w:rsidR="02026DE3" w:rsidP="02026DE3" w:rsidRDefault="02026DE3" w14:paraId="29FABAF0" w14:textId="0B18F4A7">
      <w:pPr>
        <w:pStyle w:val="Normal"/>
        <w:keepNext w:val="1"/>
      </w:pPr>
    </w:p>
    <w:p w:rsidR="00126187" w:rsidRDefault="006F3C4E" w14:paraId="29D6B04F" w14:textId="77777777">
      <w:pPr>
        <w:sectPr w:rsidR="00126187">
          <w:pgSz w:w="12240" w:h="15840" w:orient="portrait"/>
          <w:pgMar w:top="1440" w:right="1440" w:bottom="1440" w:left="1440" w:header="0" w:footer="720" w:gutter="0"/>
          <w:cols w:space="720"/>
          <w:footerReference w:type="default" r:id="Rf4d0712f450842b8"/>
        </w:sectPr>
      </w:pPr>
      <w:r>
        <w:t xml:space="preserve"> </w:t>
      </w:r>
    </w:p>
    <w:p w:rsidR="00126187" w:rsidP="02026DE3" w:rsidRDefault="006F3C4E" w14:paraId="0630764A" w14:textId="3F9C65BE">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846783737" w:id="1967707102"/>
      <w:r w:rsidR="47DD556F">
        <w:rPr/>
        <w:t xml:space="preserve">3. </w:t>
      </w:r>
      <w:r w:rsidR="006F3C4E">
        <w:rPr/>
        <w:t>Ataques</w:t>
      </w:r>
      <w:bookmarkEnd w:id="1967707102"/>
      <w:r w:rsidR="006F3C4E">
        <w:rPr/>
        <w:t xml:space="preserve"> </w:t>
      </w:r>
    </w:p>
    <w:p w:rsidR="00126187" w:rsidP="02026DE3" w:rsidRDefault="006F3C4E" w14:paraId="0711FDF9" w14:textId="1C3572D1">
      <w:pPr>
        <w:pStyle w:val="Ttulo2"/>
        <w:keepNext w:val="1"/>
        <w:rPr>
          <w:rFonts w:ascii="Century Gothic" w:hAnsi="Century Gothic" w:eastAsia="Century Gothic" w:cs="Century Gothic"/>
          <w:b w:val="1"/>
          <w:bCs w:val="1"/>
          <w:sz w:val="26"/>
          <w:szCs w:val="26"/>
        </w:rPr>
      </w:pPr>
      <w:bookmarkStart w:name="_1._Ataque_con" w:id="2060528621"/>
      <w:bookmarkStart w:name="_Toc470693047" w:id="2017236515"/>
      <w:r w:rsidR="17F7F034">
        <w:rPr/>
        <w:t xml:space="preserve">1. </w:t>
      </w:r>
      <w:r w:rsidR="006F3C4E">
        <w:rPr/>
        <w:t>Ataque con Diccionario</w:t>
      </w:r>
      <w:bookmarkEnd w:id="2060528621"/>
      <w:bookmarkEnd w:id="2017236515"/>
    </w:p>
    <w:p w:rsidR="00126187" w:rsidRDefault="006F3C4E" w14:paraId="4FE4B445" w14:textId="7E0AC1E9">
      <w:r w:rsidR="006F3C4E">
        <w:rPr/>
        <w:t xml:space="preserve">El ataque con diccionario que he realizado se basa en enviar un número elevado de peticiones al </w:t>
      </w:r>
      <w:r w:rsidR="006F3C4E">
        <w:rPr/>
        <w:t>backend</w:t>
      </w:r>
      <w:r w:rsidR="006F3C4E">
        <w:rPr/>
        <w:t xml:space="preserve"> de la aplicación intentando iniciar sesión con la identidad de otra persona, esto se puede realizar de varias </w:t>
      </w:r>
      <w:r w:rsidR="4672144C">
        <w:rPr/>
        <w:t>formas,</w:t>
      </w:r>
      <w:r w:rsidR="006F3C4E">
        <w:rPr/>
        <w:t xml:space="preserve"> se podría hacer con las </w:t>
      </w:r>
      <w:r w:rsidR="006F3C4E">
        <w:rPr/>
        <w:t>tools</w:t>
      </w:r>
      <w:r w:rsidR="006F3C4E">
        <w:rPr/>
        <w:t xml:space="preserve"> que te otorga </w:t>
      </w:r>
      <w:r w:rsidR="006F3C4E">
        <w:rPr/>
        <w:t>kali</w:t>
      </w:r>
      <w:r w:rsidR="006F3C4E">
        <w:rPr/>
        <w:t xml:space="preserve">, como </w:t>
      </w:r>
      <w:r w:rsidR="006F3C4E">
        <w:rPr/>
        <w:t>Hydra ,</w:t>
      </w:r>
      <w:r w:rsidR="006F3C4E">
        <w:rPr/>
        <w:t xml:space="preserve"> </w:t>
      </w:r>
      <w:r w:rsidR="006F3C4E">
        <w:rPr/>
        <w:t>Metasploit</w:t>
      </w:r>
      <w:r w:rsidR="006F3C4E">
        <w:rPr/>
        <w:t xml:space="preserve"> </w:t>
      </w:r>
      <w:r w:rsidR="2E7F07A0">
        <w:rPr/>
        <w:t>(que</w:t>
      </w:r>
      <w:r w:rsidR="006F3C4E">
        <w:rPr/>
        <w:t xml:space="preserve"> es un </w:t>
      </w:r>
      <w:r w:rsidR="006F3C4E">
        <w:rPr/>
        <w:t>framework</w:t>
      </w:r>
      <w:r w:rsidR="006F3C4E">
        <w:rPr/>
        <w:t xml:space="preserve"> ) o con Python. </w:t>
      </w:r>
    </w:p>
    <w:p w:rsidR="00126187" w:rsidP="7E70547A" w:rsidRDefault="006F3C4E" w14:paraId="652ADDA2" w14:textId="0D89EDBE">
      <w:pPr>
        <w:pStyle w:val="Ttulo3"/>
        <w:keepNext w:val="1"/>
        <w:ind w:left="0"/>
        <w:rPr>
          <w:rFonts w:ascii="Century Gothic" w:hAnsi="Century Gothic" w:eastAsia="Century Gothic" w:cs="Century Gothic"/>
          <w:b w:val="1"/>
          <w:bCs w:val="1"/>
          <w:i w:val="1"/>
          <w:iCs w:val="1"/>
          <w:color w:val="000000" w:themeColor="text1" w:themeTint="FF" w:themeShade="FF"/>
          <w:sz w:val="26"/>
          <w:szCs w:val="26"/>
        </w:rPr>
      </w:pPr>
      <w:bookmarkStart w:name="_Toc1267966815" w:id="1403060416"/>
      <w:r w:rsidR="3CD3F898">
        <w:rPr/>
        <w:t xml:space="preserve">1.1 </w:t>
      </w:r>
      <w:r w:rsidR="006F3C4E">
        <w:rPr/>
        <w:t>Objetivo</w:t>
      </w:r>
      <w:bookmarkEnd w:id="1403060416"/>
    </w:p>
    <w:p w:rsidR="00126187" w:rsidP="02026DE3" w:rsidRDefault="006F3C4E" w14:paraId="0EF4B4FD" w14:textId="5EDE9B17">
      <w:pPr>
        <w:rPr>
          <w:rFonts w:ascii="Century Gothic" w:hAnsi="Century Gothic" w:eastAsia="Century Gothic" w:cs="Century Gothic"/>
          <w:b w:val="1"/>
          <w:bCs w:val="1"/>
          <w:i w:val="1"/>
          <w:iCs w:val="1"/>
          <w:sz w:val="26"/>
          <w:szCs w:val="26"/>
        </w:rPr>
      </w:pPr>
      <w:r w:rsidR="006F3C4E">
        <w:rPr/>
        <w:t xml:space="preserve">El objetivo de este ataque </w:t>
      </w:r>
      <w:r w:rsidR="4575AF9E">
        <w:rPr/>
        <w:t>es:</w:t>
      </w:r>
      <w:r w:rsidR="006F3C4E">
        <w:rPr/>
        <w:t xml:space="preserve"> Conseguir penetrar la seguridad de la Api </w:t>
      </w:r>
      <w:r w:rsidR="006F3C4E">
        <w:rPr/>
        <w:t>Rest</w:t>
      </w:r>
      <w:r w:rsidR="006F3C4E">
        <w:rPr/>
        <w:t xml:space="preserve"> haciendo un ataque de fuerza </w:t>
      </w:r>
      <w:r w:rsidR="6C779D9C">
        <w:rPr/>
        <w:t>bruta,</w:t>
      </w:r>
      <w:r w:rsidR="006F3C4E">
        <w:rPr/>
        <w:t xml:space="preserve"> es decir, dado un email que sabemos que tiene un perfil en la página web a </w:t>
      </w:r>
      <w:r w:rsidR="1D9E87FE">
        <w:rPr/>
        <w:t>atacar,</w:t>
      </w:r>
      <w:r w:rsidR="006F3C4E">
        <w:rPr/>
        <w:t xml:space="preserve"> en este caso la </w:t>
      </w:r>
      <w:r w:rsidR="451C822A">
        <w:rPr/>
        <w:t>página</w:t>
      </w:r>
      <w:r w:rsidR="006F3C4E">
        <w:rPr/>
        <w:t xml:space="preserve"> </w:t>
      </w:r>
      <w:r w:rsidR="66C2ADDA">
        <w:rPr/>
        <w:t>será</w:t>
      </w:r>
      <w:r w:rsidR="006F3C4E">
        <w:rPr/>
        <w:t xml:space="preserve"> </w:t>
      </w:r>
      <w:r w:rsidR="006F3C4E">
        <w:rPr/>
        <w:t>FusionBank</w:t>
      </w:r>
      <w:r w:rsidR="006F3C4E">
        <w:rPr/>
        <w:t xml:space="preserve"> , una página web de gestión de cuentas </w:t>
      </w:r>
      <w:r w:rsidR="7D565627">
        <w:rPr/>
        <w:t>bancarias,</w:t>
      </w:r>
      <w:r w:rsidR="006F3C4E">
        <w:rPr/>
        <w:t xml:space="preserve">  haremos muchísimas peticiones para iniciar sesión intentando robar la identidad de una persona.</w:t>
      </w:r>
    </w:p>
    <w:p w:rsidR="00126187" w:rsidP="7E70547A" w:rsidRDefault="006F3C4E" w14:paraId="1D3865BD" w14:textId="3882E439">
      <w:pPr>
        <w:pStyle w:val="Ttulo3"/>
        <w:keepNext w:val="1"/>
        <w:ind w:left="0"/>
        <w:rPr>
          <w:rFonts w:ascii="Century Gothic" w:hAnsi="Century Gothic" w:eastAsia="Century Gothic" w:cs="Century Gothic"/>
          <w:b w:val="1"/>
          <w:bCs w:val="1"/>
          <w:i w:val="1"/>
          <w:iCs w:val="1"/>
          <w:sz w:val="26"/>
          <w:szCs w:val="26"/>
        </w:rPr>
      </w:pPr>
      <w:bookmarkStart w:name="_Toc1532990599" w:id="175488518"/>
      <w:r w:rsidR="1960083D">
        <w:rPr/>
        <w:t>1.</w:t>
      </w:r>
      <w:r w:rsidR="7F2D64DD">
        <w:rPr/>
        <w:t>2</w:t>
      </w:r>
      <w:r w:rsidR="1960083D">
        <w:rPr/>
        <w:t xml:space="preserve"> </w:t>
      </w:r>
      <w:r w:rsidR="006F3C4E">
        <w:rPr/>
        <w:t>Cómo se llevará a cabo</w:t>
      </w:r>
      <w:bookmarkEnd w:id="175488518"/>
      <w:r w:rsidR="006F3C4E">
        <w:rPr/>
        <w:t xml:space="preserve"> </w:t>
      </w:r>
    </w:p>
    <w:p w:rsidR="00126187" w:rsidRDefault="006F3C4E" w14:paraId="3734E1FF" w14:textId="6D3F0772">
      <w:r w:rsidR="006F3C4E">
        <w:rPr/>
        <w:t xml:space="preserve">Para este ataque he optado por crear un script con </w:t>
      </w:r>
      <w:r w:rsidR="7C093029">
        <w:rPr/>
        <w:t>Python</w:t>
      </w:r>
      <w:r w:rsidR="006F3C4E">
        <w:rPr/>
        <w:t xml:space="preserve"> y </w:t>
      </w:r>
      <w:r w:rsidR="006F3C4E">
        <w:rPr/>
        <w:t>selenium</w:t>
      </w:r>
      <w:r w:rsidR="006F3C4E">
        <w:rPr/>
        <w:t xml:space="preserve"> que es una biblioteca de software de código abierto que te permite automatizar pruebas en aplicaciones web. Lo que haremos con este script es rellenar los campos de </w:t>
      </w:r>
      <w:r w:rsidR="006F3C4E">
        <w:rPr/>
        <w:t>login</w:t>
      </w:r>
      <w:r w:rsidR="006F3C4E">
        <w:rPr/>
        <w:t xml:space="preserve"> , escribiendo el correo y la </w:t>
      </w:r>
      <w:r w:rsidR="006F3C4E">
        <w:rPr/>
        <w:t>password</w:t>
      </w:r>
      <w:r w:rsidR="006F3C4E">
        <w:rPr/>
        <w:t xml:space="preserve"> repetidamente hasta conseguir entrar, utilizaremos para este ataque un diccionario bajado de internet el cual tiene contraseñas que se suelen utilizar e intentaremos vulnerar esa seguridad. Para lanzar este script tendremos que irnos a la localización donde se encuentra y escribir en la consola </w:t>
      </w:r>
      <w:r w:rsidR="7612E62B">
        <w:rPr/>
        <w:t>Python</w:t>
      </w:r>
      <w:r w:rsidR="006F3C4E">
        <w:rPr/>
        <w:t xml:space="preserve"> ataque.py(ataque es el nombre del script) , una vez lo ejecutemos automáticamente el script abrirá la página web que le hemos señalado en el programa y empezará a rellenar los campos para intentar realizar el inicio de sesión, para que esto sea más visible las pruebas se han hecho con archivos de contraseña pequeños , unas 200 contraseñas, este ataque se podría realizar con diccionarios mucho </w:t>
      </w:r>
      <w:r w:rsidR="604A6F0C">
        <w:rPr/>
        <w:t>más</w:t>
      </w:r>
      <w:r w:rsidR="006F3C4E">
        <w:rPr/>
        <w:t xml:space="preserve"> grandes con hasta 15.000 contraseñas pero para que sea más visual el ejemplo que mostraré tiene menos. </w:t>
      </w:r>
    </w:p>
    <w:p w:rsidR="00126187" w:rsidRDefault="006F3C4E" w14:paraId="5B6DB949" w14:textId="77777777">
      <w:r>
        <w:t>Aquí podéis ver el formato del Login.</w:t>
      </w:r>
    </w:p>
    <w:p w:rsidR="00126187" w:rsidRDefault="006F3C4E" w14:paraId="6537F28F" w14:textId="77777777">
      <w:r>
        <w:rPr>
          <w:noProof/>
        </w:rPr>
        <w:drawing>
          <wp:inline distT="114300" distB="114300" distL="114300" distR="114300" wp14:anchorId="601A69D6" wp14:editId="07777777">
            <wp:extent cx="2143062" cy="2044428"/>
            <wp:effectExtent l="0" t="0" r="0" b="0"/>
            <wp:docPr id="18" name="image13.png" title=""/>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0" t="0" r="0" b="0"/>
                    <a:stretch>
                      <a:fillRect/>
                    </a:stretch>
                  </pic:blipFill>
                  <pic:spPr xmlns:pic="http://schemas.openxmlformats.org/drawingml/2006/picture">
                    <a:xfrm xmlns:a="http://schemas.openxmlformats.org/drawingml/2006/main" rot="0" flipH="0" flipV="0">
                      <a:off x="0" y="0"/>
                      <a:ext cx="2143062" cy="2044428"/>
                    </a:xfrm>
                    <a:prstGeom xmlns:a="http://schemas.openxmlformats.org/drawingml/2006/main" prst="rect">
                      <a:avLst/>
                    </a:prstGeom>
                    <a:ln xmlns:a="http://schemas.openxmlformats.org/drawingml/2006/main"/>
                  </pic:spPr>
                </pic:pic>
              </a:graphicData>
            </a:graphic>
          </wp:inline>
        </w:drawing>
      </w:r>
    </w:p>
    <w:p w:rsidR="00126187" w:rsidRDefault="006F3C4E" w14:paraId="6DFB9E20" w14:textId="77777777">
      <w:r>
        <w:rPr>
          <w:noProof/>
        </w:rPr>
        <w:drawing>
          <wp:inline distT="114300" distB="114300" distL="114300" distR="114300" wp14:anchorId="158DC9F1" wp14:editId="07777777">
            <wp:extent cx="5943600" cy="3810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p>
    <w:p w:rsidR="00126187" w:rsidRDefault="006F3C4E" w14:paraId="2F0251F2" w14:textId="40CAD22C">
      <w:r w:rsidR="006F3C4E">
        <w:rPr/>
        <w:t xml:space="preserve">Esto </w:t>
      </w:r>
      <w:r w:rsidR="645C524F">
        <w:rPr/>
        <w:t>sería</w:t>
      </w:r>
      <w:r w:rsidR="006F3C4E">
        <w:rPr/>
        <w:t xml:space="preserve"> el diccionario que vamos a utilizar para este ataque, para mostrar que funciona el ataque y que solo </w:t>
      </w:r>
      <w:r w:rsidR="2FD44DB2">
        <w:rPr/>
        <w:t>sería</w:t>
      </w:r>
      <w:r w:rsidR="006F3C4E">
        <w:rPr/>
        <w:t xml:space="preserve"> </w:t>
      </w:r>
      <w:r w:rsidR="53AFF721">
        <w:rPr/>
        <w:t>cuestión</w:t>
      </w:r>
      <w:r w:rsidR="006F3C4E">
        <w:rPr/>
        <w:t xml:space="preserve"> de tiempo en un primer lugar haríamos el ataque y no va a iniciar </w:t>
      </w:r>
      <w:r w:rsidR="08E620F0">
        <w:rPr/>
        <w:t>sesión</w:t>
      </w:r>
      <w:r w:rsidR="006F3C4E">
        <w:rPr/>
        <w:t xml:space="preserve"> ya que entre esas contraseñas no </w:t>
      </w:r>
      <w:r w:rsidR="5EDF4B6D">
        <w:rPr/>
        <w:t>está</w:t>
      </w:r>
      <w:r w:rsidR="006F3C4E">
        <w:rPr/>
        <w:t xml:space="preserve"> la contraseña del usuario que vamos a atacar que en este caso </w:t>
      </w:r>
      <w:r w:rsidR="1229603A">
        <w:rPr/>
        <w:t>sería</w:t>
      </w:r>
      <w:r w:rsidR="006F3C4E">
        <w:rPr/>
        <w:t xml:space="preserve"> mi tutor Alberto , como es muy fácil conseguir la dirección de correo electrónico le he creado una cuenta en </w:t>
      </w:r>
      <w:r w:rsidR="006F3C4E">
        <w:rPr/>
        <w:t>FusionBank</w:t>
      </w:r>
      <w:r w:rsidR="006F3C4E">
        <w:rPr/>
        <w:t xml:space="preserve"> y </w:t>
      </w:r>
      <w:r w:rsidR="74822034">
        <w:rPr/>
        <w:t>además</w:t>
      </w:r>
      <w:r w:rsidR="006F3C4E">
        <w:rPr/>
        <w:t xml:space="preserve"> como administrador, la ventaja de haber creado yo todo es que se la contraseña que tiene , </w:t>
      </w:r>
      <w:r w:rsidR="006F3C4E">
        <w:rPr/>
        <w:t>password</w:t>
      </w:r>
      <w:r w:rsidR="006F3C4E">
        <w:rPr/>
        <w:t xml:space="preserve">-&gt; </w:t>
      </w:r>
      <w:r w:rsidR="006F3C4E">
        <w:rPr/>
        <w:t>tutordam</w:t>
      </w:r>
      <w:r w:rsidR="006F3C4E">
        <w:rPr/>
        <w:t xml:space="preserve"> , </w:t>
      </w:r>
      <w:r w:rsidR="3E144D4B">
        <w:rPr/>
        <w:t>sé</w:t>
      </w:r>
      <w:r w:rsidR="006F3C4E">
        <w:rPr/>
        <w:t xml:space="preserve"> que con el diccionario que estoy atacando no va a iniciar </w:t>
      </w:r>
      <w:r w:rsidR="06AB168D">
        <w:rPr/>
        <w:t>sesión</w:t>
      </w:r>
      <w:r w:rsidR="006F3C4E">
        <w:rPr/>
        <w:t xml:space="preserve"> pero para demostrar que funciona añadiré la contraseña al diccionario. </w:t>
      </w:r>
    </w:p>
    <w:p w:rsidR="00126187" w:rsidP="7E70547A" w:rsidRDefault="00126187" w14:paraId="61829076" w14:textId="761B725F">
      <w:pPr>
        <w:pStyle w:val="Normal"/>
      </w:pPr>
    </w:p>
    <w:p w:rsidR="7E70547A" w:rsidP="7E70547A" w:rsidRDefault="7E70547A" w14:paraId="2704C89F" w14:textId="3BDB8513">
      <w:pPr>
        <w:pStyle w:val="Normal"/>
      </w:pPr>
    </w:p>
    <w:p w:rsidR="00126187" w:rsidRDefault="006F3C4E" w14:paraId="74B18ABC" w14:textId="0FAA6596">
      <w:r w:rsidR="4C6F635B">
        <w:rPr/>
        <w:t>Aquí</w:t>
      </w:r>
      <w:r w:rsidR="006F3C4E">
        <w:rPr/>
        <w:t xml:space="preserve"> una foto del primer </w:t>
      </w:r>
      <w:r w:rsidR="3EA35F50">
        <w:rPr/>
        <w:t>ataque:</w:t>
      </w:r>
      <w:r w:rsidR="006F3C4E">
        <w:rPr/>
        <w:t xml:space="preserve"> </w:t>
      </w:r>
    </w:p>
    <w:p w:rsidR="00126187" w:rsidRDefault="006F3C4E" w14:paraId="2BA226A1" w14:textId="77777777">
      <w:r>
        <w:rPr>
          <w:noProof/>
        </w:rPr>
        <w:drawing>
          <wp:inline distT="114300" distB="114300" distL="114300" distR="114300" wp14:anchorId="5CB2D3F4" wp14:editId="07777777">
            <wp:extent cx="5922293" cy="393870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22293" cy="3938705"/>
                    </a:xfrm>
                    <a:prstGeom prst="rect">
                      <a:avLst/>
                    </a:prstGeom>
                    <a:ln/>
                  </pic:spPr>
                </pic:pic>
              </a:graphicData>
            </a:graphic>
          </wp:inline>
        </w:drawing>
      </w:r>
    </w:p>
    <w:p w:rsidR="00126187" w:rsidRDefault="006F3C4E" w14:paraId="6E02221A" w14:textId="2FC3CA46">
      <w:r w:rsidR="006F3C4E">
        <w:rPr/>
        <w:t xml:space="preserve">Ha sido fallido porque la contraseña del correo que estamos atacando no se encontraba entre las que había en el diccionario, a </w:t>
      </w:r>
      <w:r w:rsidR="44943B9F">
        <w:rPr/>
        <w:t xml:space="preserve">continuación,</w:t>
      </w:r>
      <w:r w:rsidR="006F3C4E">
        <w:rPr/>
        <w:t xml:space="preserve"> añadiremos la contraseña del usuario al diccionario para que inicie sesión haciendo el ataque. </w:t>
      </w:r>
      <w:r>
        <w:rPr>
          <w:noProof/>
        </w:rPr>
        <w:drawing>
          <wp:inline distT="114300" distB="114300" distL="114300" distR="114300" wp14:anchorId="03BD938B" wp14:editId="07777777">
            <wp:extent cx="5905500" cy="2800350"/>
            <wp:effectExtent l="0" t="0" r="0" b="0"/>
            <wp:docPr id="9" name="image11.png" titl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0" t="0" r="0" b="0"/>
                    <a:stretch>
                      <a:fillRect/>
                    </a:stretch>
                  </pic:blipFill>
                  <pic:spPr xmlns:pic="http://schemas.openxmlformats.org/drawingml/2006/picture">
                    <a:xfrm xmlns:a="http://schemas.openxmlformats.org/drawingml/2006/main" rot="0" flipH="0" flipV="0">
                      <a:off x="0" y="0"/>
                      <a:ext cx="5905500" cy="2800350"/>
                    </a:xfrm>
                    <a:prstGeom xmlns:a="http://schemas.openxmlformats.org/drawingml/2006/main" prst="rect">
                      <a:avLst/>
                    </a:prstGeom>
                    <a:ln xmlns:a="http://schemas.openxmlformats.org/drawingml/2006/main"/>
                  </pic:spPr>
                </pic:pic>
              </a:graphicData>
            </a:graphic>
          </wp:inline>
        </w:drawing>
      </w:r>
    </w:p>
    <w:p w:rsidR="00126187" w:rsidRDefault="006F3C4E" w14:paraId="10FAFD3E" w14:textId="021E0E9E">
      <w:r w:rsidR="006F3C4E">
        <w:rPr/>
        <w:t xml:space="preserve">Como se puede </w:t>
      </w:r>
      <w:r w:rsidR="4BAA0695">
        <w:rPr/>
        <w:t xml:space="preserve">ver,</w:t>
      </w:r>
      <w:r w:rsidR="006F3C4E">
        <w:rPr/>
        <w:t xml:space="preserve"> ahora </w:t>
      </w:r>
      <w:r w:rsidR="4BAA0695">
        <w:rPr/>
        <w:t xml:space="preserve">sí</w:t>
      </w:r>
      <w:r w:rsidR="006F3C4E">
        <w:rPr/>
        <w:t xml:space="preserve"> que ha iniciado </w:t>
      </w:r>
      <w:r w:rsidR="4589CEF0">
        <w:rPr/>
        <w:t xml:space="preserve">sesión</w:t>
      </w:r>
      <w:r w:rsidR="006F3C4E">
        <w:rPr/>
        <w:t xml:space="preserve">, ahora mostrare otra captura haciendo al </w:t>
      </w:r>
      <w:r w:rsidR="5ECCD686">
        <w:rPr/>
        <w:t xml:space="preserve">ataque,</w:t>
      </w:r>
      <w:r w:rsidR="006F3C4E">
        <w:rPr/>
        <w:t xml:space="preserve"> pero con la </w:t>
      </w:r>
      <w:r w:rsidR="260270F9">
        <w:rPr/>
        <w:t xml:space="preserve">versión</w:t>
      </w:r>
      <w:r w:rsidR="006F3C4E">
        <w:rPr/>
        <w:t xml:space="preserve"> segura de la Api </w:t>
      </w:r>
      <w:r w:rsidR="006F3C4E">
        <w:rPr/>
        <w:t xml:space="preserve">Rest</w:t>
      </w:r>
      <w:r w:rsidR="006F3C4E">
        <w:rPr/>
        <w:t xml:space="preserve">. </w:t>
      </w:r>
      <w:r>
        <w:rPr>
          <w:noProof/>
        </w:rPr>
        <w:drawing>
          <wp:inline distT="114300" distB="114300" distL="114300" distR="114300" wp14:anchorId="44716E44" wp14:editId="07777777">
            <wp:extent cx="5943600" cy="2413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413000"/>
                    </a:xfrm>
                    <a:prstGeom prst="rect">
                      <a:avLst/>
                    </a:prstGeom>
                    <a:ln/>
                  </pic:spPr>
                </pic:pic>
              </a:graphicData>
            </a:graphic>
          </wp:inline>
        </w:drawing>
      </w:r>
    </w:p>
    <w:p w:rsidR="00126187" w:rsidP="02026DE3" w:rsidRDefault="006F3C4E" w14:paraId="42FDDEB1" w14:textId="2069EEE6">
      <w:pPr>
        <w:rPr>
          <w:rFonts w:ascii="Century Gothic" w:hAnsi="Century Gothic" w:eastAsia="Century Gothic" w:cs="Century Gothic"/>
          <w:b w:val="1"/>
          <w:bCs w:val="1"/>
          <w:i w:val="1"/>
          <w:iCs w:val="1"/>
          <w:sz w:val="26"/>
          <w:szCs w:val="26"/>
        </w:rPr>
      </w:pPr>
      <w:r w:rsidR="006F3C4E">
        <w:rPr/>
        <w:t xml:space="preserve">Como </w:t>
      </w:r>
      <w:r w:rsidR="761F7C72">
        <w:rPr/>
        <w:t>podréis</w:t>
      </w:r>
      <w:r w:rsidR="006F3C4E">
        <w:rPr/>
        <w:t xml:space="preserve"> ver ahora ha intentado iniciar sesión con la contraseña correcta que es </w:t>
      </w:r>
      <w:r w:rsidR="006F3C4E">
        <w:rPr/>
        <w:t>tutordam</w:t>
      </w:r>
      <w:r w:rsidR="006F3C4E">
        <w:rPr/>
        <w:t xml:space="preserve"> pero el programa ha seguido, esto es porque la medida de seguridad que he implementado se trata de añadir dos campos a la tabla de usuarios , uno </w:t>
      </w:r>
      <w:r w:rsidR="3A000F01">
        <w:rPr/>
        <w:t>sería</w:t>
      </w:r>
      <w:r w:rsidR="006F3C4E">
        <w:rPr/>
        <w:t xml:space="preserve"> un contador de tipo </w:t>
      </w:r>
      <w:r w:rsidR="006F3C4E">
        <w:rPr/>
        <w:t>BigInt</w:t>
      </w:r>
      <w:r w:rsidR="006F3C4E">
        <w:rPr/>
        <w:t xml:space="preserve"> y otro bloqueado qué sería de tipo </w:t>
      </w:r>
      <w:r w:rsidR="006F3C4E">
        <w:rPr/>
        <w:t>Bool</w:t>
      </w:r>
      <w:r w:rsidR="006F3C4E">
        <w:rPr/>
        <w:t xml:space="preserve">, con estos dos campos nuevos hemos añadido  nueva lógica al programa que consta de que cada vez que se hace un inicio de sesión antes de saber si ha sido exitoso o no se suma +1 a la columna de contador , si el contador del usuario llega a 5 su cuenta automáticamente se bloquea y aunque después de estar bloqueada intentes iniciar sesión con la contraseña correcta no te dejará. Solo un </w:t>
      </w:r>
      <w:r w:rsidR="006F3C4E">
        <w:rPr/>
        <w:t>admin</w:t>
      </w:r>
      <w:r w:rsidR="006F3C4E">
        <w:rPr/>
        <w:t xml:space="preserve"> puede cambiar tu cuenta de bloqueado a no bloqueado. </w:t>
      </w:r>
    </w:p>
    <w:p w:rsidR="00126187" w:rsidP="7E70547A" w:rsidRDefault="006F3C4E" w14:paraId="2F8DE324" w14:textId="42A66C6A">
      <w:pPr>
        <w:pStyle w:val="Ttulo3"/>
        <w:keepNext w:val="1"/>
        <w:ind w:left="0"/>
        <w:rPr>
          <w:rFonts w:ascii="Century Gothic" w:hAnsi="Century Gothic" w:eastAsia="Century Gothic" w:cs="Century Gothic"/>
          <w:b w:val="1"/>
          <w:bCs w:val="1"/>
          <w:i w:val="1"/>
          <w:iCs w:val="1"/>
          <w:sz w:val="26"/>
          <w:szCs w:val="26"/>
        </w:rPr>
      </w:pPr>
      <w:bookmarkStart w:name="_Toc778077695" w:id="923741734"/>
      <w:r w:rsidR="73D2A996">
        <w:rPr/>
        <w:t xml:space="preserve">1.3 </w:t>
      </w:r>
      <w:r w:rsidR="006F3C4E">
        <w:rPr/>
        <w:t>Valoración</w:t>
      </w:r>
      <w:bookmarkEnd w:id="923741734"/>
      <w:r w:rsidR="006F3C4E">
        <w:rPr/>
        <w:t xml:space="preserve"> </w:t>
      </w:r>
    </w:p>
    <w:p w:rsidR="00126187" w:rsidRDefault="00126187" w14:paraId="680A4E5D" w14:textId="1E55E0C6">
      <w:r w:rsidR="006F3C4E">
        <w:rPr/>
        <w:t xml:space="preserve">Me ha gustado mucho realizar este ataque ya que es muy visual y ha sido todo programado por </w:t>
      </w:r>
      <w:r w:rsidR="4135309E">
        <w:rPr/>
        <w:t>mí</w:t>
      </w:r>
      <w:r w:rsidR="006F3C4E">
        <w:rPr/>
        <w:t xml:space="preserve"> ,</w:t>
      </w:r>
      <w:r w:rsidR="006F3C4E">
        <w:rPr/>
        <w:t xml:space="preserve"> a lo que me refiero con esto es que con ciertas </w:t>
      </w:r>
      <w:r w:rsidR="006F3C4E">
        <w:rPr/>
        <w:t>tools</w:t>
      </w:r>
      <w:r w:rsidR="006F3C4E">
        <w:rPr/>
        <w:t xml:space="preserve"> que utiliza </w:t>
      </w:r>
      <w:r w:rsidR="006F3C4E">
        <w:rPr/>
        <w:t>kali</w:t>
      </w:r>
      <w:r w:rsidR="006F3C4E">
        <w:rPr/>
        <w:t xml:space="preserve"> , tienes todo totalmente automatizado y en cierto sentido eso es super </w:t>
      </w:r>
      <w:r w:rsidR="72BB4433">
        <w:rPr/>
        <w:t>cómodo,</w:t>
      </w:r>
      <w:r w:rsidR="006F3C4E">
        <w:rPr/>
        <w:t xml:space="preserve"> pero como esto son mis primeros pasos en la ciberseguridad me ha gustado el crearlo yo desde cero, ver que existe esa vulnerabilidad y luego protegerla con la </w:t>
      </w:r>
      <w:r w:rsidR="6222DB49">
        <w:rPr/>
        <w:t>solución</w:t>
      </w:r>
      <w:r w:rsidR="006F3C4E">
        <w:rPr/>
        <w:t xml:space="preserve"> que </w:t>
      </w:r>
      <w:r w:rsidR="3DB3481C">
        <w:rPr/>
        <w:t>más</w:t>
      </w:r>
      <w:r w:rsidR="006F3C4E">
        <w:rPr/>
        <w:t xml:space="preserve"> me ha gustado. Lo he hecho de esta manera también porque es muy </w:t>
      </w:r>
      <w:r w:rsidR="3DB3481C">
        <w:rPr/>
        <w:t>visual,</w:t>
      </w:r>
      <w:r w:rsidR="006F3C4E">
        <w:rPr/>
        <w:t xml:space="preserve"> pero para realmente sacarle rendimiento a este ataque habría que hacerse directamente con la petición </w:t>
      </w:r>
      <w:r w:rsidR="006F3C4E">
        <w:rPr/>
        <w:t>a la api</w:t>
      </w:r>
      <w:r w:rsidR="006F3C4E">
        <w:rPr/>
        <w:t xml:space="preserve">. </w:t>
      </w:r>
    </w:p>
    <w:p w:rsidR="7E70547A" w:rsidP="7E70547A" w:rsidRDefault="7E70547A" w14:paraId="2A82399D" w14:textId="3335FA59">
      <w:pPr>
        <w:pStyle w:val="Normal"/>
      </w:pPr>
    </w:p>
    <w:p w:rsidR="7E70547A" w:rsidP="7E70547A" w:rsidRDefault="7E70547A" w14:paraId="757AC377" w14:textId="419BD9C8">
      <w:pPr>
        <w:pStyle w:val="Normal"/>
      </w:pPr>
    </w:p>
    <w:p w:rsidR="7E70547A" w:rsidP="7E70547A" w:rsidRDefault="7E70547A" w14:paraId="78D47A40" w14:textId="0D0A7286">
      <w:pPr>
        <w:pStyle w:val="Normal"/>
      </w:pPr>
    </w:p>
    <w:p w:rsidR="7E70547A" w:rsidP="7E70547A" w:rsidRDefault="7E70547A" w14:paraId="037A254D" w14:textId="44B7DC0A">
      <w:pPr>
        <w:pStyle w:val="Normal"/>
      </w:pPr>
    </w:p>
    <w:p w:rsidR="00126187" w:rsidP="02026DE3" w:rsidRDefault="006F3C4E" w14:paraId="6ADB06C0" w14:textId="266BA9BC">
      <w:pPr>
        <w:pStyle w:val="Ttulo2"/>
        <w:keepNext w:val="1"/>
        <w:ind w:left="0"/>
        <w:rPr>
          <w:rFonts w:ascii="Century Gothic" w:hAnsi="Century Gothic" w:eastAsia="Century Gothic" w:cs="Century Gothic"/>
          <w:b w:val="1"/>
          <w:bCs w:val="1"/>
          <w:sz w:val="26"/>
          <w:szCs w:val="26"/>
        </w:rPr>
      </w:pPr>
      <w:bookmarkStart w:name="_2._Ataque_a" w:id="1327739816"/>
      <w:bookmarkStart w:name="_Toc121928253" w:id="255612543"/>
      <w:r w:rsidR="3CBB4EE7">
        <w:rPr/>
        <w:t xml:space="preserve">2. </w:t>
      </w:r>
      <w:r w:rsidR="006F3C4E">
        <w:rPr/>
        <w:t>Ataque a base de Datos</w:t>
      </w:r>
      <w:bookmarkEnd w:id="1327739816"/>
      <w:bookmarkEnd w:id="255612543"/>
    </w:p>
    <w:p w:rsidR="00126187" w:rsidRDefault="006F3C4E" w14:paraId="55912E90" w14:textId="49884A89">
      <w:r w:rsidR="006F3C4E">
        <w:rPr/>
        <w:t xml:space="preserve">Para poder realizar este ataque utilizaremos una herramienta de Kali </w:t>
      </w:r>
      <w:r w:rsidR="50F86B1A">
        <w:rPr/>
        <w:t>Tools,</w:t>
      </w:r>
      <w:r w:rsidR="006F3C4E">
        <w:rPr/>
        <w:t xml:space="preserve"> y con ella veremos todos los puertos abiertos de la dirección del </w:t>
      </w:r>
      <w:r w:rsidR="46BC869D">
        <w:rPr/>
        <w:t>servidor,</w:t>
      </w:r>
      <w:r w:rsidR="006F3C4E">
        <w:rPr/>
        <w:t xml:space="preserve"> por lo que si el dueño del servidor no ha cambiado los puertos que vienen de serie podremos identificar fácilmente el puerto de la base de datos. </w:t>
      </w:r>
    </w:p>
    <w:p w:rsidR="00126187" w:rsidP="7E70547A" w:rsidRDefault="006F3C4E" w14:paraId="45DD4A80" w14:textId="401F1820">
      <w:pPr>
        <w:pStyle w:val="Ttulo3"/>
        <w:keepNext w:val="1"/>
        <w:ind w:left="0"/>
        <w:rPr>
          <w:rFonts w:ascii="Century Gothic" w:hAnsi="Century Gothic" w:eastAsia="Century Gothic" w:cs="Century Gothic"/>
          <w:b w:val="1"/>
          <w:bCs w:val="1"/>
          <w:i w:val="1"/>
          <w:iCs w:val="1"/>
          <w:sz w:val="26"/>
          <w:szCs w:val="26"/>
        </w:rPr>
      </w:pPr>
      <w:bookmarkStart w:name="_Toc1920801524" w:id="1978168337"/>
      <w:r w:rsidR="78327465">
        <w:rPr/>
        <w:t>2.1</w:t>
      </w:r>
      <w:r w:rsidR="16C533D4">
        <w:rPr/>
        <w:t xml:space="preserve"> </w:t>
      </w:r>
      <w:r w:rsidR="006F3C4E">
        <w:rPr/>
        <w:t>Objetivo</w:t>
      </w:r>
      <w:bookmarkEnd w:id="1978168337"/>
    </w:p>
    <w:p w:rsidR="00126187" w:rsidP="02026DE3" w:rsidRDefault="006F3C4E" w14:paraId="3E9532DA" w14:textId="5E894B8A">
      <w:pPr>
        <w:rPr>
          <w:rFonts w:ascii="Century Gothic" w:hAnsi="Century Gothic" w:eastAsia="Century Gothic" w:cs="Century Gothic"/>
          <w:b w:val="1"/>
          <w:bCs w:val="1"/>
          <w:i w:val="1"/>
          <w:iCs w:val="1"/>
          <w:sz w:val="26"/>
          <w:szCs w:val="26"/>
        </w:rPr>
      </w:pPr>
      <w:r w:rsidR="006F3C4E">
        <w:rPr/>
        <w:t xml:space="preserve">El objetivo de este ataque </w:t>
      </w:r>
      <w:r w:rsidR="6F2FBBEB">
        <w:rPr/>
        <w:t>es:</w:t>
      </w:r>
      <w:r w:rsidR="006F3C4E">
        <w:rPr/>
        <w:t xml:space="preserve"> Encontrar la contraseña de la base de </w:t>
      </w:r>
      <w:r w:rsidR="1BBA60BD">
        <w:rPr/>
        <w:t>datos,</w:t>
      </w:r>
      <w:r w:rsidR="006F3C4E">
        <w:rPr/>
        <w:t xml:space="preserve"> ya que con la contraseña tendremos acceso a la base de datos y, en consecuencia, a toda la información que se almacena dentro, con toda esa información podríamos hacernos una copia si tuviéramos malas </w:t>
      </w:r>
      <w:r w:rsidR="17D29034">
        <w:rPr/>
        <w:t>intenciones,</w:t>
      </w:r>
      <w:r w:rsidR="006F3C4E">
        <w:rPr/>
        <w:t xml:space="preserve"> y borrar o cambiar la contraseña de la base de datos para luego chantajear al dueño. Como le ha ocurrido a un compañero </w:t>
      </w:r>
      <w:r w:rsidR="0B7546AA">
        <w:rPr/>
        <w:t>mío</w:t>
      </w:r>
      <w:r w:rsidR="006F3C4E">
        <w:rPr/>
        <w:t xml:space="preserve"> cuando estaba haciendo su </w:t>
      </w:r>
      <w:r w:rsidR="006F3C4E">
        <w:rPr/>
        <w:t>tfg</w:t>
      </w:r>
      <w:r w:rsidR="006F3C4E">
        <w:rPr/>
        <w:t xml:space="preserve"> , ya que le </w:t>
      </w:r>
      <w:r w:rsidR="35C788D5">
        <w:rPr/>
        <w:t>pedían</w:t>
      </w:r>
      <w:r w:rsidR="006F3C4E">
        <w:rPr/>
        <w:t xml:space="preserve"> 0.01BTC para recuperar los datos. </w:t>
      </w:r>
    </w:p>
    <w:p w:rsidR="00126187" w:rsidP="7E70547A" w:rsidRDefault="006F3C4E" w14:paraId="13D595DA" w14:textId="4C2B12C0">
      <w:pPr>
        <w:pStyle w:val="Ttulo3"/>
        <w:keepNext w:val="1"/>
        <w:ind w:left="0"/>
        <w:rPr>
          <w:rFonts w:ascii="Century Gothic" w:hAnsi="Century Gothic" w:eastAsia="Century Gothic" w:cs="Century Gothic"/>
          <w:b w:val="1"/>
          <w:bCs w:val="1"/>
          <w:i w:val="1"/>
          <w:iCs w:val="1"/>
          <w:sz w:val="26"/>
          <w:szCs w:val="26"/>
        </w:rPr>
      </w:pPr>
      <w:bookmarkStart w:name="_Toc1512831931" w:id="1086480606"/>
      <w:r w:rsidR="0921FFB3">
        <w:rPr/>
        <w:t xml:space="preserve">2.2 </w:t>
      </w:r>
      <w:r w:rsidR="006F3C4E">
        <w:rPr/>
        <w:t xml:space="preserve">Como se </w:t>
      </w:r>
      <w:r w:rsidR="40FE78B4">
        <w:rPr/>
        <w:t>llevará</w:t>
      </w:r>
      <w:r w:rsidR="006F3C4E">
        <w:rPr/>
        <w:t xml:space="preserve"> a cabo</w:t>
      </w:r>
      <w:bookmarkEnd w:id="1086480606"/>
    </w:p>
    <w:p w:rsidR="00126187" w:rsidRDefault="006F3C4E" w14:paraId="362502BA" w14:textId="0FEEFC32">
      <w:r w:rsidR="006F3C4E">
        <w:rPr/>
        <w:t xml:space="preserve">Para llevar esto acabo utilizaremos </w:t>
      </w:r>
      <w:r w:rsidR="006F3C4E">
        <w:rPr/>
        <w:t>Metasploit</w:t>
      </w:r>
      <w:r w:rsidR="006F3C4E">
        <w:rPr/>
        <w:t>-</w:t>
      </w:r>
      <w:r w:rsidR="5070345B">
        <w:rPr/>
        <w:t>Framework,</w:t>
      </w:r>
      <w:r w:rsidR="006F3C4E">
        <w:rPr/>
        <w:t xml:space="preserve"> lo primero que </w:t>
      </w:r>
      <w:r w:rsidR="1D02A7DE">
        <w:rPr/>
        <w:t>tendríamos</w:t>
      </w:r>
      <w:r w:rsidR="006F3C4E">
        <w:rPr/>
        <w:t xml:space="preserve"> que hacer es un ping al dominio de la </w:t>
      </w:r>
      <w:r w:rsidR="583A7CBA">
        <w:rPr/>
        <w:t>página</w:t>
      </w:r>
      <w:r w:rsidR="006F3C4E">
        <w:rPr/>
        <w:t xml:space="preserve"> web que vamos a </w:t>
      </w:r>
      <w:r w:rsidR="006F3C4E">
        <w:rPr/>
        <w:t>atacar ,</w:t>
      </w:r>
      <w:r w:rsidR="006F3C4E">
        <w:rPr/>
        <w:t xml:space="preserve"> </w:t>
      </w:r>
      <w:r w:rsidR="7AF47D2F">
        <w:rPr/>
        <w:t>después</w:t>
      </w:r>
      <w:r w:rsidR="006F3C4E">
        <w:rPr/>
        <w:t xml:space="preserve"> de hacer el ping podremos ver la </w:t>
      </w:r>
      <w:r w:rsidR="7AF47D2F">
        <w:rPr/>
        <w:t>dirección</w:t>
      </w:r>
      <w:r w:rsidR="006F3C4E">
        <w:rPr/>
        <w:t xml:space="preserve"> </w:t>
      </w:r>
      <w:r w:rsidR="006F3C4E">
        <w:rPr/>
        <w:t>ip</w:t>
      </w:r>
      <w:r w:rsidR="006F3C4E">
        <w:rPr/>
        <w:t xml:space="preserve"> del </w:t>
      </w:r>
      <w:r w:rsidR="2E5A3D05">
        <w:rPr/>
        <w:t>servidor,</w:t>
      </w:r>
      <w:r w:rsidR="006F3C4E">
        <w:rPr/>
        <w:t xml:space="preserve"> una vez con esa </w:t>
      </w:r>
      <w:r w:rsidR="006F3C4E">
        <w:rPr/>
        <w:t>ip</w:t>
      </w:r>
      <w:r w:rsidR="006F3C4E">
        <w:rPr/>
        <w:t xml:space="preserve"> lo que haremos </w:t>
      </w:r>
      <w:r w:rsidR="46E32A45">
        <w:rPr/>
        <w:t>será</w:t>
      </w:r>
      <w:r w:rsidR="006F3C4E">
        <w:rPr/>
        <w:t xml:space="preserve"> utilizar el comando nslookup.</w:t>
      </w:r>
      <w:r>
        <w:rPr>
          <w:noProof/>
        </w:rPr>
        <w:drawing>
          <wp:inline distT="114300" distB="114300" distL="114300" distR="114300" wp14:anchorId="59C3E80D" wp14:editId="07777777">
            <wp:extent cx="5943600" cy="1231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1231900"/>
                    </a:xfrm>
                    <a:prstGeom prst="rect">
                      <a:avLst/>
                    </a:prstGeom>
                    <a:ln/>
                  </pic:spPr>
                </pic:pic>
              </a:graphicData>
            </a:graphic>
          </wp:inline>
        </w:drawing>
      </w:r>
    </w:p>
    <w:p w:rsidR="00126187" w:rsidRDefault="006F3C4E" w14:paraId="5D2F8DA8" w14:textId="34275E17">
      <w:r w:rsidR="006F3C4E">
        <w:rPr/>
        <w:t xml:space="preserve">Gracias a nslookup tenemos el nombre el cual necesitaremos para utilizarlo con la herramienta de </w:t>
      </w:r>
      <w:r w:rsidR="006F3C4E">
        <w:rPr/>
        <w:t xml:space="preserve">Metasploit</w:t>
      </w:r>
      <w:r w:rsidR="006F3C4E">
        <w:rPr/>
        <w:t xml:space="preserve">. Lo primero que haremos </w:t>
      </w:r>
      <w:r w:rsidR="58E50B7B">
        <w:rPr/>
        <w:t xml:space="preserve">será</w:t>
      </w:r>
      <w:r w:rsidR="006F3C4E">
        <w:rPr/>
        <w:t xml:space="preserve"> abrir la consola del </w:t>
      </w:r>
      <w:r w:rsidR="006F3C4E">
        <w:rPr/>
        <w:t xml:space="preserve">framework</w:t>
      </w:r>
      <w:r w:rsidR="006F3C4E">
        <w:rPr/>
        <w:t xml:space="preserve"> con el comando </w:t>
      </w:r>
      <w:r w:rsidR="006F3C4E">
        <w:rPr/>
        <w:t xml:space="preserve">msfconsole,</w:t>
      </w:r>
      <w:r w:rsidR="42642A5B">
        <w:rPr/>
        <w:t xml:space="preserve"> </w:t>
      </w:r>
      <w:r w:rsidR="006F3C4E">
        <w:rPr/>
        <w:t xml:space="preserve">una</w:t>
      </w:r>
      <w:r w:rsidR="006F3C4E">
        <w:rPr/>
        <w:t xml:space="preserve"> </w:t>
      </w:r>
      <w:r w:rsidR="2EE4D058">
        <w:rPr/>
        <w:t xml:space="preserve">vez se</w:t>
      </w:r>
      <w:r w:rsidR="006F3C4E">
        <w:rPr/>
        <w:t xml:space="preserve"> haya iniciado utilizaremos la herramienta de </w:t>
      </w:r>
      <w:r w:rsidR="006F3C4E">
        <w:rPr/>
        <w:t xml:space="preserve">portscan</w:t>
      </w:r>
      <w:r w:rsidR="006F3C4E">
        <w:rPr/>
        <w:t xml:space="preserve">/</w:t>
      </w:r>
      <w:r w:rsidR="006F3C4E">
        <w:rPr/>
        <w:t xml:space="preserve">tcp</w:t>
      </w:r>
      <w:r w:rsidR="006F3C4E">
        <w:rPr/>
        <w:t xml:space="preserve"> la cual nos dirá todos los puertos que se encuentran en el servidor. </w:t>
      </w:r>
      <w:r>
        <w:rPr>
          <w:noProof/>
        </w:rPr>
        <w:drawing>
          <wp:inline distT="114300" distB="114300" distL="114300" distR="114300" wp14:anchorId="20C9EC60" wp14:editId="07777777">
            <wp:extent cx="5964770" cy="316400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64770" cy="3164005"/>
                    </a:xfrm>
                    <a:prstGeom prst="rect">
                      <a:avLst/>
                    </a:prstGeom>
                    <a:ln/>
                  </pic:spPr>
                </pic:pic>
              </a:graphicData>
            </a:graphic>
          </wp:inline>
        </w:drawing>
      </w:r>
    </w:p>
    <w:p w:rsidR="00126187" w:rsidRDefault="006F3C4E" w14:paraId="68DDA0A6" w14:textId="2830EB65">
      <w:r w:rsidR="006F3C4E">
        <w:rPr/>
        <w:t xml:space="preserve">Una vez visto los puertos abiertos podemos saber para qué son cada uno, el 22 es para la conexión </w:t>
      </w:r>
      <w:r w:rsidR="006F3C4E">
        <w:rPr/>
        <w:t xml:space="preserve">ssh</w:t>
      </w:r>
      <w:r w:rsidR="006F3C4E">
        <w:rPr/>
        <w:t xml:space="preserve"> , el 8081 es donde se encuentra </w:t>
      </w:r>
      <w:r w:rsidR="5D7B90CE">
        <w:rPr/>
        <w:t xml:space="preserve">en </w:t>
      </w:r>
      <w:r w:rsidR="5D19886C">
        <w:rPr/>
        <w:t xml:space="preserve">la Api Rest</w:t>
      </w:r>
      <w:r w:rsidR="006F3C4E">
        <w:rPr/>
        <w:t xml:space="preserve"> </w:t>
      </w:r>
      <w:r w:rsidR="006F3C4E">
        <w:rPr/>
        <w:t xml:space="preserve">y el </w:t>
      </w:r>
      <w:r w:rsidR="121C6550">
        <w:rPr/>
        <w:t xml:space="preserve">3307,</w:t>
      </w:r>
      <w:r w:rsidR="006F3C4E">
        <w:rPr/>
        <w:t xml:space="preserve"> es el de la base de </w:t>
      </w:r>
      <w:r w:rsidR="02B4B529">
        <w:rPr/>
        <w:t xml:space="preserve">datos,</w:t>
      </w:r>
      <w:r w:rsidR="006F3C4E">
        <w:rPr/>
        <w:t xml:space="preserve"> esta vez está cambiado el puerto default que lleva la base de </w:t>
      </w:r>
      <w:r w:rsidR="2F0CC47F">
        <w:rPr/>
        <w:t xml:space="preserve">datos,</w:t>
      </w:r>
      <w:r w:rsidR="006F3C4E">
        <w:rPr/>
        <w:t xml:space="preserve"> ya que el default es el 3306. Viendo el puerto también podemos intuir que se trata de una base de datos </w:t>
      </w:r>
      <w:r w:rsidR="37B7BEE4">
        <w:rPr/>
        <w:t xml:space="preserve">SQL</w:t>
      </w:r>
      <w:r w:rsidR="006F3C4E">
        <w:rPr/>
        <w:t xml:space="preserve"> por lo que utilizaremos. </w:t>
      </w:r>
      <w:r>
        <w:rPr>
          <w:noProof/>
        </w:rPr>
        <w:drawing>
          <wp:inline distT="114300" distB="114300" distL="114300" distR="114300" wp14:anchorId="3D67761A" wp14:editId="07777777">
            <wp:extent cx="5943600" cy="2273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rsidR="00126187" w:rsidRDefault="00126187" w14:paraId="296FEF7D" w14:textId="2A3FE744">
      <w:pPr/>
      <w:r w:rsidR="006F3C4E">
        <w:rPr/>
        <w:t xml:space="preserve">Lo que haremos ahora será utilizar la herramienta de </w:t>
      </w:r>
      <w:r w:rsidR="006F3C4E">
        <w:rPr/>
        <w:t>mysql_login</w:t>
      </w:r>
      <w:r w:rsidR="006F3C4E">
        <w:rPr/>
        <w:t xml:space="preserve"> , para con un diccionario de contraseñas intentar conectarnos a la base de datos, con los comandos set RHOST escribimos el mismo nombre que hemos utilizado antes para decirle a donde tiene que apuntar, con set USERNAME , pondremos el nombre del usuario con el que nos estamos intentando conectar a la base de datos que en este caso es </w:t>
      </w:r>
      <w:r w:rsidR="006F3C4E">
        <w:rPr/>
        <w:t>root</w:t>
      </w:r>
      <w:r w:rsidR="006F3C4E">
        <w:rPr/>
        <w:t xml:space="preserve"> , y con set PASS_FILE le estamos diciendo que archivo </w:t>
      </w:r>
      <w:r w:rsidR="006F3C4E">
        <w:rPr/>
        <w:t>txt</w:t>
      </w:r>
      <w:r w:rsidR="006F3C4E">
        <w:rPr/>
        <w:t xml:space="preserve"> tiene que coger para las contraseñas , si hacemos run sin cambiar el puerto como ya he mencionado antes que este es el 3307 , el programa por default va a intentar conectarse al 3306 pero no puede para esto , cambiaremos el puerto con set RPORT 3307 y lanzamos otra vez el programa , esta vez lo primero que nos dice es que ha encontrado una versión de </w:t>
      </w:r>
      <w:r w:rsidR="472128CD">
        <w:rPr/>
        <w:t>MySQL</w:t>
      </w:r>
      <w:r w:rsidR="006F3C4E">
        <w:rPr/>
        <w:t xml:space="preserve"> donde nos estamos intentando conectar , y </w:t>
      </w:r>
      <w:r w:rsidR="106F29AB">
        <w:rPr/>
        <w:t>ahí</w:t>
      </w:r>
      <w:r w:rsidR="006F3C4E">
        <w:rPr/>
        <w:t xml:space="preserve"> empieza a probar con todas las contraseñas que hemos añadido al diccionario. Es muy importante ponerle contraseña a la base de datos ya que si no se la pones cualquier persona podría acceder sabiendo simplemente el puerto es que lo que le ocurrió a mi compañero como ya he comentado antes, esta vez está entrando también ya que mi contraseña que es “</w:t>
      </w:r>
      <w:r w:rsidR="006F3C4E">
        <w:rPr/>
        <w:t>password</w:t>
      </w:r>
      <w:r w:rsidR="006F3C4E">
        <w:rPr/>
        <w:t xml:space="preserve">” como se puede ver , es de muy bajo nivel de seguridad por lo que esta vulnerabilidad se puede solucionar de dos maneras , la primera y más sencilla , poner una contraseña mucho más complicada con caracteres especiales, la segunda y más radical será quitar en la configuración del </w:t>
      </w:r>
      <w:r w:rsidR="006F3C4E">
        <w:rPr/>
        <w:t>docker-compose</w:t>
      </w:r>
      <w:r w:rsidR="006F3C4E">
        <w:rPr/>
        <w:t xml:space="preserve"> la exposición de los puertos , y que solo la api se pudiera conectar a la base de datos. Para este caso lo que he hecho yo es cambiar la contraseña a una más segura, y no he quitado el puerto de exposición para poder mostrar en la presentación como va cambiando los datos de dentro de </w:t>
      </w:r>
      <w:r w:rsidR="26064FAB">
        <w:rPr/>
        <w:t>ella.</w:t>
      </w:r>
      <w:r w:rsidR="006F3C4E">
        <w:rPr/>
        <w:t xml:space="preserve"> </w:t>
      </w:r>
    </w:p>
    <w:p w:rsidR="00126187" w:rsidP="7E70547A" w:rsidRDefault="006F3C4E" w14:paraId="729CE4B0" w14:textId="3C4B6D04">
      <w:pPr>
        <w:pStyle w:val="Ttulo3"/>
        <w:keepNext w:val="1"/>
        <w:ind w:left="0"/>
        <w:rPr>
          <w:rFonts w:ascii="Century Gothic" w:hAnsi="Century Gothic" w:eastAsia="Century Gothic" w:cs="Century Gothic"/>
          <w:b w:val="1"/>
          <w:bCs w:val="1"/>
          <w:i w:val="1"/>
          <w:iCs w:val="1"/>
          <w:sz w:val="26"/>
          <w:szCs w:val="26"/>
        </w:rPr>
      </w:pPr>
      <w:bookmarkStart w:name="_Toc572683378" w:id="1443513450"/>
      <w:r w:rsidR="7F46BAC9">
        <w:rPr/>
        <w:t xml:space="preserve">2.3 </w:t>
      </w:r>
      <w:r w:rsidR="006F3C4E">
        <w:rPr/>
        <w:t>Valoración</w:t>
      </w:r>
      <w:bookmarkEnd w:id="1443513450"/>
      <w:r w:rsidR="006F3C4E">
        <w:rPr/>
        <w:t xml:space="preserve"> </w:t>
      </w:r>
    </w:p>
    <w:p w:rsidR="00126187" w:rsidRDefault="006F3C4E" w14:paraId="248A91DF" w14:textId="5A0E504A">
      <w:r w:rsidR="006F3C4E">
        <w:rPr/>
        <w:t xml:space="preserve">Me ha gustado bastante hacer este ataque ya que he aprendido a utilizar una herramienta de </w:t>
      </w:r>
      <w:r w:rsidR="006F3C4E">
        <w:rPr/>
        <w:t>kali</w:t>
      </w:r>
      <w:r w:rsidR="006F3C4E">
        <w:rPr/>
        <w:t xml:space="preserve"> , utilizando simplemente la consola, estas herramientas de </w:t>
      </w:r>
      <w:r w:rsidR="006F3C4E">
        <w:rPr/>
        <w:t>metasploit</w:t>
      </w:r>
      <w:r w:rsidR="006F3C4E">
        <w:rPr/>
        <w:t xml:space="preserve"> están muy bien ya que esta automatizadas y te la posibilidad de simplemente asignando las variables que </w:t>
      </w:r>
      <w:r w:rsidR="2728B933">
        <w:rPr/>
        <w:t>tú</w:t>
      </w:r>
      <w:r w:rsidR="006F3C4E">
        <w:rPr/>
        <w:t xml:space="preserve"> quieres personalizar tu ataque</w:t>
      </w:r>
      <w:r w:rsidR="065FF6EC">
        <w:rPr/>
        <w:t>.</w:t>
      </w:r>
    </w:p>
    <w:p w:rsidR="7E70547A" w:rsidP="7E70547A" w:rsidRDefault="7E70547A" w14:paraId="22A4F3D0" w14:textId="4AA4D637">
      <w:pPr>
        <w:pStyle w:val="Normal"/>
      </w:pPr>
    </w:p>
    <w:p w:rsidR="7E70547A" w:rsidP="7E70547A" w:rsidRDefault="7E70547A" w14:paraId="3AEAF226" w14:textId="32BD9B3B">
      <w:pPr>
        <w:pStyle w:val="Normal"/>
      </w:pPr>
    </w:p>
    <w:p w:rsidR="7E70547A" w:rsidP="7E70547A" w:rsidRDefault="7E70547A" w14:paraId="55F9367A" w14:textId="495B0BA6">
      <w:pPr>
        <w:pStyle w:val="Normal"/>
      </w:pPr>
    </w:p>
    <w:p w:rsidR="7E70547A" w:rsidP="7E70547A" w:rsidRDefault="7E70547A" w14:paraId="29CCB429" w14:textId="41C06857">
      <w:pPr>
        <w:pStyle w:val="Normal"/>
      </w:pPr>
    </w:p>
    <w:p w:rsidR="7E70547A" w:rsidP="7E70547A" w:rsidRDefault="7E70547A" w14:paraId="0B34C81E" w14:textId="7B95DE18">
      <w:pPr>
        <w:pStyle w:val="Normal"/>
      </w:pPr>
    </w:p>
    <w:p w:rsidR="7E70547A" w:rsidP="7E70547A" w:rsidRDefault="7E70547A" w14:paraId="471C913B" w14:textId="3970D17F">
      <w:pPr>
        <w:pStyle w:val="Normal"/>
      </w:pPr>
    </w:p>
    <w:p w:rsidR="7E70547A" w:rsidP="7E70547A" w:rsidRDefault="7E70547A" w14:paraId="4E8B973C" w14:textId="785FD019">
      <w:pPr>
        <w:pStyle w:val="Normal"/>
      </w:pPr>
    </w:p>
    <w:p w:rsidR="7E70547A" w:rsidP="7E70547A" w:rsidRDefault="7E70547A" w14:paraId="7EA90ECB" w14:textId="58D0DFA0">
      <w:pPr>
        <w:pStyle w:val="Normal"/>
      </w:pPr>
    </w:p>
    <w:p w:rsidR="7E70547A" w:rsidP="7E70547A" w:rsidRDefault="7E70547A" w14:paraId="56061F38" w14:textId="227B792F">
      <w:pPr>
        <w:pStyle w:val="Normal"/>
      </w:pPr>
    </w:p>
    <w:p w:rsidR="7E70547A" w:rsidP="7E70547A" w:rsidRDefault="7E70547A" w14:paraId="3CCD728C" w14:textId="40236EDA">
      <w:pPr>
        <w:pStyle w:val="Normal"/>
      </w:pPr>
    </w:p>
    <w:p w:rsidR="7E70547A" w:rsidRDefault="7E70547A" w14:paraId="23120383" w14:textId="0EB462F4">
      <w:r>
        <w:br w:type="page"/>
      </w:r>
    </w:p>
    <w:p w:rsidR="7E70547A" w:rsidP="7E70547A" w:rsidRDefault="7E70547A" w14:paraId="6C56588C" w14:textId="4D7F61B2">
      <w:pPr>
        <w:pStyle w:val="Normal"/>
      </w:pPr>
    </w:p>
    <w:p w:rsidR="00126187" w:rsidP="02026DE3" w:rsidRDefault="006F3C4E" w14:paraId="318140A6" w14:textId="4F6D06B2">
      <w:pPr>
        <w:pStyle w:val="Ttulo2"/>
        <w:keepNext w:val="1"/>
        <w:ind w:left="0"/>
        <w:rPr>
          <w:rFonts w:ascii="Century Gothic" w:hAnsi="Century Gothic" w:eastAsia="Century Gothic" w:cs="Century Gothic"/>
          <w:b w:val="1"/>
          <w:bCs w:val="1"/>
          <w:sz w:val="26"/>
          <w:szCs w:val="26"/>
        </w:rPr>
      </w:pPr>
      <w:bookmarkStart w:name="_heading=h.apfki3vb3zb0" w:id="3"/>
      <w:bookmarkEnd w:id="3"/>
      <w:bookmarkStart w:name="_3._Ataque_a" w:id="919081033"/>
      <w:bookmarkStart w:name="_Toc1637893931" w:id="818790159"/>
      <w:r w:rsidR="5DAC6C24">
        <w:rPr/>
        <w:t xml:space="preserve">3. </w:t>
      </w:r>
      <w:r w:rsidR="006F3C4E">
        <w:rPr/>
        <w:t xml:space="preserve">Ataque a con </w:t>
      </w:r>
      <w:r w:rsidR="006F3C4E">
        <w:rPr/>
        <w:t>Postman</w:t>
      </w:r>
      <w:bookmarkEnd w:id="919081033"/>
      <w:bookmarkEnd w:id="818790159"/>
    </w:p>
    <w:p w:rsidR="00126187" w:rsidRDefault="006F3C4E" w14:paraId="40729A05" w14:textId="3F8C356C">
      <w:r w:rsidR="006F3C4E">
        <w:rPr/>
        <w:t xml:space="preserve">Para poder realizar este ataque utilizaremos </w:t>
      </w:r>
      <w:r w:rsidR="006F3C4E">
        <w:rPr/>
        <w:t>Postman</w:t>
      </w:r>
      <w:r w:rsidR="006F3C4E">
        <w:rPr/>
        <w:t xml:space="preserve"> que es una herramienta para la prueba de </w:t>
      </w:r>
      <w:r w:rsidR="006F3C4E">
        <w:rPr/>
        <w:t>APIs</w:t>
      </w:r>
      <w:r w:rsidR="006F3C4E">
        <w:rPr/>
        <w:t xml:space="preserve">, con este ataque explotamos una vulnerabilidad de </w:t>
      </w:r>
      <w:r w:rsidR="681FF4F2">
        <w:rPr/>
        <w:t>cómo</w:t>
      </w:r>
      <w:r w:rsidR="006F3C4E">
        <w:rPr/>
        <w:t xml:space="preserve"> estaba creado el sistema de peticiones a la Api </w:t>
      </w:r>
      <w:r w:rsidR="006F3C4E">
        <w:rPr/>
        <w:t>Rest</w:t>
      </w:r>
      <w:r w:rsidR="006F3C4E">
        <w:rPr/>
        <w:t xml:space="preserve">. </w:t>
      </w:r>
    </w:p>
    <w:p w:rsidR="00126187" w:rsidP="7E70547A" w:rsidRDefault="006F3C4E" w14:paraId="2207F699" w14:textId="2FE3C042">
      <w:pPr>
        <w:pStyle w:val="Ttulo3"/>
        <w:keepNext w:val="1"/>
        <w:ind w:left="0"/>
        <w:rPr>
          <w:rFonts w:ascii="Century Gothic" w:hAnsi="Century Gothic" w:eastAsia="Century Gothic" w:cs="Century Gothic"/>
          <w:b w:val="1"/>
          <w:bCs w:val="1"/>
          <w:i w:val="1"/>
          <w:iCs w:val="1"/>
          <w:sz w:val="26"/>
          <w:szCs w:val="26"/>
        </w:rPr>
      </w:pPr>
      <w:bookmarkStart w:name="_Toc1463831052" w:id="308520684"/>
      <w:r w:rsidR="5E7FD776">
        <w:rPr/>
        <w:t xml:space="preserve">3.1 </w:t>
      </w:r>
      <w:r w:rsidR="006F3C4E">
        <w:rPr/>
        <w:t>Objetivo</w:t>
      </w:r>
      <w:bookmarkEnd w:id="308520684"/>
    </w:p>
    <w:p w:rsidR="00126187" w:rsidP="7E70547A" w:rsidRDefault="00126187" w14:paraId="7194DBDC" w14:textId="70A07E10">
      <w:pPr>
        <w:rPr>
          <w:rFonts w:ascii="Century Gothic" w:hAnsi="Century Gothic" w:eastAsia="Century Gothic" w:cs="Century Gothic"/>
          <w:b w:val="1"/>
          <w:bCs w:val="1"/>
          <w:i w:val="1"/>
          <w:iCs w:val="1"/>
          <w:sz w:val="26"/>
          <w:szCs w:val="26"/>
        </w:rPr>
      </w:pPr>
      <w:r w:rsidR="006F3C4E">
        <w:rPr/>
        <w:t xml:space="preserve"> El objetivo de este ataque es poder conseguir la información que se encuentra en la base de datos, cambiando simplemente el último valor de la consulta, ya que la consulta que se estaba tirando a la base de datos tenía como parámetro el </w:t>
      </w:r>
      <w:r w:rsidR="067F7015">
        <w:rPr/>
        <w:t>id,</w:t>
      </w:r>
      <w:r w:rsidR="006F3C4E">
        <w:rPr/>
        <w:t xml:space="preserve"> y este al guardarse de forma </w:t>
      </w:r>
      <w:r w:rsidR="4EB40479">
        <w:rPr/>
        <w:t>autonumérica</w:t>
      </w:r>
      <w:r w:rsidR="006F3C4E">
        <w:rPr/>
        <w:t xml:space="preserve"> es un </w:t>
      </w:r>
      <w:r w:rsidR="5D5A97DF">
        <w:rPr/>
        <w:t>problema,</w:t>
      </w:r>
      <w:r w:rsidR="006F3C4E">
        <w:rPr/>
        <w:t xml:space="preserve"> ya que cualquier persona que le </w:t>
      </w:r>
      <w:r w:rsidR="39F4F17E">
        <w:rPr/>
        <w:t>dé</w:t>
      </w:r>
      <w:r w:rsidR="006F3C4E">
        <w:rPr/>
        <w:t xml:space="preserve"> al inspeccionar en la página web y vea la consulta podría utilizar </w:t>
      </w:r>
      <w:r w:rsidR="006F3C4E">
        <w:rPr/>
        <w:t>postman</w:t>
      </w:r>
      <w:r w:rsidR="006F3C4E">
        <w:rPr/>
        <w:t xml:space="preserve"> para ir sacando todos los usuarios que se encuentran en la base de datos. </w:t>
      </w:r>
    </w:p>
    <w:p w:rsidR="00126187" w:rsidP="7E70547A" w:rsidRDefault="006F3C4E" w14:paraId="656BDB33" w14:textId="1E14E8DD">
      <w:pPr>
        <w:pStyle w:val="Ttulo3"/>
        <w:keepNext w:val="1"/>
        <w:ind w:left="0"/>
        <w:rPr>
          <w:rFonts w:ascii="Century Gothic" w:hAnsi="Century Gothic" w:eastAsia="Century Gothic" w:cs="Century Gothic"/>
          <w:b w:val="1"/>
          <w:bCs w:val="1"/>
          <w:i w:val="1"/>
          <w:iCs w:val="1"/>
          <w:sz w:val="26"/>
          <w:szCs w:val="26"/>
        </w:rPr>
      </w:pPr>
      <w:bookmarkStart w:name="_Toc427080889" w:id="63417618"/>
      <w:r w:rsidR="1BCAF5C3">
        <w:rPr/>
        <w:t xml:space="preserve">3.2 </w:t>
      </w:r>
      <w:r w:rsidR="006F3C4E">
        <w:rPr/>
        <w:t xml:space="preserve">Como se </w:t>
      </w:r>
      <w:r w:rsidR="48120903">
        <w:rPr/>
        <w:t>llevará</w:t>
      </w:r>
      <w:r w:rsidR="006F3C4E">
        <w:rPr/>
        <w:t xml:space="preserve"> a cabo</w:t>
      </w:r>
      <w:bookmarkEnd w:id="63417618"/>
    </w:p>
    <w:p w:rsidR="00126187" w:rsidRDefault="006F3C4E" w14:paraId="2C3F0342" w14:textId="56AB00D7">
      <w:r w:rsidR="006F3C4E">
        <w:rPr/>
        <w:t xml:space="preserve">Para llevar esto a cabo tendremos que iniciar sesión </w:t>
      </w:r>
      <w:r w:rsidR="6814E9CE">
        <w:rPr/>
        <w:t xml:space="preserve">con tu</w:t>
      </w:r>
      <w:r w:rsidR="006F3C4E">
        <w:rPr/>
        <w:t xml:space="preserve"> perfil que tengas dentro de la página web y ver qué peticiones se están haciendo </w:t>
      </w:r>
      <w:r w:rsidR="16C44CCC">
        <w:rPr/>
        <w:t xml:space="preserve">al api</w:t>
      </w:r>
      <w:r w:rsidR="006F3C4E">
        <w:rPr/>
        <w:t xml:space="preserve">. </w:t>
      </w:r>
      <w:r>
        <w:rPr>
          <w:noProof/>
        </w:rPr>
        <w:drawing>
          <wp:inline distT="114300" distB="114300" distL="114300" distR="114300" wp14:anchorId="0E69C93A" wp14:editId="07777777">
            <wp:extent cx="5943600" cy="32004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200400"/>
                    </a:xfrm>
                    <a:prstGeom prst="rect">
                      <a:avLst/>
                    </a:prstGeom>
                    <a:ln/>
                  </pic:spPr>
                </pic:pic>
              </a:graphicData>
            </a:graphic>
          </wp:inline>
        </w:drawing>
      </w:r>
    </w:p>
    <w:p w:rsidR="00126187" w:rsidRDefault="006F3C4E" w14:paraId="797E53F4" w14:textId="2D961495">
      <w:pPr>
        <w:rPr>
          <w:color w:val="1F1F1F"/>
          <w:highlight w:val="white"/>
        </w:rPr>
      </w:pPr>
      <w:r w:rsidR="006F3C4E">
        <w:rPr/>
        <w:t xml:space="preserve">Como se puede observar, la </w:t>
      </w:r>
      <w:r w:rsidR="5A518D43">
        <w:rPr/>
        <w:t>petición</w:t>
      </w:r>
      <w:r w:rsidR="006F3C4E">
        <w:rPr/>
        <w:t xml:space="preserve"> que </w:t>
      </w:r>
      <w:r w:rsidR="45560C1F">
        <w:rPr/>
        <w:t>está</w:t>
      </w:r>
      <w:r w:rsidR="006F3C4E">
        <w:rPr/>
        <w:t xml:space="preserve"> tirando es esta -&gt;</w:t>
      </w:r>
      <w:hyperlink r:id="Re5980c5c10af469c">
        <w:r w:rsidRPr="02026DE3" w:rsidR="006F3C4E">
          <w:rPr>
            <w:color w:val="1155CC"/>
            <w:highlight w:val="white"/>
            <w:u w:val="single"/>
          </w:rPr>
          <w:t>http://49.13.155.184:8081/api/users/34</w:t>
        </w:r>
      </w:hyperlink>
      <w:r w:rsidRPr="02026DE3" w:rsidR="006F3C4E">
        <w:rPr>
          <w:color w:val="1F1F1F"/>
          <w:highlight w:val="white"/>
        </w:rPr>
        <w:t>,</w:t>
      </w:r>
    </w:p>
    <w:p w:rsidR="00126187" w:rsidRDefault="006F3C4E" w14:paraId="69FFBE18" w14:textId="53040BBC">
      <w:pPr>
        <w:rPr>
          <w:color w:val="1F1F1F"/>
          <w:highlight w:val="white"/>
        </w:rPr>
      </w:pPr>
      <w:r w:rsidR="006F3C4E">
        <w:rPr>
          <w:color w:val="1F1F1F"/>
          <w:highlight w:val="white"/>
        </w:rPr>
        <w:t xml:space="preserve">cogemos esta </w:t>
      </w:r>
      <w:r w:rsidR="7E17B020">
        <w:rPr>
          <w:color w:val="1F1F1F"/>
          <w:highlight w:val="white"/>
        </w:rPr>
        <w:t>petición</w:t>
      </w:r>
      <w:r w:rsidR="006F3C4E">
        <w:rPr>
          <w:color w:val="1F1F1F"/>
          <w:highlight w:val="white"/>
        </w:rPr>
        <w:t xml:space="preserve"> y lo primero que haremos </w:t>
      </w:r>
      <w:r w:rsidR="6D498AD7">
        <w:rPr>
          <w:color w:val="1F1F1F"/>
          <w:highlight w:val="white"/>
        </w:rPr>
        <w:t>será</w:t>
      </w:r>
      <w:r w:rsidR="006F3C4E">
        <w:rPr>
          <w:color w:val="1F1F1F"/>
          <w:highlight w:val="white"/>
        </w:rPr>
        <w:t xml:space="preserve"> ponerla en el </w:t>
      </w:r>
      <w:r w:rsidR="006F3C4E">
        <w:rPr>
          <w:color w:val="1F1F1F"/>
          <w:highlight w:val="white"/>
        </w:rPr>
        <w:t>postman</w:t>
      </w:r>
      <w:r w:rsidR="006F3C4E">
        <w:rPr>
          <w:color w:val="1F1F1F"/>
          <w:highlight w:val="white"/>
        </w:rPr>
        <w:t>, para ver si nos devuelve los mismos datos.</w:t>
      </w:r>
      <w:r>
        <w:rPr>
          <w:noProof/>
          <w:color w:val="1F1F1F"/>
          <w:highlight w:val="white"/>
        </w:rPr>
        <w:drawing>
          <wp:inline distT="114300" distB="114300" distL="114300" distR="114300" wp14:anchorId="1ED358EB" wp14:editId="07777777">
            <wp:extent cx="5943600" cy="5778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778500"/>
                    </a:xfrm>
                    <a:prstGeom prst="rect">
                      <a:avLst/>
                    </a:prstGeom>
                    <a:ln/>
                  </pic:spPr>
                </pic:pic>
              </a:graphicData>
            </a:graphic>
          </wp:inline>
        </w:drawing>
      </w:r>
    </w:p>
    <w:p w:rsidR="00126187" w:rsidRDefault="006F3C4E" w14:paraId="2184E4C9" w14:textId="0C8920BE">
      <w:pPr>
        <w:rPr>
          <w:color w:val="1F1F1F"/>
          <w:highlight w:val="white"/>
        </w:rPr>
      </w:pPr>
      <w:r w:rsidR="006F3C4E">
        <w:rPr>
          <w:color w:val="1F1F1F"/>
          <w:highlight w:val="white"/>
        </w:rPr>
        <w:t xml:space="preserve">Si </w:t>
      </w:r>
      <w:r w:rsidR="3A7F4849">
        <w:rPr>
          <w:color w:val="1F1F1F"/>
          <w:highlight w:val="white"/>
        </w:rPr>
        <w:t xml:space="preserve">miráis</w:t>
      </w:r>
      <w:r w:rsidR="006F3C4E">
        <w:rPr>
          <w:color w:val="1F1F1F"/>
          <w:highlight w:val="white"/>
        </w:rPr>
        <w:t xml:space="preserve"> la captura anterior podréis ver que poniendo exactamente la misma petición nos está devolviendo toda la información de ese usuario más las dos cuentas bancarias que tiene, si cambiamos ese valor de 34 por otro valor como 13 por ejemplo y probamos nos </w:t>
      </w:r>
      <w:r w:rsidR="5FF70464">
        <w:rPr>
          <w:color w:val="1F1F1F"/>
          <w:highlight w:val="white"/>
        </w:rPr>
        <w:t xml:space="preserve">devolverá</w:t>
      </w:r>
      <w:r w:rsidR="006F3C4E">
        <w:rPr>
          <w:color w:val="1F1F1F"/>
          <w:highlight w:val="white"/>
        </w:rPr>
        <w:t xml:space="preserve"> esto: </w:t>
      </w:r>
      <w:r>
        <w:rPr>
          <w:noProof/>
          <w:color w:val="1F1F1F"/>
          <w:highlight w:val="white"/>
        </w:rPr>
        <w:drawing>
          <wp:inline distT="114300" distB="114300" distL="114300" distR="114300" wp14:anchorId="23BF9A99" wp14:editId="07777777">
            <wp:extent cx="5943600" cy="51689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5168900"/>
                    </a:xfrm>
                    <a:prstGeom prst="rect">
                      <a:avLst/>
                    </a:prstGeom>
                    <a:ln/>
                  </pic:spPr>
                </pic:pic>
              </a:graphicData>
            </a:graphic>
          </wp:inline>
        </w:drawing>
      </w:r>
    </w:p>
    <w:p w:rsidR="00126187" w:rsidRDefault="006F3C4E" w14:paraId="49488B88" w14:textId="286BE57D">
      <w:pPr>
        <w:rPr>
          <w:color w:val="1F1F1F"/>
          <w:highlight w:val="white"/>
        </w:rPr>
      </w:pPr>
      <w:r w:rsidRPr="02026DE3" w:rsidR="006F3C4E">
        <w:rPr>
          <w:color w:val="1F1F1F"/>
          <w:highlight w:val="white"/>
        </w:rPr>
        <w:t xml:space="preserve">Esto es una gran brecha de seguridad por lo que hay que solucionarlo, ya que con una simple consulta cualquier persona tendrá acceso a toda la información de los usuarios que se encuentran en la base de datos. Para solucionar esto he implementado varias cosas que son </w:t>
      </w:r>
      <w:r w:rsidRPr="02026DE3" w:rsidR="269740C5">
        <w:rPr>
          <w:color w:val="1F1F1F"/>
          <w:highlight w:val="white"/>
        </w:rPr>
        <w:t>importantes,</w:t>
      </w:r>
      <w:r w:rsidRPr="02026DE3" w:rsidR="006F3C4E">
        <w:rPr>
          <w:color w:val="1F1F1F"/>
          <w:highlight w:val="white"/>
        </w:rPr>
        <w:t xml:space="preserve"> la primera de todas es capar el </w:t>
      </w:r>
      <w:r w:rsidRPr="02026DE3" w:rsidR="1CC8F848">
        <w:rPr>
          <w:color w:val="1F1F1F"/>
          <w:highlight w:val="white"/>
        </w:rPr>
        <w:t>método</w:t>
      </w:r>
      <w:r w:rsidRPr="02026DE3" w:rsidR="006F3C4E">
        <w:rPr>
          <w:color w:val="1F1F1F"/>
          <w:highlight w:val="white"/>
        </w:rPr>
        <w:t xml:space="preserve"> </w:t>
      </w:r>
      <w:r w:rsidRPr="02026DE3" w:rsidR="006F3C4E">
        <w:rPr>
          <w:color w:val="1F1F1F"/>
          <w:highlight w:val="white"/>
        </w:rPr>
        <w:t>findbyId</w:t>
      </w:r>
      <w:r w:rsidRPr="02026DE3" w:rsidR="006F3C4E">
        <w:rPr>
          <w:color w:val="1F1F1F"/>
          <w:highlight w:val="white"/>
        </w:rPr>
        <w:t xml:space="preserve"> solo a usuarios que tengan el permiso de </w:t>
      </w:r>
      <w:r w:rsidRPr="02026DE3" w:rsidR="47B0292F">
        <w:rPr>
          <w:color w:val="1F1F1F"/>
          <w:highlight w:val="white"/>
        </w:rPr>
        <w:t>ADMIN,</w:t>
      </w:r>
      <w:r w:rsidRPr="02026DE3" w:rsidR="006F3C4E">
        <w:rPr>
          <w:color w:val="1F1F1F"/>
          <w:highlight w:val="white"/>
        </w:rPr>
        <w:t xml:space="preserve"> ya que me parece lo </w:t>
      </w:r>
      <w:r w:rsidRPr="02026DE3" w:rsidR="3D2C9F3A">
        <w:rPr>
          <w:color w:val="1F1F1F"/>
          <w:highlight w:val="white"/>
        </w:rPr>
        <w:t>más</w:t>
      </w:r>
      <w:r w:rsidRPr="02026DE3" w:rsidR="006F3C4E">
        <w:rPr>
          <w:color w:val="1F1F1F"/>
          <w:highlight w:val="white"/>
        </w:rPr>
        <w:t xml:space="preserve"> </w:t>
      </w:r>
      <w:r w:rsidRPr="02026DE3" w:rsidR="028F76F9">
        <w:rPr>
          <w:color w:val="1F1F1F"/>
          <w:highlight w:val="white"/>
        </w:rPr>
        <w:t>lógico</w:t>
      </w:r>
      <w:r w:rsidRPr="02026DE3" w:rsidR="006F3C4E">
        <w:rPr>
          <w:color w:val="1F1F1F"/>
          <w:highlight w:val="white"/>
        </w:rPr>
        <w:t xml:space="preserve"> , lo haremos con la </w:t>
      </w:r>
      <w:r w:rsidRPr="02026DE3" w:rsidR="006F3C4E">
        <w:rPr>
          <w:color w:val="1F1F1F"/>
          <w:highlight w:val="white"/>
        </w:rPr>
        <w:t>anotacion</w:t>
      </w:r>
      <w:r w:rsidRPr="02026DE3" w:rsidR="006F3C4E">
        <w:rPr>
          <w:color w:val="1F1F1F"/>
          <w:highlight w:val="white"/>
        </w:rPr>
        <w:t>:</w:t>
      </w:r>
    </w:p>
    <w:p w:rsidR="00126187" w:rsidRDefault="006F3C4E" w14:paraId="769D0D3C" w14:textId="77777777">
      <w:pPr>
        <w:rPr>
          <w:color w:val="1F1F1F"/>
          <w:highlight w:val="white"/>
        </w:rPr>
      </w:pPr>
      <w:r>
        <w:rPr>
          <w:noProof/>
          <w:color w:val="1F1F1F"/>
          <w:highlight w:val="white"/>
        </w:rPr>
        <w:drawing>
          <wp:inline distT="114300" distB="114300" distL="114300" distR="114300" wp14:anchorId="2BEED3BD" wp14:editId="07777777">
            <wp:extent cx="5943600" cy="2692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692400"/>
                    </a:xfrm>
                    <a:prstGeom prst="rect">
                      <a:avLst/>
                    </a:prstGeom>
                    <a:ln/>
                  </pic:spPr>
                </pic:pic>
              </a:graphicData>
            </a:graphic>
          </wp:inline>
        </w:drawing>
      </w:r>
    </w:p>
    <w:p w:rsidR="00126187" w:rsidRDefault="006F3C4E" w14:paraId="73F16E81" w14:textId="7CFA3657">
      <w:pPr>
        <w:rPr>
          <w:color w:val="1F1F1F"/>
          <w:highlight w:val="white"/>
        </w:rPr>
      </w:pPr>
      <w:r w:rsidR="006F3C4E">
        <w:rPr>
          <w:color w:val="1F1F1F"/>
          <w:highlight w:val="white"/>
        </w:rPr>
        <w:t>PreAuthorize</w:t>
      </w:r>
      <w:r w:rsidR="006F3C4E">
        <w:rPr>
          <w:color w:val="1F1F1F"/>
          <w:highlight w:val="white"/>
        </w:rPr>
        <w:t xml:space="preserve"> , esta </w:t>
      </w:r>
      <w:r w:rsidR="3CC41CDD">
        <w:rPr>
          <w:color w:val="1F1F1F"/>
          <w:highlight w:val="white"/>
        </w:rPr>
        <w:t>anotación</w:t>
      </w:r>
      <w:r w:rsidR="006F3C4E">
        <w:rPr>
          <w:color w:val="1F1F1F"/>
          <w:highlight w:val="white"/>
        </w:rPr>
        <w:t xml:space="preserve"> es de </w:t>
      </w:r>
      <w:r w:rsidR="006F3C4E">
        <w:rPr>
          <w:color w:val="1F1F1F"/>
          <w:highlight w:val="white"/>
        </w:rPr>
        <w:t>spring</w:t>
      </w:r>
      <w:r w:rsidR="006F3C4E">
        <w:rPr>
          <w:color w:val="1F1F1F"/>
          <w:highlight w:val="white"/>
        </w:rPr>
        <w:t xml:space="preserve"> </w:t>
      </w:r>
      <w:r w:rsidR="006F3C4E">
        <w:rPr>
          <w:color w:val="1F1F1F"/>
          <w:highlight w:val="white"/>
        </w:rPr>
        <w:t>security</w:t>
      </w:r>
      <w:r w:rsidR="006F3C4E">
        <w:rPr>
          <w:color w:val="1F1F1F"/>
          <w:highlight w:val="white"/>
        </w:rPr>
        <w:t xml:space="preserve"> y lo que hace es obligarte a que el usuario que </w:t>
      </w:r>
      <w:r w:rsidR="006F3C4E">
        <w:rPr>
          <w:color w:val="1F1F1F"/>
          <w:highlight w:val="white"/>
        </w:rPr>
        <w:t>esta</w:t>
      </w:r>
      <w:r w:rsidR="006F3C4E">
        <w:rPr>
          <w:color w:val="1F1F1F"/>
          <w:highlight w:val="white"/>
        </w:rPr>
        <w:t xml:space="preserve"> enviando la petición tenga el rol de </w:t>
      </w:r>
      <w:r w:rsidR="006F3C4E">
        <w:rPr>
          <w:color w:val="1F1F1F"/>
          <w:highlight w:val="white"/>
        </w:rPr>
        <w:t>administrador ,</w:t>
      </w:r>
      <w:r w:rsidR="006F3C4E">
        <w:rPr>
          <w:color w:val="1F1F1F"/>
          <w:highlight w:val="white"/>
        </w:rPr>
        <w:t xml:space="preserve"> esto lo controla gracias al token JWT que también hemos creado, la siguiente forma en la que hemos </w:t>
      </w:r>
      <w:r w:rsidR="006F3C4E">
        <w:rPr>
          <w:color w:val="1F1F1F"/>
          <w:highlight w:val="white"/>
        </w:rPr>
        <w:t>securizado</w:t>
      </w:r>
      <w:r w:rsidR="006F3C4E">
        <w:rPr>
          <w:color w:val="1F1F1F"/>
          <w:highlight w:val="white"/>
        </w:rPr>
        <w:t xml:space="preserve"> esto sería capando los permisos a la consulta en el </w:t>
      </w:r>
      <w:r w:rsidR="006F3C4E">
        <w:rPr>
          <w:color w:val="1F1F1F"/>
          <w:highlight w:val="white"/>
        </w:rPr>
        <w:t>SecurityConfig</w:t>
      </w:r>
      <w:r w:rsidR="006F3C4E">
        <w:rPr>
          <w:color w:val="1F1F1F"/>
          <w:highlight w:val="white"/>
        </w:rPr>
        <w:t xml:space="preserve"> de esta manera:</w:t>
      </w:r>
      <w:r>
        <w:rPr>
          <w:noProof/>
          <w:color w:val="1F1F1F"/>
          <w:highlight w:val="white"/>
        </w:rPr>
        <w:drawing>
          <wp:inline distT="114300" distB="114300" distL="114300" distR="114300" wp14:anchorId="6A9E56F9" wp14:editId="07777777">
            <wp:extent cx="5943600" cy="825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825500"/>
                    </a:xfrm>
                    <a:prstGeom prst="rect">
                      <a:avLst/>
                    </a:prstGeom>
                    <a:ln/>
                  </pic:spPr>
                </pic:pic>
              </a:graphicData>
            </a:graphic>
          </wp:inline>
        </w:drawing>
      </w:r>
    </w:p>
    <w:p w:rsidR="00126187" w:rsidRDefault="006F3C4E" w14:paraId="318A9ED8" w14:textId="70B339E5">
      <w:pPr>
        <w:rPr>
          <w:color w:val="1F1F1F"/>
          <w:highlight w:val="white"/>
        </w:rPr>
      </w:pPr>
      <w:r w:rsidRPr="02026DE3" w:rsidR="006F3C4E">
        <w:rPr>
          <w:color w:val="1F1F1F"/>
          <w:highlight w:val="white"/>
        </w:rPr>
        <w:t xml:space="preserve">Lo </w:t>
      </w:r>
      <w:r w:rsidRPr="02026DE3" w:rsidR="006F3C4E">
        <w:rPr>
          <w:color w:val="1F1F1F"/>
          <w:highlight w:val="white"/>
        </w:rPr>
        <w:t>ultimo</w:t>
      </w:r>
      <w:r w:rsidRPr="02026DE3" w:rsidR="006F3C4E">
        <w:rPr>
          <w:color w:val="1F1F1F"/>
          <w:highlight w:val="white"/>
        </w:rPr>
        <w:t xml:space="preserve"> que haremos para que la </w:t>
      </w:r>
      <w:r w:rsidRPr="02026DE3" w:rsidR="33007C57">
        <w:rPr>
          <w:color w:val="1F1F1F"/>
          <w:highlight w:val="white"/>
        </w:rPr>
        <w:t>lógica</w:t>
      </w:r>
      <w:r w:rsidRPr="02026DE3" w:rsidR="006F3C4E">
        <w:rPr>
          <w:color w:val="1F1F1F"/>
          <w:highlight w:val="white"/>
        </w:rPr>
        <w:t xml:space="preserve"> del programa no cambie es que nos tenemos que crear un </w:t>
      </w:r>
      <w:r w:rsidRPr="02026DE3" w:rsidR="13848A06">
        <w:rPr>
          <w:color w:val="1F1F1F"/>
          <w:highlight w:val="white"/>
        </w:rPr>
        <w:t>método</w:t>
      </w:r>
      <w:r w:rsidRPr="02026DE3" w:rsidR="006F3C4E">
        <w:rPr>
          <w:color w:val="1F1F1F"/>
          <w:highlight w:val="white"/>
        </w:rPr>
        <w:t xml:space="preserve"> nuevo, que sea el </w:t>
      </w:r>
      <w:r w:rsidRPr="02026DE3" w:rsidR="006F3C4E">
        <w:rPr>
          <w:color w:val="1F1F1F"/>
          <w:highlight w:val="white"/>
        </w:rPr>
        <w:t>FindMe</w:t>
      </w:r>
      <w:r w:rsidRPr="02026DE3" w:rsidR="006F3C4E">
        <w:rPr>
          <w:color w:val="1F1F1F"/>
          <w:highlight w:val="white"/>
        </w:rPr>
        <w:t xml:space="preserve"> el cual hace exactamente lo mismo que el </w:t>
      </w:r>
      <w:r w:rsidRPr="02026DE3" w:rsidR="006F3C4E">
        <w:rPr>
          <w:color w:val="1F1F1F"/>
          <w:highlight w:val="white"/>
        </w:rPr>
        <w:t>findbyId</w:t>
      </w:r>
      <w:r w:rsidRPr="02026DE3" w:rsidR="006F3C4E">
        <w:rPr>
          <w:color w:val="1F1F1F"/>
          <w:highlight w:val="white"/>
        </w:rPr>
        <w:t xml:space="preserve">. </w:t>
      </w:r>
    </w:p>
    <w:p w:rsidR="00126187" w:rsidRDefault="006F3C4E" w14:paraId="54CD245A" w14:textId="77777777">
      <w:pPr>
        <w:rPr>
          <w:color w:val="1F1F1F"/>
          <w:highlight w:val="white"/>
        </w:rPr>
      </w:pPr>
      <w:r>
        <w:rPr>
          <w:noProof/>
          <w:color w:val="1F1F1F"/>
          <w:highlight w:val="white"/>
        </w:rPr>
        <w:drawing>
          <wp:inline distT="114300" distB="114300" distL="114300" distR="114300" wp14:anchorId="38BC7F74" wp14:editId="07777777">
            <wp:extent cx="5943600" cy="2679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679700"/>
                    </a:xfrm>
                    <a:prstGeom prst="rect">
                      <a:avLst/>
                    </a:prstGeom>
                    <a:ln/>
                  </pic:spPr>
                </pic:pic>
              </a:graphicData>
            </a:graphic>
          </wp:inline>
        </w:drawing>
      </w:r>
    </w:p>
    <w:p w:rsidR="00126187" w:rsidRDefault="006F3C4E" w14:paraId="2151CDF0" w14:textId="77777777">
      <w:pPr>
        <w:rPr>
          <w:color w:val="1F1F1F"/>
          <w:highlight w:val="white"/>
        </w:rPr>
      </w:pPr>
      <w:r>
        <w:rPr>
          <w:color w:val="1F1F1F"/>
          <w:highlight w:val="white"/>
        </w:rPr>
        <w:t xml:space="preserve">Aquí tendremos que añadir la anotación AuthenticationPrincipal. </w:t>
      </w:r>
    </w:p>
    <w:p w:rsidR="00126187" w:rsidRDefault="006F3C4E" w14:paraId="0F72FFC6" w14:textId="286EC195">
      <w:pPr>
        <w:rPr>
          <w:color w:val="1F1F1F"/>
          <w:highlight w:val="white"/>
        </w:rPr>
      </w:pPr>
      <w:r w:rsidRPr="7E70547A" w:rsidR="006F3C4E">
        <w:rPr>
          <w:color w:val="1F1F1F"/>
          <w:highlight w:val="white"/>
        </w:rPr>
        <w:t xml:space="preserve">Una vez hayamos hecho esto </w:t>
      </w:r>
      <w:r w:rsidRPr="7E70547A" w:rsidR="006F3C4E">
        <w:rPr>
          <w:color w:val="1F1F1F"/>
          <w:highlight w:val="white"/>
        </w:rPr>
        <w:t>todavia</w:t>
      </w:r>
      <w:r w:rsidRPr="7E70547A" w:rsidR="006F3C4E">
        <w:rPr>
          <w:color w:val="1F1F1F"/>
          <w:highlight w:val="white"/>
        </w:rPr>
        <w:t xml:space="preserve"> quedan cosas por hacer para que sea </w:t>
      </w:r>
      <w:r w:rsidRPr="7E70547A" w:rsidR="29A5E90E">
        <w:rPr>
          <w:color w:val="1F1F1F"/>
          <w:highlight w:val="white"/>
        </w:rPr>
        <w:t>seguro,</w:t>
      </w:r>
      <w:r w:rsidRPr="7E70547A" w:rsidR="006F3C4E">
        <w:rPr>
          <w:color w:val="1F1F1F"/>
          <w:highlight w:val="white"/>
        </w:rPr>
        <w:t xml:space="preserve"> lo primero es arreglar de la misma forma la vulnerabilidad que estaba </w:t>
      </w:r>
      <w:r w:rsidRPr="7E70547A" w:rsidR="7F2E28EF">
        <w:rPr>
          <w:color w:val="1F1F1F"/>
          <w:highlight w:val="white"/>
        </w:rPr>
        <w:t>también</w:t>
      </w:r>
      <w:r w:rsidRPr="7E70547A" w:rsidR="006F3C4E">
        <w:rPr>
          <w:color w:val="1F1F1F"/>
          <w:highlight w:val="white"/>
        </w:rPr>
        <w:t xml:space="preserve"> cuando buscabas tu cuenta bancaria ya que los </w:t>
      </w:r>
      <w:r w:rsidRPr="7E70547A" w:rsidR="006F3C4E">
        <w:rPr>
          <w:color w:val="1F1F1F"/>
          <w:highlight w:val="white"/>
        </w:rPr>
        <w:t>metodos</w:t>
      </w:r>
      <w:r w:rsidRPr="7E70547A" w:rsidR="006F3C4E">
        <w:rPr>
          <w:color w:val="1F1F1F"/>
          <w:highlight w:val="white"/>
        </w:rPr>
        <w:t xml:space="preserve"> funcionaban de la misma </w:t>
      </w:r>
      <w:r w:rsidRPr="7E70547A" w:rsidR="7F2E28EF">
        <w:rPr>
          <w:color w:val="1F1F1F"/>
          <w:highlight w:val="white"/>
        </w:rPr>
        <w:t>manera,</w:t>
      </w:r>
      <w:r w:rsidRPr="7E70547A" w:rsidR="006F3C4E">
        <w:rPr>
          <w:color w:val="1F1F1F"/>
          <w:highlight w:val="white"/>
        </w:rPr>
        <w:t xml:space="preserve"> y una vez </w:t>
      </w:r>
      <w:r w:rsidRPr="7E70547A" w:rsidR="006F3C4E">
        <w:rPr>
          <w:color w:val="1F1F1F"/>
          <w:highlight w:val="white"/>
        </w:rPr>
        <w:t>securizado</w:t>
      </w:r>
      <w:r w:rsidRPr="7E70547A" w:rsidR="006F3C4E">
        <w:rPr>
          <w:color w:val="1F1F1F"/>
          <w:highlight w:val="white"/>
        </w:rPr>
        <w:t xml:space="preserve"> todo el back, hay que </w:t>
      </w:r>
      <w:r w:rsidRPr="7E70547A" w:rsidR="006F3C4E">
        <w:rPr>
          <w:color w:val="1F1F1F"/>
          <w:highlight w:val="white"/>
        </w:rPr>
        <w:t>se</w:t>
      </w:r>
      <w:r w:rsidRPr="7E70547A" w:rsidR="6CB1B88D">
        <w:rPr>
          <w:color w:val="1F1F1F"/>
          <w:highlight w:val="white"/>
        </w:rPr>
        <w:t>g</w:t>
      </w:r>
      <w:r w:rsidRPr="7E70547A" w:rsidR="006F3C4E">
        <w:rPr>
          <w:color w:val="1F1F1F"/>
          <w:highlight w:val="white"/>
        </w:rPr>
        <w:t>urizar</w:t>
      </w:r>
      <w:r w:rsidRPr="7E70547A" w:rsidR="006F3C4E">
        <w:rPr>
          <w:color w:val="1F1F1F"/>
          <w:highlight w:val="white"/>
        </w:rPr>
        <w:t xml:space="preserve"> el </w:t>
      </w:r>
      <w:r w:rsidRPr="7E70547A" w:rsidR="006F3C4E">
        <w:rPr>
          <w:color w:val="1F1F1F"/>
          <w:highlight w:val="white"/>
        </w:rPr>
        <w:t>front</w:t>
      </w:r>
      <w:r w:rsidRPr="7E70547A" w:rsidR="006F3C4E">
        <w:rPr>
          <w:color w:val="1F1F1F"/>
          <w:highlight w:val="white"/>
        </w:rPr>
        <w:t>.</w:t>
      </w:r>
    </w:p>
    <w:p w:rsidR="00126187" w:rsidRDefault="006F3C4E" w14:paraId="08D6B8B3" w14:textId="77777777">
      <w:pPr>
        <w:rPr>
          <w:color w:val="1F1F1F"/>
          <w:highlight w:val="white"/>
        </w:rPr>
      </w:pPr>
      <w:r>
        <w:rPr>
          <w:color w:val="1F1F1F"/>
          <w:highlight w:val="white"/>
        </w:rPr>
        <w:t>Para ello he realizado varias cosas: lo primero de todo quitar el uso que se estaba haciendo de las anteriores peticiones y generar las nuevas.</w:t>
      </w:r>
      <w:r>
        <w:rPr>
          <w:noProof/>
          <w:color w:val="1F1F1F"/>
          <w:highlight w:val="white"/>
        </w:rPr>
        <w:drawing>
          <wp:inline distT="114300" distB="114300" distL="114300" distR="114300" wp14:anchorId="30EA880E" wp14:editId="07777777">
            <wp:extent cx="5114925" cy="3162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114925" cy="3162300"/>
                    </a:xfrm>
                    <a:prstGeom prst="rect">
                      <a:avLst/>
                    </a:prstGeom>
                    <a:ln/>
                  </pic:spPr>
                </pic:pic>
              </a:graphicData>
            </a:graphic>
          </wp:inline>
        </w:drawing>
      </w:r>
    </w:p>
    <w:p w:rsidR="00126187" w:rsidP="7E70547A" w:rsidRDefault="006F3C4E" w14:paraId="240F5174" w14:textId="7ECD54F4">
      <w:pPr>
        <w:rPr>
          <w:color w:val="1F1F1F"/>
          <w:highlight w:val="white"/>
        </w:rPr>
      </w:pPr>
      <w:r w:rsidR="006F3C4E">
        <w:rPr>
          <w:color w:val="1F1F1F"/>
          <w:highlight w:val="white"/>
        </w:rPr>
        <w:t xml:space="preserve">Sería el método </w:t>
      </w:r>
      <w:r w:rsidR="006F3C4E">
        <w:rPr>
          <w:color w:val="1F1F1F"/>
          <w:highlight w:val="white"/>
        </w:rPr>
        <w:t>getmeInfo</w:t>
      </w:r>
      <w:r w:rsidR="006F3C4E">
        <w:rPr>
          <w:color w:val="1F1F1F"/>
          <w:highlight w:val="white"/>
        </w:rPr>
        <w:t xml:space="preserve"> , y lo que se ve justo debajo es el método que depende de los permisos de tu usuario (con el que te has </w:t>
      </w:r>
      <w:r w:rsidR="006F3C4E">
        <w:rPr>
          <w:color w:val="1F1F1F"/>
          <w:highlight w:val="white"/>
        </w:rPr>
        <w:t>logueado</w:t>
      </w:r>
      <w:r w:rsidR="006F3C4E">
        <w:rPr>
          <w:color w:val="1F1F1F"/>
          <w:highlight w:val="white"/>
        </w:rPr>
        <w:t>) busca solo tu información si eres “</w:t>
      </w:r>
      <w:r w:rsidR="006F3C4E">
        <w:rPr>
          <w:color w:val="1F1F1F"/>
          <w:highlight w:val="white"/>
        </w:rPr>
        <w:t>user</w:t>
      </w:r>
      <w:r w:rsidR="006F3C4E">
        <w:rPr>
          <w:color w:val="1F1F1F"/>
          <w:highlight w:val="white"/>
        </w:rPr>
        <w:t xml:space="preserve">” o hace la llamada para que te devuelva todos los usuarios. Para llevar esto acabo también nos hemos tenido que crear un nuevo servicio para el </w:t>
      </w:r>
      <w:r w:rsidR="006F3C4E">
        <w:rPr>
          <w:color w:val="1F1F1F"/>
          <w:highlight w:val="white"/>
        </w:rPr>
        <w:t>login</w:t>
      </w:r>
      <w:r w:rsidR="006F3C4E">
        <w:rPr>
          <w:color w:val="1F1F1F"/>
          <w:highlight w:val="white"/>
        </w:rPr>
        <w:t xml:space="preserve"> que </w:t>
      </w:r>
      <w:r w:rsidR="5EF5D07E">
        <w:rPr>
          <w:color w:val="1F1F1F"/>
          <w:highlight w:val="white"/>
        </w:rPr>
        <w:t>sería</w:t>
      </w:r>
      <w:r w:rsidR="006F3C4E">
        <w:rPr>
          <w:color w:val="1F1F1F"/>
          <w:highlight w:val="white"/>
        </w:rPr>
        <w:t xml:space="preserve"> el </w:t>
      </w:r>
      <w:r w:rsidR="006F3C4E">
        <w:rPr>
          <w:color w:val="1F1F1F"/>
          <w:highlight w:val="white"/>
        </w:rPr>
        <w:t xml:space="preserve">auth.service</w:t>
      </w:r>
      <w:r>
        <w:rPr>
          <w:noProof/>
          <w:color w:val="1F1F1F"/>
          <w:highlight w:val="white"/>
        </w:rPr>
        <w:drawing>
          <wp:inline distT="114300" distB="114300" distL="114300" distR="114300" wp14:anchorId="5D027C79" wp14:editId="07777777">
            <wp:extent cx="5943600" cy="3162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r w:rsidRPr="7E70547A" w:rsidR="006F3C4E">
        <w:rPr>
          <w:color w:val="1F1F1F"/>
          <w:highlight w:val="white"/>
        </w:rPr>
        <w:t xml:space="preserve">en el cual nos creamos ciertas variables para adaptar la </w:t>
      </w:r>
      <w:r w:rsidRPr="7E70547A" w:rsidR="17F8D742">
        <w:rPr>
          <w:color w:val="1F1F1F"/>
          <w:highlight w:val="white"/>
        </w:rPr>
        <w:t>petición</w:t>
      </w:r>
      <w:r w:rsidRPr="7E70547A" w:rsidR="006F3C4E">
        <w:rPr>
          <w:color w:val="1F1F1F"/>
          <w:highlight w:val="white"/>
        </w:rPr>
        <w:t xml:space="preserve"> que le vamos a enviar al</w:t>
      </w:r>
      <w:r w:rsidRPr="7E70547A" w:rsidR="37920258">
        <w:rPr>
          <w:color w:val="1F1F1F"/>
          <w:highlight w:val="white"/>
        </w:rPr>
        <w:t xml:space="preserve"> </w:t>
      </w:r>
      <w:r w:rsidRPr="7E70547A" w:rsidR="006F3C4E">
        <w:rPr>
          <w:color w:val="1F1F1F"/>
          <w:highlight w:val="white"/>
        </w:rPr>
        <w:t>backend</w:t>
      </w:r>
      <w:r w:rsidRPr="7E70547A" w:rsidR="3B053584">
        <w:rPr>
          <w:color w:val="1F1F1F"/>
          <w:highlight w:val="white"/>
        </w:rPr>
        <w:t>.</w:t>
      </w:r>
    </w:p>
    <w:p w:rsidR="00126187" w:rsidP="7E70547A" w:rsidRDefault="006F3C4E" w14:paraId="72FAF15F" w14:textId="50B5315A">
      <w:pPr>
        <w:pStyle w:val="Normal"/>
        <w:rPr>
          <w:color w:val="1F1F1F"/>
          <w:highlight w:val="white"/>
        </w:rPr>
      </w:pPr>
      <w:r w:rsidRPr="7E70547A" w:rsidR="7E527FA4">
        <w:rPr>
          <w:color w:val="1F1F1F"/>
          <w:highlight w:val="white"/>
        </w:rPr>
        <w:t>Rawtoken</w:t>
      </w:r>
      <w:r w:rsidRPr="7E70547A" w:rsidR="7E527FA4">
        <w:rPr>
          <w:color w:val="1F1F1F"/>
          <w:highlight w:val="white"/>
        </w:rPr>
        <w:t xml:space="preserve"> lo utilizaremos en la clase </w:t>
      </w:r>
      <w:r w:rsidRPr="7E70547A" w:rsidR="7E527FA4">
        <w:rPr>
          <w:color w:val="1F1F1F"/>
          <w:highlight w:val="white"/>
        </w:rPr>
        <w:t>jwt.interceptor</w:t>
      </w:r>
      <w:r w:rsidRPr="7E70547A" w:rsidR="7E527FA4">
        <w:rPr>
          <w:color w:val="1F1F1F"/>
          <w:highlight w:val="white"/>
        </w:rPr>
        <w:t xml:space="preserve"> , que se va a encargar de enviar el token con la peticion.</w:t>
      </w:r>
    </w:p>
    <w:p w:rsidR="00126187" w:rsidRDefault="006F3C4E" w14:paraId="4A65B78A" w14:textId="29140F4E">
      <w:pPr>
        <w:rPr>
          <w:color w:val="1F1F1F"/>
          <w:highlight w:val="white"/>
        </w:rPr>
      </w:pPr>
      <w:r w:rsidRPr="7E70547A" w:rsidR="006F3C4E">
        <w:rPr>
          <w:color w:val="1F1F1F"/>
          <w:highlight w:val="white"/>
        </w:rPr>
        <w:t xml:space="preserve"> </w:t>
      </w:r>
      <w:r w:rsidR="006F3C4E">
        <w:rPr>
          <w:color w:val="1F1F1F"/>
          <w:highlight w:val="white"/>
        </w:rPr>
        <w:t xml:space="preserve"> </w:t>
      </w:r>
      <w:r>
        <w:rPr>
          <w:noProof/>
          <w:color w:val="1F1F1F"/>
          <w:highlight w:val="white"/>
        </w:rPr>
        <w:drawing>
          <wp:inline distT="114300" distB="114300" distL="114300" distR="114300" wp14:anchorId="361E620C" wp14:editId="07777777">
            <wp:extent cx="3640397" cy="3932161"/>
            <wp:effectExtent l="0" t="0" r="0" b="0"/>
            <wp:docPr id="3" name="image2.png" title=""/>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0" t="0" r="0" b="0"/>
                    <a:stretch>
                      <a:fillRect/>
                    </a:stretch>
                  </pic:blipFill>
                  <pic:spPr xmlns:pic="http://schemas.openxmlformats.org/drawingml/2006/picture">
                    <a:xfrm xmlns:a="http://schemas.openxmlformats.org/drawingml/2006/main" rot="0" flipH="0" flipV="0">
                      <a:off x="0" y="0"/>
                      <a:ext cx="3640397" cy="3932161"/>
                    </a:xfrm>
                    <a:prstGeom xmlns:a="http://schemas.openxmlformats.org/drawingml/2006/main" prst="rect">
                      <a:avLst/>
                    </a:prstGeom>
                    <a:ln xmlns:a="http://schemas.openxmlformats.org/drawingml/2006/main"/>
                  </pic:spPr>
                </pic:pic>
              </a:graphicData>
            </a:graphic>
          </wp:inline>
        </w:drawing>
      </w:r>
      <w:r w:rsidRPr="7E70547A" w:rsidR="41DFB056">
        <w:rPr>
          <w:color w:val="1F1F1F"/>
          <w:highlight w:val="white"/>
        </w:rPr>
        <w:t xml:space="preserve"> </w:t>
      </w:r>
    </w:p>
    <w:p w:rsidR="00126187" w:rsidP="7E70547A" w:rsidRDefault="00126187" w14:paraId="34FF1C98" w14:textId="05B5EB7E">
      <w:pPr>
        <w:rPr>
          <w:color w:val="1F1F1F"/>
          <w:highlight w:val="white"/>
        </w:rPr>
      </w:pPr>
      <w:r w:rsidRPr="7E70547A" w:rsidR="006F3C4E">
        <w:rPr>
          <w:color w:val="1F1F1F"/>
          <w:highlight w:val="white"/>
        </w:rPr>
        <w:t xml:space="preserve">La variable token la utilizaremos para ver los roles que tiene el token que nos devuelve el </w:t>
      </w:r>
      <w:r w:rsidRPr="7E70547A" w:rsidR="006F3C4E">
        <w:rPr>
          <w:color w:val="1F1F1F"/>
          <w:highlight w:val="white"/>
        </w:rPr>
        <w:t>backend</w:t>
      </w:r>
      <w:r w:rsidRPr="7E70547A" w:rsidR="006F3C4E">
        <w:rPr>
          <w:color w:val="1F1F1F"/>
          <w:highlight w:val="white"/>
        </w:rPr>
        <w:t xml:space="preserve"> y dependiendo de esos roles se harán unas peticiones u otras.  Todo esto es lo que se tendría que hacer para arreglar esta vulnerabilidad.</w:t>
      </w:r>
    </w:p>
    <w:p w:rsidR="00126187" w:rsidP="7E70547A" w:rsidRDefault="006F3C4E" w14:paraId="0F0A98FB" w14:textId="6D597A43">
      <w:pPr>
        <w:pStyle w:val="Ttulo3"/>
        <w:keepNext w:val="1"/>
        <w:ind w:left="0"/>
        <w:rPr>
          <w:rFonts w:ascii="Century Gothic" w:hAnsi="Century Gothic" w:eastAsia="Century Gothic" w:cs="Century Gothic"/>
          <w:b w:val="1"/>
          <w:bCs w:val="1"/>
          <w:i w:val="1"/>
          <w:iCs w:val="1"/>
          <w:sz w:val="26"/>
          <w:szCs w:val="26"/>
        </w:rPr>
      </w:pPr>
      <w:bookmarkStart w:name="_heading=h.v7jsc8y6635x" w:id="4"/>
      <w:bookmarkEnd w:id="4"/>
      <w:bookmarkStart w:name="_Toc1060689227" w:id="509750597"/>
      <w:r w:rsidR="40BDF3E6">
        <w:rPr/>
        <w:t xml:space="preserve">3.3 </w:t>
      </w:r>
      <w:r w:rsidR="006F3C4E">
        <w:rPr/>
        <w:t>Valoración</w:t>
      </w:r>
      <w:bookmarkEnd w:id="509750597"/>
      <w:r w:rsidR="006F3C4E">
        <w:rPr/>
        <w:t xml:space="preserve"> </w:t>
      </w:r>
    </w:p>
    <w:p w:rsidR="00126187" w:rsidRDefault="006F3C4E" w14:paraId="404029CC" w14:textId="10FCB0FE">
      <w:r w:rsidR="006F3C4E">
        <w:rPr/>
        <w:t xml:space="preserve">Este ataque como tal ha sido obviamente el </w:t>
      </w:r>
      <w:r w:rsidR="5350B6E7">
        <w:rPr/>
        <w:t>más</w:t>
      </w:r>
      <w:r w:rsidR="006F3C4E">
        <w:rPr/>
        <w:t xml:space="preserve"> sencillo de </w:t>
      </w:r>
      <w:r w:rsidR="0D3456BC">
        <w:rPr/>
        <w:t>todos,</w:t>
      </w:r>
      <w:r w:rsidR="006F3C4E">
        <w:rPr/>
        <w:t xml:space="preserve"> pero el que más trabajo ha llevado caparlo, ya que puede parecer una tontería y toda persona que alguna vez haya creado una Api </w:t>
      </w:r>
      <w:r w:rsidR="006F3C4E">
        <w:rPr/>
        <w:t>Rest</w:t>
      </w:r>
      <w:r w:rsidR="006F3C4E">
        <w:rPr/>
        <w:t xml:space="preserve"> ha creado un método de </w:t>
      </w:r>
      <w:r w:rsidR="006F3C4E">
        <w:rPr/>
        <w:t>findbyId</w:t>
      </w:r>
      <w:r w:rsidR="006F3C4E">
        <w:rPr/>
        <w:t xml:space="preserve"> porque es muy </w:t>
      </w:r>
      <w:r w:rsidR="0D3456BC">
        <w:rPr/>
        <w:t>útil,</w:t>
      </w:r>
      <w:r w:rsidR="006F3C4E">
        <w:rPr/>
        <w:t xml:space="preserve"> pero hay que tener cuidado y </w:t>
      </w:r>
      <w:r w:rsidR="78FC6296">
        <w:rPr/>
        <w:t>se</w:t>
      </w:r>
      <w:r w:rsidR="1EB9F047">
        <w:rPr/>
        <w:t>g</w:t>
      </w:r>
      <w:r w:rsidR="78FC6296">
        <w:rPr/>
        <w:t>urizar</w:t>
      </w:r>
      <w:r w:rsidR="78FC6296">
        <w:rPr/>
        <w:t xml:space="preserve"> </w:t>
      </w:r>
      <w:r w:rsidR="006F3C4E">
        <w:rPr/>
        <w:t xml:space="preserve"> </w:t>
      </w:r>
      <w:r w:rsidR="006F3C4E">
        <w:rPr/>
        <w:t xml:space="preserve">de la forma adecuada, restringiendo el acceso solo a los usuarios que </w:t>
      </w:r>
      <w:r w:rsidR="13221493">
        <w:rPr/>
        <w:t>tú</w:t>
      </w:r>
      <w:r w:rsidR="006F3C4E">
        <w:rPr/>
        <w:t xml:space="preserve"> quieras</w:t>
      </w:r>
      <w:r w:rsidR="6E1FE3B1">
        <w:rPr/>
        <w:t xml:space="preserve"> porque si no puedes tener un gran problema.</w:t>
      </w:r>
    </w:p>
    <w:p w:rsidR="00126187" w:rsidRDefault="00126187" w14:paraId="6D072C0D" w14:textId="77777777">
      <w:pPr>
        <w:keepNext/>
        <w:pBdr>
          <w:top w:val="nil"/>
          <w:left w:val="nil"/>
          <w:bottom w:val="nil"/>
          <w:right w:val="nil"/>
          <w:between w:val="nil"/>
        </w:pBdr>
        <w:spacing w:before="240" w:after="0" w:line="360" w:lineRule="auto"/>
        <w:jc w:val="both"/>
        <w:rPr>
          <w:rFonts w:ascii="Century Gothic" w:hAnsi="Century Gothic" w:eastAsia="Century Gothic" w:cs="Century Gothic"/>
          <w:color w:val="000000"/>
        </w:rPr>
      </w:pPr>
      <w:bookmarkStart w:name="_heading=h.7zymfggneqjq" w:colFirst="0" w:colLast="0" w:id="5"/>
      <w:bookmarkEnd w:id="5"/>
    </w:p>
    <w:p w:rsidR="00126187" w:rsidRDefault="00126187" w14:paraId="48A21919" w14:textId="77777777">
      <w:pPr>
        <w:sectPr w:rsidR="00126187">
          <w:pgSz w:w="12240" w:h="15840" w:orient="portrait"/>
          <w:pgMar w:top="1440" w:right="1440" w:bottom="1440" w:left="1440" w:header="0" w:footer="720" w:gutter="0"/>
          <w:cols w:space="720"/>
          <w:footerReference w:type="default" r:id="R7051de4d8f99486c"/>
        </w:sectPr>
      </w:pPr>
    </w:p>
    <w:p w:rsidR="00126187" w:rsidP="7E70547A" w:rsidRDefault="006F3C4E" w14:paraId="59BDD096" w14:textId="7B96C8A5">
      <w:pPr>
        <w:pStyle w:val="Ttulo1"/>
        <w:keepNext w:val="1"/>
        <w:ind w:left="0"/>
      </w:pPr>
      <w:bookmarkStart w:name="_Toc1427719912" w:id="487957165"/>
      <w:r w:rsidR="3032E695">
        <w:rPr/>
        <w:t xml:space="preserve">4. </w:t>
      </w:r>
      <w:r w:rsidR="006F3C4E">
        <w:rPr/>
        <w:t>Conclusiones y trabajo futuro</w:t>
      </w:r>
      <w:bookmarkEnd w:id="487957165"/>
    </w:p>
    <w:p w:rsidR="00126187" w:rsidP="7E70547A" w:rsidRDefault="006F3C4E" w14:paraId="7FABC114" w14:textId="52CD501F">
      <w:pPr>
        <w:pStyle w:val="Normal"/>
        <w:keepNext w:val="1"/>
      </w:pPr>
      <w:r w:rsidR="6EBF791E">
        <w:rPr/>
        <w:t xml:space="preserve">En </w:t>
      </w:r>
      <w:r w:rsidR="06503A85">
        <w:rPr/>
        <w:t>conclusión</w:t>
      </w:r>
      <w:r w:rsidR="6EBF791E">
        <w:rPr/>
        <w:t xml:space="preserve">, este reto me ha parecido muy beneficioso para mi crecimiento como programador ya que gracias a </w:t>
      </w:r>
      <w:r w:rsidR="04AD5F1A">
        <w:rPr/>
        <w:t>él</w:t>
      </w:r>
      <w:r w:rsidR="6EBF791E">
        <w:rPr/>
        <w:t xml:space="preserve"> me he </w:t>
      </w:r>
      <w:r w:rsidR="5DB4FB70">
        <w:rPr/>
        <w:t>adentrado</w:t>
      </w:r>
      <w:r w:rsidR="6EBF791E">
        <w:rPr/>
        <w:t xml:space="preserve"> un poco </w:t>
      </w:r>
      <w:r w:rsidR="716775A1">
        <w:rPr/>
        <w:t>más</w:t>
      </w:r>
      <w:r w:rsidR="6EBF791E">
        <w:rPr/>
        <w:t xml:space="preserve"> en el mundo de la </w:t>
      </w:r>
      <w:r w:rsidR="09CF6963">
        <w:rPr/>
        <w:t>ciberseguridad. He</w:t>
      </w:r>
      <w:r w:rsidR="56AA8596">
        <w:rPr/>
        <w:t xml:space="preserve"> tenido que investigar bastante sobre este tema para la </w:t>
      </w:r>
      <w:r w:rsidR="4144BEEF">
        <w:rPr/>
        <w:t>realización</w:t>
      </w:r>
      <w:r w:rsidR="56AA8596">
        <w:rPr/>
        <w:t xml:space="preserve"> de varios </w:t>
      </w:r>
      <w:r w:rsidR="54ABC02E">
        <w:rPr/>
        <w:t>ataques,</w:t>
      </w:r>
      <w:r w:rsidR="56AA8596">
        <w:rPr/>
        <w:t xml:space="preserve"> pero al ser un tema que me interesa realmente no me ha costado mucho. Lo </w:t>
      </w:r>
      <w:r w:rsidR="7F6C9E56">
        <w:rPr/>
        <w:t>más</w:t>
      </w:r>
      <w:r w:rsidR="56AA8596">
        <w:rPr/>
        <w:t xml:space="preserve"> </w:t>
      </w:r>
      <w:r w:rsidR="017D7DB8">
        <w:rPr/>
        <w:t>divertido</w:t>
      </w:r>
      <w:r w:rsidR="56AA8596">
        <w:rPr/>
        <w:t xml:space="preserve"> del proyecto fue cuando </w:t>
      </w:r>
      <w:r w:rsidR="757F7C31">
        <w:rPr/>
        <w:t>empecé</w:t>
      </w:r>
      <w:r w:rsidR="56AA8596">
        <w:rPr/>
        <w:t xml:space="preserve"> a </w:t>
      </w:r>
      <w:r w:rsidR="5FB9187D">
        <w:rPr/>
        <w:t xml:space="preserve">hacer los ataques ya que </w:t>
      </w:r>
      <w:r w:rsidR="54F1F725">
        <w:rPr/>
        <w:t>después</w:t>
      </w:r>
      <w:r w:rsidR="5FB9187D">
        <w:rPr/>
        <w:t xml:space="preserve"> de mucha programación tanto como de back como de </w:t>
      </w:r>
      <w:r w:rsidR="5FB9187D">
        <w:rPr/>
        <w:t>front</w:t>
      </w:r>
      <w:r w:rsidR="5FB9187D">
        <w:rPr/>
        <w:t xml:space="preserve">  era el momento que esperaba. </w:t>
      </w:r>
      <w:r w:rsidR="42BBEBDD">
        <w:rPr/>
        <w:t xml:space="preserve">Con este proyecto </w:t>
      </w:r>
      <w:r w:rsidR="2773C0F4">
        <w:rPr/>
        <w:t>también</w:t>
      </w:r>
      <w:r w:rsidR="42BBEBDD">
        <w:rPr/>
        <w:t xml:space="preserve"> he adquirido conocimientos nuevos como Angular, un </w:t>
      </w:r>
      <w:r w:rsidR="42BBEBDD">
        <w:rPr/>
        <w:t>framework</w:t>
      </w:r>
      <w:r w:rsidR="42BBEBDD">
        <w:rPr/>
        <w:t xml:space="preserve"> web </w:t>
      </w:r>
      <w:r w:rsidR="07B1FDFB">
        <w:rPr/>
        <w:t>utilizado</w:t>
      </w:r>
      <w:r w:rsidR="42BBEBDD">
        <w:rPr/>
        <w:t xml:space="preserve"> para desarrollar el Front-end</w:t>
      </w:r>
      <w:r w:rsidR="1E255047">
        <w:rPr/>
        <w:t xml:space="preserve">. He comprendido la </w:t>
      </w:r>
      <w:r w:rsidR="00DB4099">
        <w:rPr/>
        <w:t>metodología</w:t>
      </w:r>
      <w:r w:rsidR="1E255047">
        <w:rPr/>
        <w:t xml:space="preserve"> de trabajo, el proceso de </w:t>
      </w:r>
      <w:r w:rsidR="089B7292">
        <w:rPr/>
        <w:t>creación</w:t>
      </w:r>
      <w:r w:rsidR="1E255047">
        <w:rPr/>
        <w:t xml:space="preserve">, organización y division eficiente de la </w:t>
      </w:r>
      <w:r w:rsidR="6FDFBEE9">
        <w:rPr/>
        <w:t>información</w:t>
      </w:r>
      <w:r w:rsidR="1E255047">
        <w:rPr/>
        <w:t xml:space="preserve">. </w:t>
      </w:r>
      <w:r w:rsidR="1C0E7177">
        <w:rPr/>
        <w:t>Además,</w:t>
      </w:r>
      <w:r w:rsidR="1E255047">
        <w:rPr/>
        <w:t xml:space="preserve"> he explorado como compartir datos de manera efectiva entre estos componentes.</w:t>
      </w:r>
      <w:r w:rsidR="7B7582E8">
        <w:rPr/>
        <w:t xml:space="preserve"> Este aprendizaje para mí ha sido el más duro ya que no me gusta programar Front-</w:t>
      </w:r>
      <w:r w:rsidR="7B7582E8">
        <w:rPr/>
        <w:t>end</w:t>
      </w:r>
      <w:r w:rsidR="7B7582E8">
        <w:rPr/>
        <w:t>, pero gracias a Angular se me ha hecho mucho más llevadero.</w:t>
      </w:r>
      <w:r w:rsidR="00E3CF4B">
        <w:rPr/>
        <w:t xml:space="preserve"> </w:t>
      </w:r>
    </w:p>
    <w:p w:rsidR="00E3CF4B" w:rsidP="7E70547A" w:rsidRDefault="00E3CF4B" w14:paraId="5FD04D9E" w14:textId="25E61574">
      <w:pPr>
        <w:pStyle w:val="Normal"/>
        <w:keepNext w:val="1"/>
      </w:pPr>
      <w:r w:rsidR="00E3CF4B">
        <w:rPr/>
        <w:t xml:space="preserve">Ha sido un proyecto con Alrededor de 100 horas de desarrollo y búsqueda de información sobre el tema, </w:t>
      </w:r>
      <w:r w:rsidR="5F9BFA1B">
        <w:rPr/>
        <w:t>el presupuesto que me sale es del alrededor de 1.500 euros</w:t>
      </w:r>
      <w:r w:rsidR="0375B628">
        <w:rPr/>
        <w:t xml:space="preserve">. Aunque si lo tuviera que hacer de nuevo tardaría muchísimo menos y el presupuesto serio muchísimo menor. </w:t>
      </w:r>
    </w:p>
    <w:p w:rsidR="6E50F8E5" w:rsidP="7E70547A" w:rsidRDefault="6E50F8E5" w14:paraId="1E2E0375" w14:textId="308FE95F">
      <w:pPr>
        <w:pStyle w:val="Normal"/>
        <w:keepNext w:val="1"/>
      </w:pPr>
      <w:r w:rsidR="6E50F8E5">
        <w:rPr/>
        <w:t xml:space="preserve">Cosas que se pueden implementar en el futuro, es la </w:t>
      </w:r>
      <w:r w:rsidR="6712F21E">
        <w:rPr/>
        <w:t>opción</w:t>
      </w:r>
      <w:r w:rsidR="6E50F8E5">
        <w:rPr/>
        <w:t xml:space="preserve"> en el front de crear </w:t>
      </w:r>
      <w:r w:rsidR="6C868DB6">
        <w:rPr/>
        <w:t xml:space="preserve">un usuario con su cuenta </w:t>
      </w:r>
      <w:r w:rsidR="7AEE16D9">
        <w:rPr/>
        <w:t>bancaria</w:t>
      </w:r>
      <w:r w:rsidR="6C868DB6">
        <w:rPr/>
        <w:t xml:space="preserve">, la </w:t>
      </w:r>
      <w:r w:rsidR="4BB20ED0">
        <w:rPr/>
        <w:t>lógica</w:t>
      </w:r>
      <w:r w:rsidR="6C868DB6">
        <w:rPr/>
        <w:t xml:space="preserve"> del back esta ya </w:t>
      </w:r>
      <w:r w:rsidR="4C5D3271">
        <w:rPr/>
        <w:t>implementada,</w:t>
      </w:r>
      <w:r w:rsidR="6C868DB6">
        <w:rPr/>
        <w:t xml:space="preserve"> pero </w:t>
      </w:r>
      <w:r w:rsidR="1BE1ED58">
        <w:rPr/>
        <w:t>faltaría</w:t>
      </w:r>
      <w:r w:rsidR="6C868DB6">
        <w:rPr/>
        <w:t xml:space="preserve"> crear la </w:t>
      </w:r>
      <w:r w:rsidR="13230447">
        <w:rPr/>
        <w:t>página</w:t>
      </w:r>
      <w:r w:rsidR="6C868DB6">
        <w:rPr/>
        <w:t xml:space="preserve"> web en el </w:t>
      </w:r>
      <w:r w:rsidR="6C868DB6">
        <w:rPr/>
        <w:t>front</w:t>
      </w:r>
      <w:r w:rsidR="6C868DB6">
        <w:rPr/>
        <w:t xml:space="preserve">, otra de las posibles implementaciones en la </w:t>
      </w:r>
      <w:r w:rsidR="61A3AA54">
        <w:rPr/>
        <w:t>versión</w:t>
      </w:r>
      <w:r w:rsidR="6C868DB6">
        <w:rPr/>
        <w:t xml:space="preserve"> segura es la </w:t>
      </w:r>
      <w:r w:rsidR="14AAA58D">
        <w:rPr/>
        <w:t>automatización</w:t>
      </w:r>
      <w:r w:rsidR="6C868DB6">
        <w:rPr/>
        <w:t xml:space="preserve"> de enviar un correo </w:t>
      </w:r>
      <w:r w:rsidR="73F94096">
        <w:rPr/>
        <w:t>electrónico</w:t>
      </w:r>
      <w:r w:rsidR="3757BFD4">
        <w:rPr/>
        <w:t xml:space="preserve"> con una </w:t>
      </w:r>
      <w:r w:rsidR="3757BFD4">
        <w:rPr/>
        <w:t>url</w:t>
      </w:r>
      <w:r w:rsidR="3757BFD4">
        <w:rPr/>
        <w:t xml:space="preserve"> la cual restablezca la contraseña del usuario y cambia el estado de la cuenta de bloqueado a no bloqueado.</w:t>
      </w:r>
    </w:p>
    <w:p w:rsidR="0375B628" w:rsidP="7E70547A" w:rsidRDefault="0375B628" w14:paraId="74556C06" w14:textId="61AD6F76">
      <w:pPr>
        <w:pStyle w:val="Normal"/>
        <w:keepNext w:val="1"/>
        <w:sectPr w:rsidR="00126187">
          <w:pgSz w:w="12240" w:h="15840" w:orient="portrait"/>
          <w:pgMar w:top="1440" w:right="1440" w:bottom="1440" w:left="1440" w:header="0" w:footer="720" w:gutter="0"/>
          <w:cols w:space="720"/>
          <w:footerReference w:type="default" r:id="R70aa8edbac654dbc"/>
        </w:sectPr>
      </w:pPr>
      <w:r w:rsidR="0375B628">
        <w:rPr/>
        <w:t xml:space="preserve">Para finalizar me </w:t>
      </w:r>
      <w:r w:rsidR="00BF808B">
        <w:rPr/>
        <w:t>gustaría</w:t>
      </w:r>
      <w:r w:rsidR="0375B628">
        <w:rPr/>
        <w:t xml:space="preserve"> recomendar a todo el mundo que se adentre un poco en este </w:t>
      </w:r>
      <w:r w:rsidR="242A73ED">
        <w:rPr/>
        <w:t>maravilloso</w:t>
      </w:r>
      <w:r w:rsidR="0375B628">
        <w:rPr/>
        <w:t xml:space="preserve"> mundo que es la ciberseguridad ya que en el futuro todo apunta a que va a estar digitalizado</w:t>
      </w:r>
      <w:r w:rsidR="2DB60898">
        <w:rPr/>
        <w:t xml:space="preserve">, y si eso es </w:t>
      </w:r>
      <w:r w:rsidR="65299C56">
        <w:rPr/>
        <w:t>así</w:t>
      </w:r>
      <w:r w:rsidR="2DB60898">
        <w:rPr/>
        <w:t xml:space="preserve"> tendremos que tomar las </w:t>
      </w:r>
      <w:r w:rsidR="50A4F710">
        <w:rPr/>
        <w:t xml:space="preserve">medidas consecuentes para proteger toda nuestra información. </w:t>
      </w:r>
    </w:p>
    <w:p w:rsidR="00126187" w:rsidP="7E70547A" w:rsidRDefault="006F3C4E" w14:paraId="687AA142" w14:textId="4FD83D9F">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center"/>
        <w:rPr>
          <w:rFonts w:ascii="Century Gothic" w:hAnsi="Century Gothic" w:eastAsia="Century Gothic" w:cs="Century Gothic"/>
          <w:color w:val="000000" w:themeColor="text1" w:themeTint="FF" w:themeShade="FF"/>
          <w:highlight w:val="white"/>
        </w:rPr>
      </w:pPr>
      <w:bookmarkStart w:name="bookmark=id.3j2qqm3" w:id="6"/>
      <w:bookmarkStart w:name="bookmark=id.4i7ojhp" w:id="7"/>
      <w:bookmarkEnd w:id="6"/>
      <w:bookmarkEnd w:id="7"/>
      <w:r w:rsidRPr="7E70547A" w:rsidR="006F3C4E">
        <w:rPr>
          <w:rFonts w:ascii="Century Gothic" w:hAnsi="Century Gothic" w:eastAsia="Century Gothic" w:cs="Century Gothic"/>
          <w:b w:val="1"/>
          <w:bCs w:val="1"/>
          <w:smallCaps w:val="1"/>
          <w:color w:val="000000" w:themeColor="text1" w:themeTint="FF" w:themeShade="FF"/>
          <w:sz w:val="32"/>
          <w:szCs w:val="32"/>
        </w:rPr>
        <w:t>Bibliografía</w:t>
      </w:r>
      <w:r w:rsidRPr="7E70547A" w:rsidR="006F3C4E">
        <w:rPr>
          <w:color w:val="000000" w:themeColor="text1" w:themeTint="FF" w:themeShade="FF"/>
        </w:rPr>
        <w:t xml:space="preserve"> </w:t>
      </w:r>
    </w:p>
    <w:p w:rsidR="00126187" w:rsidP="7E70547A" w:rsidRDefault="006F3C4E" w14:paraId="22BC03A7" w14:textId="4B8DCA87">
      <w:pPr>
        <w:pStyle w:val="Normal"/>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left"/>
        <w:rPr>
          <w:color w:val="000000" w:themeColor="text1" w:themeTint="FF" w:themeShade="FF"/>
        </w:rPr>
      </w:pPr>
    </w:p>
    <w:p w:rsidR="00126187" w:rsidP="7E70547A" w:rsidRDefault="006F3C4E" w14:paraId="2AC6D419" w14:textId="68F16EB5">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both"/>
        <w:rPr>
          <w:rFonts w:ascii="Century Gothic" w:hAnsi="Century Gothic" w:eastAsia="Century Gothic" w:cs="Century Gothic"/>
          <w:color w:val="000000"/>
          <w:highlight w:val="white"/>
        </w:rPr>
      </w:pPr>
      <w:r w:rsidRPr="7E70547A" w:rsidR="006F3C4E">
        <w:rPr>
          <w:rFonts w:ascii="Century Gothic" w:hAnsi="Century Gothic" w:eastAsia="Century Gothic" w:cs="Century Gothic"/>
          <w:color w:val="000000" w:themeColor="text1" w:themeTint="FF" w:themeShade="FF"/>
        </w:rPr>
        <w:t xml:space="preserve">Como instalar Kali Linux -&gt; </w:t>
      </w:r>
      <w:hyperlink r:id="R7e010b2dc75e4832">
        <w:r w:rsidRPr="7E70547A" w:rsidR="006F3C4E">
          <w:rPr>
            <w:rFonts w:ascii="Century Gothic" w:hAnsi="Century Gothic" w:eastAsia="Century Gothic" w:cs="Century Gothic"/>
            <w:color w:val="0563C1"/>
            <w:highlight w:val="white"/>
            <w:u w:val="single"/>
          </w:rPr>
          <w:t>https://www.youtube.com/watch?v=LRXkTsTxn5U</w:t>
        </w:r>
      </w:hyperlink>
    </w:p>
    <w:p w:rsidR="00126187" w:rsidP="7E70547A" w:rsidRDefault="006F3C4E" w14:paraId="6C14AE42" w14:textId="77777777">
      <w:pPr>
        <w:pBdr>
          <w:top w:val="nil" w:color="000000" w:sz="0" w:space="0"/>
          <w:left w:val="nil" w:color="000000" w:sz="0" w:space="0"/>
          <w:bottom w:val="nil" w:color="000000" w:sz="0" w:space="0"/>
          <w:right w:val="nil" w:color="000000" w:sz="0" w:space="0"/>
          <w:between w:val="nil" w:color="000000" w:sz="0" w:space="0"/>
        </w:pBdr>
        <w:spacing w:before="120" w:after="0" w:line="360" w:lineRule="auto"/>
        <w:ind w:left="0"/>
        <w:jc w:val="both"/>
        <w:rPr>
          <w:rFonts w:ascii="Century Gothic" w:hAnsi="Century Gothic" w:eastAsia="Century Gothic" w:cs="Century Gothic"/>
          <w:color w:val="0563C1"/>
          <w:highlight w:val="white"/>
          <w:u w:val="single"/>
        </w:rPr>
      </w:pPr>
      <w:r w:rsidRPr="7E70547A" w:rsidR="006F3C4E">
        <w:rPr>
          <w:rFonts w:ascii="Century Gothic" w:hAnsi="Century Gothic" w:eastAsia="Century Gothic" w:cs="Century Gothic"/>
          <w:color w:val="000000" w:themeColor="text1" w:themeTint="FF" w:themeShade="FF"/>
          <w:highlight w:val="white"/>
        </w:rPr>
        <w:t xml:space="preserve">Creación de </w:t>
      </w:r>
      <w:r w:rsidRPr="7E70547A" w:rsidR="006F3C4E">
        <w:rPr>
          <w:rFonts w:ascii="Century Gothic" w:hAnsi="Century Gothic" w:eastAsia="Century Gothic" w:cs="Century Gothic"/>
          <w:color w:val="000000" w:themeColor="text1" w:themeTint="FF" w:themeShade="FF"/>
          <w:highlight w:val="white"/>
        </w:rPr>
        <w:t>Ibanes</w:t>
      </w:r>
      <w:r w:rsidRPr="7E70547A" w:rsidR="006F3C4E">
        <w:rPr>
          <w:rFonts w:ascii="Century Gothic" w:hAnsi="Century Gothic" w:eastAsia="Century Gothic" w:cs="Century Gothic"/>
          <w:color w:val="000000" w:themeColor="text1" w:themeTint="FF" w:themeShade="FF"/>
          <w:highlight w:val="white"/>
        </w:rPr>
        <w:t xml:space="preserve"> Falsos -&gt; </w:t>
      </w:r>
      <w:hyperlink r:id="R1b00ff047fc642fb">
        <w:r w:rsidRPr="7E70547A" w:rsidR="006F3C4E">
          <w:rPr>
            <w:rFonts w:ascii="Century Gothic" w:hAnsi="Century Gothic" w:eastAsia="Century Gothic" w:cs="Century Gothic"/>
            <w:color w:val="0000FF"/>
            <w:highlight w:val="white"/>
            <w:u w:val="single"/>
          </w:rPr>
          <w:t>https://www.generador-de-dni.com/generador-de-cuentas-bancarias</w:t>
        </w:r>
      </w:hyperlink>
    </w:p>
    <w:p w:rsidR="00126187" w:rsidP="7E70547A" w:rsidRDefault="00A70155" w14:paraId="4EE8B820"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0"/>
        <w:jc w:val="both"/>
        <w:rPr>
          <w:rFonts w:ascii="Century Gothic" w:hAnsi="Century Gothic" w:eastAsia="Century Gothic" w:cs="Century Gothic"/>
          <w:color w:val="000000"/>
        </w:rPr>
      </w:pPr>
      <w:hyperlink r:id="R6ae0cced4ecd48ec">
        <w:r w:rsidRPr="7E70547A" w:rsidR="006F3C4E">
          <w:rPr>
            <w:rFonts w:ascii="Century Gothic" w:hAnsi="Century Gothic" w:eastAsia="Century Gothic" w:cs="Century Gothic"/>
            <w:color w:val="0000FF"/>
            <w:u w:val="single"/>
          </w:rPr>
          <w:t>https://www.hackbysecurity.com/blog/crear-tu-propio-diccionario-para-un-ataque-de-fuerza-bruta-efectivo</w:t>
        </w:r>
      </w:hyperlink>
      <w:r w:rsidRPr="7E70547A" w:rsidR="006F3C4E">
        <w:rPr>
          <w:rFonts w:ascii="Century Gothic" w:hAnsi="Century Gothic" w:eastAsia="Century Gothic" w:cs="Century Gothic"/>
          <w:color w:val="000000" w:themeColor="text1" w:themeTint="FF" w:themeShade="FF"/>
        </w:rPr>
        <w:t> </w:t>
      </w:r>
    </w:p>
    <w:p w:rsidR="00126187" w:rsidP="7E70547A" w:rsidRDefault="00126187" w14:paraId="6BD18F9B"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708"/>
        <w:jc w:val="both"/>
        <w:rPr>
          <w:rFonts w:ascii="Century Gothic" w:hAnsi="Century Gothic" w:eastAsia="Century Gothic" w:cs="Century Gothic"/>
          <w:color w:val="000000"/>
          <w:sz w:val="18"/>
          <w:szCs w:val="18"/>
        </w:rPr>
      </w:pPr>
    </w:p>
    <w:p w:rsidR="00126187" w:rsidP="7E70547A" w:rsidRDefault="00A70155" w14:paraId="4360DEAD"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48cdd662b3924975">
        <w:r w:rsidRPr="7E70547A" w:rsidR="006F3C4E">
          <w:rPr>
            <w:rFonts w:ascii="Century Gothic" w:hAnsi="Century Gothic" w:eastAsia="Century Gothic" w:cs="Century Gothic"/>
            <w:color w:val="0000FF"/>
            <w:u w:val="single"/>
          </w:rPr>
          <w:t>https://www.tokioschool.com/noticias/ataque-diccionario/</w:t>
        </w:r>
      </w:hyperlink>
      <w:r w:rsidRPr="7E70547A" w:rsidR="006F3C4E">
        <w:rPr>
          <w:rFonts w:ascii="Century Gothic" w:hAnsi="Century Gothic" w:eastAsia="Century Gothic" w:cs="Century Gothic"/>
          <w:color w:val="000000" w:themeColor="text1" w:themeTint="FF" w:themeShade="FF"/>
        </w:rPr>
        <w:t> </w:t>
      </w:r>
    </w:p>
    <w:p w:rsidR="7E70547A" w:rsidP="7E70547A" w:rsidRDefault="7E70547A" w14:paraId="5FB1482C" w14:textId="228A06A8">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708"/>
        <w:jc w:val="both"/>
        <w:rPr>
          <w:rFonts w:ascii="Century Gothic" w:hAnsi="Century Gothic" w:eastAsia="Century Gothic" w:cs="Century Gothic"/>
          <w:color w:val="0000FF"/>
          <w:u w:val="single"/>
        </w:rPr>
      </w:pPr>
    </w:p>
    <w:p w:rsidR="00126187" w:rsidP="7E70547A" w:rsidRDefault="006F3C4E" w14:paraId="416E0A18" w14:textId="74A3307D">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375a145bba7f4a46">
        <w:r w:rsidRPr="7E70547A" w:rsidR="006F3C4E">
          <w:rPr>
            <w:rFonts w:ascii="Century Gothic" w:hAnsi="Century Gothic" w:eastAsia="Century Gothic" w:cs="Century Gothic"/>
            <w:color w:val="0000FF"/>
            <w:u w:val="single"/>
          </w:rPr>
          <w:t>https://www.youtube.com/watch?v=B7tTQ272OHE</w:t>
        </w:r>
      </w:hyperlink>
      <w:r w:rsidRPr="7E70547A" w:rsidR="006F3C4E">
        <w:rPr>
          <w:rFonts w:ascii="Century Gothic" w:hAnsi="Century Gothic" w:eastAsia="Century Gothic" w:cs="Century Gothic"/>
          <w:color w:val="000000" w:themeColor="text1" w:themeTint="FF" w:themeShade="FF"/>
        </w:rPr>
        <w:t xml:space="preserve"> </w:t>
      </w:r>
      <w:r>
        <w:tab/>
      </w:r>
    </w:p>
    <w:p w:rsidR="00126187" w:rsidP="7E70547A" w:rsidRDefault="006F3C4E" w14:paraId="3C907848" w14:textId="196F7A6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7E70547A" w:rsidRDefault="006F3C4E" w14:paraId="6D890045" w14:textId="7A50F7A5">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9547252710f3435c">
        <w:r w:rsidRPr="7E70547A" w:rsidR="700B4E90">
          <w:rPr>
            <w:rStyle w:val="Hyperlink"/>
            <w:rFonts w:ascii="Century Gothic" w:hAnsi="Century Gothic" w:eastAsia="Century Gothic" w:cs="Century Gothic"/>
          </w:rPr>
          <w:t>https://github.com/danielmiessler/SecLists/tree/master/Passwords</w:t>
        </w:r>
      </w:hyperlink>
      <w:r w:rsidRPr="7E70547A" w:rsidR="700B4E90">
        <w:rPr>
          <w:rFonts w:ascii="Century Gothic" w:hAnsi="Century Gothic" w:eastAsia="Century Gothic" w:cs="Century Gothic"/>
          <w:color w:val="000000" w:themeColor="text1" w:themeTint="FF" w:themeShade="FF"/>
        </w:rPr>
        <w:t xml:space="preserve"> </w:t>
      </w:r>
    </w:p>
    <w:p w:rsidR="00126187" w:rsidP="7E70547A" w:rsidRDefault="006F3C4E" w14:paraId="46B25482" w14:textId="42CD231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7E70547A" w:rsidRDefault="006F3C4E" w14:paraId="5DBC9169" w14:textId="1F8B5E94">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a8b377acd7b54fc2">
        <w:r w:rsidRPr="7E70547A" w:rsidR="700B4E90">
          <w:rPr>
            <w:rStyle w:val="Hyperlink"/>
            <w:rFonts w:ascii="Century Gothic" w:hAnsi="Century Gothic" w:eastAsia="Century Gothic" w:cs="Century Gothic"/>
          </w:rPr>
          <w:t>https://www.selenium.dev/</w:t>
        </w:r>
      </w:hyperlink>
    </w:p>
    <w:p w:rsidR="00126187" w:rsidP="7E70547A" w:rsidRDefault="006F3C4E" w14:paraId="226D648A" w14:textId="6AD618D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7E70547A" w:rsidRDefault="006F3C4E" w14:paraId="0DA77C9A" w14:textId="52454AC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7a94bb9056464743">
        <w:r w:rsidRPr="7E70547A" w:rsidR="700B4E90">
          <w:rPr>
            <w:rStyle w:val="Hyperlink"/>
            <w:rFonts w:ascii="Century Gothic" w:hAnsi="Century Gothic" w:eastAsia="Century Gothic" w:cs="Century Gothic"/>
          </w:rPr>
          <w:t>https://www.youtube.com/watch?v=Kp4Mvapo5kc</w:t>
        </w:r>
      </w:hyperlink>
      <w:r w:rsidRPr="7E70547A" w:rsidR="700B4E90">
        <w:rPr>
          <w:rFonts w:ascii="Century Gothic" w:hAnsi="Century Gothic" w:eastAsia="Century Gothic" w:cs="Century Gothic"/>
        </w:rPr>
        <w:t xml:space="preserve"> </w:t>
      </w:r>
    </w:p>
    <w:p w:rsidR="00126187" w:rsidP="7E70547A" w:rsidRDefault="006F3C4E" w14:paraId="3AE67289" w14:textId="42375CB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7E70547A" w:rsidRDefault="006F3C4E" w14:paraId="7EC9646C" w14:textId="25837BDA">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30bd0217d4db4f47">
        <w:r w:rsidRPr="7E70547A" w:rsidR="1A4BA101">
          <w:rPr>
            <w:rStyle w:val="Hyperlink"/>
            <w:rFonts w:ascii="Century Gothic" w:hAnsi="Century Gothic" w:eastAsia="Century Gothic" w:cs="Century Gothic"/>
          </w:rPr>
          <w:t>https://chat.openai.com/</w:t>
        </w:r>
      </w:hyperlink>
    </w:p>
    <w:p w:rsidR="00126187" w:rsidP="7E70547A" w:rsidRDefault="006F3C4E" w14:paraId="54A48157" w14:textId="01AA127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7E70547A" w:rsidRDefault="006F3C4E" w14:paraId="21BCE12E" w14:textId="7959757B">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7E70547A" w:rsidRDefault="006F3C4E" w14:paraId="5850143C" w14:textId="35ED8CF8">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7E70547A" w:rsidRDefault="006F3C4E" w14:paraId="34385BF4" w14:textId="4F50F529">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7E70547A" w:rsidRDefault="006F3C4E" w14:paraId="39C21FBA" w14:textId="142088D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highlight w:val="white"/>
        </w:rPr>
      </w:pPr>
      <w:r w:rsidRPr="7E70547A" w:rsidR="006F3C4E">
        <w:rPr>
          <w:rFonts w:ascii="Century Gothic" w:hAnsi="Century Gothic" w:eastAsia="Century Gothic" w:cs="Century Gothic"/>
          <w:color w:val="000000" w:themeColor="text1" w:themeTint="FF" w:themeShade="FF"/>
        </w:rPr>
        <w:t xml:space="preserve">Tools </w:t>
      </w:r>
    </w:p>
    <w:p w:rsidR="00126187" w:rsidP="7E70547A" w:rsidRDefault="006F3C4E" w14:paraId="5DCF6321" w14:textId="2AC9C2D3">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highlight w:val="white"/>
        </w:rPr>
      </w:pPr>
      <w:hyperlink r:id="R452bea4d60854d62">
        <w:r w:rsidRPr="7E70547A" w:rsidR="006F3C4E">
          <w:rPr>
            <w:rStyle w:val="Hyperlink"/>
            <w:rFonts w:ascii="Century Gothic" w:hAnsi="Century Gothic" w:eastAsia="Century Gothic" w:cs="Century Gothic"/>
            <w:highlight w:val="white"/>
          </w:rPr>
          <w:t>https://www.kali.org/tools/hydra/</w:t>
        </w:r>
        <w:r w:rsidRPr="7E70547A" w:rsidR="006F3C4E">
          <w:rPr>
            <w:rStyle w:val="Hyperlink"/>
            <w:rFonts w:ascii="Century Gothic" w:hAnsi="Century Gothic" w:eastAsia="Century Gothic" w:cs="Century Gothic"/>
            <w:highlight w:val="white"/>
          </w:rPr>
          <w:t> </w:t>
        </w:r>
      </w:hyperlink>
    </w:p>
    <w:p w:rsidR="0A524594" w:rsidP="7E70547A" w:rsidRDefault="0A524594" w14:paraId="41BD638F" w14:textId="456D186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9f856ea3068646cf">
        <w:r w:rsidRPr="7E70547A" w:rsidR="0A524594">
          <w:rPr>
            <w:rStyle w:val="Hyperlink"/>
            <w:rFonts w:ascii="Century Gothic" w:hAnsi="Century Gothic" w:eastAsia="Century Gothic" w:cs="Century Gothic"/>
            <w:highlight w:val="white"/>
          </w:rPr>
          <w:t>https://www.kali.org/tools/metasploit-framework/</w:t>
        </w:r>
      </w:hyperlink>
      <w:r w:rsidRPr="7E70547A" w:rsidR="0A524594">
        <w:rPr>
          <w:rFonts w:ascii="Century Gothic" w:hAnsi="Century Gothic" w:eastAsia="Century Gothic" w:cs="Century Gothic"/>
          <w:color w:val="000000" w:themeColor="text1" w:themeTint="FF" w:themeShade="FF"/>
          <w:highlight w:val="white"/>
        </w:rPr>
        <w:t xml:space="preserve"> </w:t>
      </w:r>
    </w:p>
    <w:p w:rsidR="0A524594" w:rsidP="7E70547A" w:rsidRDefault="0A524594" w14:paraId="66445437" w14:textId="7C52027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92fe09f568ac4300">
        <w:r w:rsidRPr="7E70547A" w:rsidR="0A524594">
          <w:rPr>
            <w:rStyle w:val="Hyperlink"/>
            <w:rFonts w:ascii="Century Gothic" w:hAnsi="Century Gothic" w:eastAsia="Century Gothic" w:cs="Century Gothic"/>
            <w:highlight w:val="white"/>
          </w:rPr>
          <w:t>https://www.kali.org/tools/crunch/</w:t>
        </w:r>
      </w:hyperlink>
      <w:r w:rsidRPr="7E70547A" w:rsidR="0A524594">
        <w:rPr>
          <w:rFonts w:ascii="Century Gothic" w:hAnsi="Century Gothic" w:eastAsia="Century Gothic" w:cs="Century Gothic"/>
          <w:color w:val="000000" w:themeColor="text1" w:themeTint="FF" w:themeShade="FF"/>
          <w:highlight w:val="white"/>
        </w:rPr>
        <w:t xml:space="preserve"> </w:t>
      </w:r>
    </w:p>
    <w:p w:rsidR="0A524594" w:rsidP="7E70547A" w:rsidRDefault="0A524594" w14:paraId="7458F6CC" w14:textId="26F832B6">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94798fa8d47b43dd">
        <w:r w:rsidRPr="7E70547A" w:rsidR="0A524594">
          <w:rPr>
            <w:rStyle w:val="Hyperlink"/>
            <w:rFonts w:ascii="Century Gothic" w:hAnsi="Century Gothic" w:eastAsia="Century Gothic" w:cs="Century Gothic"/>
            <w:highlight w:val="white"/>
          </w:rPr>
          <w:t>https://www.metasploit.com/</w:t>
        </w:r>
      </w:hyperlink>
      <w:r w:rsidRPr="7E70547A" w:rsidR="0A524594">
        <w:rPr>
          <w:rFonts w:ascii="Century Gothic" w:hAnsi="Century Gothic" w:eastAsia="Century Gothic" w:cs="Century Gothic"/>
          <w:color w:val="000000" w:themeColor="text1" w:themeTint="FF" w:themeShade="FF"/>
          <w:highlight w:val="white"/>
        </w:rPr>
        <w:t xml:space="preserve"> </w:t>
      </w:r>
    </w:p>
    <w:p w:rsidR="7E70547A" w:rsidP="7E70547A" w:rsidRDefault="7E70547A" w14:paraId="1CA3BEDD" w14:textId="5420C82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7E70547A" w:rsidP="7E70547A" w:rsidRDefault="7E70547A" w14:paraId="5212BF18" w14:textId="7E1196E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00126187" w:rsidP="7E70547A" w:rsidRDefault="00126187" w14:paraId="0F3CABC7" w14:textId="77777777">
      <w:pPr>
        <w:pBdr>
          <w:top w:val="nil" w:color="000000" w:sz="0" w:space="0"/>
          <w:left w:val="nil" w:color="000000" w:sz="0" w:space="0"/>
          <w:bottom w:val="nil" w:color="000000" w:sz="0" w:space="0"/>
          <w:right w:val="nil" w:color="000000" w:sz="0" w:space="0"/>
          <w:between w:val="nil" w:color="000000" w:sz="0" w:space="0"/>
        </w:pBdr>
        <w:tabs>
          <w:tab w:val="left" w:pos="6630"/>
        </w:tabs>
        <w:spacing w:after="0" w:line="240" w:lineRule="auto"/>
        <w:jc w:val="both"/>
        <w:rPr>
          <w:rFonts w:ascii="Century Gothic" w:hAnsi="Century Gothic" w:eastAsia="Century Gothic" w:cs="Century Gothic"/>
          <w:color w:val="000000"/>
        </w:rPr>
      </w:pPr>
    </w:p>
    <w:p w:rsidR="00126187" w:rsidRDefault="00126187" w14:paraId="5B08B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6DEB4A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0AD9C6F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B1F511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5F9C3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023141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F3B1409"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62C7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64355A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A96511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DF4E37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4FB30F8"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DA6542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041E39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22B00A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2C6D79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E1831B3"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4E11D2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1126E5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2DE403A5"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2431C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9E398E2" w14:textId="77777777">
      <w:pPr>
        <w:pBdr>
          <w:top w:val="nil"/>
          <w:left w:val="nil"/>
          <w:bottom w:val="nil"/>
          <w:right w:val="nil"/>
          <w:between w:val="nil"/>
        </w:pBdr>
        <w:spacing w:before="120" w:after="0" w:line="360" w:lineRule="auto"/>
        <w:ind w:left="720"/>
        <w:jc w:val="both"/>
        <w:rPr>
          <w:rFonts w:ascii="Century Gothic" w:hAnsi="Century Gothic" w:eastAsia="Century Gothic" w:cs="Century Gothic"/>
          <w:color w:val="000000"/>
        </w:rPr>
      </w:pPr>
    </w:p>
    <w:p w:rsidR="649E29A3" w:rsidP="7E70547A" w:rsidRDefault="649E29A3" w14:paraId="2ED00492" w14:textId="6E1D47AB">
      <w:pPr>
        <w:pStyle w:val="Ttulo1"/>
        <w:keepNext w:val="1"/>
        <w:bidi w:val="0"/>
      </w:pPr>
      <w:bookmarkStart w:name="_Toc493152171" w:id="2079743223"/>
      <w:r w:rsidR="649E29A3">
        <w:rPr/>
        <w:t xml:space="preserve">5. </w:t>
      </w:r>
      <w:r w:rsidR="799E1399">
        <w:rPr/>
        <w:t>Anexo</w:t>
      </w:r>
      <w:bookmarkEnd w:id="2079743223"/>
    </w:p>
    <w:p w:rsidR="22CD15CD" w:rsidP="7E70547A" w:rsidRDefault="22CD15CD" w14:paraId="3A0B43E7" w14:textId="299CFDD0">
      <w:pPr>
        <w:pStyle w:val="Ttulo2"/>
        <w:keepNext w:val="1"/>
        <w:bidi w:val="0"/>
      </w:pPr>
      <w:bookmarkStart w:name="_Toc1887936300" w:id="1321354379"/>
      <w:r w:rsidR="22CD15CD">
        <w:rPr/>
        <w:t>Clases Proyecto</w:t>
      </w:r>
      <w:bookmarkEnd w:id="1321354379"/>
    </w:p>
    <w:p w:rsidR="7E70547A" w:rsidP="7E70547A" w:rsidRDefault="7E70547A" w14:paraId="7F25D385" w14:textId="25868070">
      <w:pPr>
        <w:pStyle w:val="Normal"/>
        <w:keepNext w:val="1"/>
        <w:bidi w:val="0"/>
      </w:pPr>
    </w:p>
    <w:p w:rsidR="22CD15CD" w:rsidP="7E70547A" w:rsidRDefault="22CD15CD" w14:paraId="7559F8F7" w14:textId="48AA560B">
      <w:pPr>
        <w:pStyle w:val="Ttulo3"/>
        <w:keepNext w:val="1"/>
        <w:bidi w:val="0"/>
      </w:pPr>
      <w:bookmarkStart w:name="_Toc392461395" w:id="2113577544"/>
      <w:r w:rsidR="22CD15CD">
        <w:rPr/>
        <w:t>CorsConfig</w:t>
      </w:r>
      <w:bookmarkEnd w:id="2113577544"/>
    </w:p>
    <w:p w:rsidR="22CD15CD" w:rsidP="7E70547A" w:rsidRDefault="22CD15CD" w14:paraId="5A0EF3C6" w14:textId="24EC2FFA">
      <w:pPr>
        <w:pStyle w:val="Normal"/>
        <w:keepNext w:val="1"/>
        <w:bidi w:val="0"/>
      </w:pPr>
      <w:r w:rsidR="22CD15CD">
        <w:drawing>
          <wp:inline wp14:editId="5FFEC366" wp14:anchorId="25228B29">
            <wp:extent cx="4572000" cy="3981450"/>
            <wp:effectExtent l="0" t="0" r="0" b="0"/>
            <wp:docPr id="1906050802" name="" title=""/>
            <wp:cNvGraphicFramePr>
              <a:graphicFrameLocks noChangeAspect="1"/>
            </wp:cNvGraphicFramePr>
            <a:graphic>
              <a:graphicData uri="http://schemas.openxmlformats.org/drawingml/2006/picture">
                <pic:pic>
                  <pic:nvPicPr>
                    <pic:cNvPr id="0" name=""/>
                    <pic:cNvPicPr/>
                  </pic:nvPicPr>
                  <pic:blipFill>
                    <a:blip r:embed="R9b2ab9ed1b0841fd">
                      <a:extLst>
                        <a:ext xmlns:a="http://schemas.openxmlformats.org/drawingml/2006/main" uri="{28A0092B-C50C-407E-A947-70E740481C1C}">
                          <a14:useLocalDpi val="0"/>
                        </a:ext>
                      </a:extLst>
                    </a:blip>
                    <a:stretch>
                      <a:fillRect/>
                    </a:stretch>
                  </pic:blipFill>
                  <pic:spPr>
                    <a:xfrm>
                      <a:off x="0" y="0"/>
                      <a:ext cx="4572000" cy="3981450"/>
                    </a:xfrm>
                    <a:prstGeom prst="rect">
                      <a:avLst/>
                    </a:prstGeom>
                  </pic:spPr>
                </pic:pic>
              </a:graphicData>
            </a:graphic>
          </wp:inline>
        </w:drawing>
      </w:r>
    </w:p>
    <w:p w:rsidR="7E70547A" w:rsidP="7E70547A" w:rsidRDefault="7E70547A" w14:paraId="480416EF" w14:textId="470373FB">
      <w:pPr>
        <w:pStyle w:val="Normal"/>
        <w:keepNext w:val="1"/>
        <w:bidi w:val="0"/>
      </w:pPr>
    </w:p>
    <w:p w:rsidR="7E70547A" w:rsidP="7E70547A" w:rsidRDefault="7E70547A" w14:paraId="3648EC29" w14:textId="4372E859">
      <w:pPr>
        <w:pStyle w:val="Normal"/>
        <w:keepNext w:val="1"/>
        <w:bidi w:val="0"/>
      </w:pPr>
    </w:p>
    <w:p w:rsidR="7E70547A" w:rsidP="7E70547A" w:rsidRDefault="7E70547A" w14:paraId="5410ABBB" w14:textId="437A2EED">
      <w:pPr>
        <w:pStyle w:val="Normal"/>
        <w:keepNext w:val="1"/>
        <w:bidi w:val="0"/>
      </w:pPr>
    </w:p>
    <w:p w:rsidR="7E70547A" w:rsidP="7E70547A" w:rsidRDefault="7E70547A" w14:paraId="229BA90F" w14:textId="6434C9C3">
      <w:pPr>
        <w:pStyle w:val="Normal"/>
        <w:keepNext w:val="1"/>
        <w:bidi w:val="0"/>
      </w:pPr>
    </w:p>
    <w:p w:rsidR="7E70547A" w:rsidP="7E70547A" w:rsidRDefault="7E70547A" w14:paraId="56728DD1" w14:textId="389B6312">
      <w:pPr>
        <w:pStyle w:val="Normal"/>
        <w:keepNext w:val="1"/>
        <w:bidi w:val="0"/>
      </w:pPr>
    </w:p>
    <w:p w:rsidR="7E70547A" w:rsidP="7E70547A" w:rsidRDefault="7E70547A" w14:paraId="1991F438" w14:textId="08CB7789">
      <w:pPr>
        <w:pStyle w:val="Normal"/>
        <w:keepNext w:val="1"/>
        <w:bidi w:val="0"/>
      </w:pPr>
    </w:p>
    <w:p w:rsidR="7E70547A" w:rsidP="7E70547A" w:rsidRDefault="7E70547A" w14:paraId="2E1C009E" w14:textId="2A240D40">
      <w:pPr>
        <w:pStyle w:val="Normal"/>
        <w:keepNext w:val="1"/>
        <w:bidi w:val="0"/>
      </w:pPr>
    </w:p>
    <w:p w:rsidR="4538410C" w:rsidP="7E70547A" w:rsidRDefault="4538410C" w14:paraId="5CD96FA6" w14:textId="649F2258">
      <w:pPr>
        <w:pStyle w:val="Ttulo3"/>
        <w:keepNext w:val="1"/>
        <w:bidi w:val="0"/>
        <w:rPr>
          <w:noProof w:val="0"/>
          <w:lang w:val="es-ES"/>
        </w:rPr>
      </w:pPr>
      <w:bookmarkStart w:name="_Toc1959174972" w:id="1052275311"/>
      <w:r w:rsidRPr="7E70547A" w:rsidR="4538410C">
        <w:rPr>
          <w:noProof w:val="0"/>
          <w:lang w:val="es-ES"/>
        </w:rPr>
        <w:t>JwtAuthenticationFilter</w:t>
      </w:r>
      <w:bookmarkEnd w:id="1052275311"/>
    </w:p>
    <w:p w:rsidR="58D9611F" w:rsidP="7E70547A" w:rsidRDefault="58D9611F" w14:paraId="574D3570" w14:textId="263969F6">
      <w:pPr>
        <w:pStyle w:val="Ttulo3"/>
        <w:keepNext w:val="1"/>
        <w:bidi w:val="0"/>
      </w:pPr>
      <w:r w:rsidR="58D9611F">
        <w:drawing>
          <wp:inline wp14:editId="592D764B" wp14:anchorId="126F33DB">
            <wp:extent cx="4572000" cy="4124325"/>
            <wp:effectExtent l="0" t="0" r="0" b="0"/>
            <wp:docPr id="557558940" name="" title=""/>
            <wp:cNvGraphicFramePr>
              <a:graphicFrameLocks noChangeAspect="1"/>
            </wp:cNvGraphicFramePr>
            <a:graphic>
              <a:graphicData uri="http://schemas.openxmlformats.org/drawingml/2006/picture">
                <pic:pic>
                  <pic:nvPicPr>
                    <pic:cNvPr id="0" name=""/>
                    <pic:cNvPicPr/>
                  </pic:nvPicPr>
                  <pic:blipFill>
                    <a:blip r:embed="Ra2a3f947b4054309">
                      <a:extLst>
                        <a:ext xmlns:a="http://schemas.openxmlformats.org/drawingml/2006/main" uri="{28A0092B-C50C-407E-A947-70E740481C1C}">
                          <a14:useLocalDpi val="0"/>
                        </a:ext>
                      </a:extLst>
                    </a:blip>
                    <a:stretch>
                      <a:fillRect/>
                    </a:stretch>
                  </pic:blipFill>
                  <pic:spPr>
                    <a:xfrm>
                      <a:off x="0" y="0"/>
                      <a:ext cx="4572000" cy="4124325"/>
                    </a:xfrm>
                    <a:prstGeom prst="rect">
                      <a:avLst/>
                    </a:prstGeom>
                  </pic:spPr>
                </pic:pic>
              </a:graphicData>
            </a:graphic>
          </wp:inline>
        </w:drawing>
      </w:r>
    </w:p>
    <w:p w:rsidR="7E70547A" w:rsidP="7E70547A" w:rsidRDefault="7E70547A" w14:paraId="306B0F61" w14:textId="33F9B13F">
      <w:pPr>
        <w:pStyle w:val="Normal"/>
        <w:keepNext w:val="1"/>
        <w:bidi w:val="0"/>
      </w:pPr>
    </w:p>
    <w:p w:rsidR="58D9611F" w:rsidP="7E70547A" w:rsidRDefault="58D9611F" w14:paraId="6FF651E8" w14:textId="607BF680">
      <w:pPr>
        <w:pStyle w:val="Ttulo3"/>
        <w:keepNext w:val="1"/>
        <w:bidi w:val="0"/>
      </w:pPr>
      <w:r w:rsidR="58D9611F">
        <w:drawing>
          <wp:inline wp14:editId="7EF66EDF" wp14:anchorId="1CBFC9D3">
            <wp:extent cx="4476750" cy="4572000"/>
            <wp:effectExtent l="0" t="0" r="0" b="0"/>
            <wp:docPr id="1634634558" name="" title=""/>
            <wp:cNvGraphicFramePr>
              <a:graphicFrameLocks noChangeAspect="1"/>
            </wp:cNvGraphicFramePr>
            <a:graphic>
              <a:graphicData uri="http://schemas.openxmlformats.org/drawingml/2006/picture">
                <pic:pic>
                  <pic:nvPicPr>
                    <pic:cNvPr id="0" name=""/>
                    <pic:cNvPicPr/>
                  </pic:nvPicPr>
                  <pic:blipFill>
                    <a:blip r:embed="R756a6bd6edd44e8e">
                      <a:extLst>
                        <a:ext xmlns:a="http://schemas.openxmlformats.org/drawingml/2006/main" uri="{28A0092B-C50C-407E-A947-70E740481C1C}">
                          <a14:useLocalDpi val="0"/>
                        </a:ext>
                      </a:extLst>
                    </a:blip>
                    <a:stretch>
                      <a:fillRect/>
                    </a:stretch>
                  </pic:blipFill>
                  <pic:spPr>
                    <a:xfrm>
                      <a:off x="0" y="0"/>
                      <a:ext cx="4476750" cy="4572000"/>
                    </a:xfrm>
                    <a:prstGeom prst="rect">
                      <a:avLst/>
                    </a:prstGeom>
                  </pic:spPr>
                </pic:pic>
              </a:graphicData>
            </a:graphic>
          </wp:inline>
        </w:drawing>
      </w:r>
    </w:p>
    <w:p w:rsidR="58D9611F" w:rsidP="7E70547A" w:rsidRDefault="58D9611F" w14:paraId="0A761F30" w14:textId="73D83031">
      <w:pPr>
        <w:pStyle w:val="Normal"/>
        <w:keepNext w:val="1"/>
        <w:bidi w:val="0"/>
      </w:pPr>
      <w:r w:rsidR="58D9611F">
        <w:drawing>
          <wp:inline wp14:editId="12F11164" wp14:anchorId="14071917">
            <wp:extent cx="4457700" cy="2390775"/>
            <wp:effectExtent l="0" t="0" r="0" b="0"/>
            <wp:docPr id="738873604" name="" title=""/>
            <wp:cNvGraphicFramePr>
              <a:graphicFrameLocks noChangeAspect="1"/>
            </wp:cNvGraphicFramePr>
            <a:graphic>
              <a:graphicData uri="http://schemas.openxmlformats.org/drawingml/2006/picture">
                <pic:pic>
                  <pic:nvPicPr>
                    <pic:cNvPr id="0" name=""/>
                    <pic:cNvPicPr/>
                  </pic:nvPicPr>
                  <pic:blipFill>
                    <a:blip r:embed="Re7e27535042c49ac">
                      <a:extLst>
                        <a:ext xmlns:a="http://schemas.openxmlformats.org/drawingml/2006/main" uri="{28A0092B-C50C-407E-A947-70E740481C1C}">
                          <a14:useLocalDpi val="0"/>
                        </a:ext>
                      </a:extLst>
                    </a:blip>
                    <a:stretch>
                      <a:fillRect/>
                    </a:stretch>
                  </pic:blipFill>
                  <pic:spPr>
                    <a:xfrm>
                      <a:off x="0" y="0"/>
                      <a:ext cx="4457700" cy="2390775"/>
                    </a:xfrm>
                    <a:prstGeom prst="rect">
                      <a:avLst/>
                    </a:prstGeom>
                  </pic:spPr>
                </pic:pic>
              </a:graphicData>
            </a:graphic>
          </wp:inline>
        </w:drawing>
      </w:r>
    </w:p>
    <w:p w:rsidR="22CD15CD" w:rsidP="7E70547A" w:rsidRDefault="22CD15CD" w14:paraId="707A1BEE" w14:textId="306CC5C3">
      <w:pPr>
        <w:pStyle w:val="Ttulo3"/>
        <w:keepNext w:val="1"/>
        <w:bidi w:val="0"/>
        <w:rPr>
          <w:rFonts w:ascii="Consolas" w:hAnsi="Consolas" w:eastAsia="Consolas" w:cs="Consolas"/>
          <w:noProof w:val="0"/>
          <w:color w:val="BBBBBB"/>
          <w:sz w:val="22"/>
          <w:szCs w:val="22"/>
          <w:lang w:val="es-ES"/>
        </w:rPr>
        <w:sectPr w:rsidR="00126187">
          <w:pgSz w:w="12240" w:h="15840" w:orient="portrait"/>
          <w:pgMar w:top="1440" w:right="1440" w:bottom="1440" w:left="1440" w:header="0" w:footer="720" w:gutter="0"/>
          <w:cols w:space="720"/>
          <w:footerReference w:type="default" r:id="Rdf05b791eea44eb8"/>
        </w:sectPr>
      </w:pPr>
      <w:r>
        <w:br/>
      </w:r>
    </w:p>
    <w:p w:rsidR="1F66AA64" w:rsidP="7E70547A" w:rsidRDefault="1F66AA64" w14:paraId="1584FAB0" w14:textId="3C45EB05">
      <w:pPr>
        <w:pStyle w:val="Ttulo3"/>
        <w:rPr>
          <w:noProof w:val="0"/>
          <w:lang w:val="es-ES"/>
        </w:rPr>
      </w:pPr>
      <w:bookmarkStart w:name="_Toc1200356636" w:id="1032088969"/>
      <w:r w:rsidRPr="7E70547A" w:rsidR="1F66AA64">
        <w:rPr>
          <w:noProof w:val="0"/>
          <w:lang w:val="es-ES"/>
        </w:rPr>
        <w:t>JwtAuthorizationFilter</w:t>
      </w:r>
      <w:bookmarkEnd w:id="1032088969"/>
    </w:p>
    <w:p w:rsidR="1F66AA64" w:rsidP="7E70547A" w:rsidRDefault="1F66AA64" w14:paraId="177C943A" w14:textId="08E34F85">
      <w:pPr>
        <w:pStyle w:val="Normal"/>
      </w:pPr>
      <w:r w:rsidR="1F66AA64">
        <w:drawing>
          <wp:inline wp14:editId="21CC7794" wp14:anchorId="462C20F1">
            <wp:extent cx="4572000" cy="3400425"/>
            <wp:effectExtent l="0" t="0" r="0" b="0"/>
            <wp:docPr id="373277277" name="" title=""/>
            <wp:cNvGraphicFramePr>
              <a:graphicFrameLocks noChangeAspect="1"/>
            </wp:cNvGraphicFramePr>
            <a:graphic>
              <a:graphicData uri="http://schemas.openxmlformats.org/drawingml/2006/picture">
                <pic:pic>
                  <pic:nvPicPr>
                    <pic:cNvPr id="0" name=""/>
                    <pic:cNvPicPr/>
                  </pic:nvPicPr>
                  <pic:blipFill>
                    <a:blip r:embed="R704f70dd198a4f68">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1F66AA64" w:rsidP="7E70547A" w:rsidRDefault="1F66AA64" w14:paraId="4A0142B8" w14:textId="006B028C">
      <w:pPr>
        <w:pStyle w:val="Normal"/>
      </w:pPr>
      <w:r w:rsidR="1F66AA64">
        <w:drawing>
          <wp:inline wp14:editId="5DC406DA" wp14:anchorId="05859642">
            <wp:extent cx="4572000" cy="1876425"/>
            <wp:effectExtent l="0" t="0" r="0" b="0"/>
            <wp:docPr id="2065754767" name="" title=""/>
            <wp:cNvGraphicFramePr>
              <a:graphicFrameLocks noChangeAspect="1"/>
            </wp:cNvGraphicFramePr>
            <a:graphic>
              <a:graphicData uri="http://schemas.openxmlformats.org/drawingml/2006/picture">
                <pic:pic>
                  <pic:nvPicPr>
                    <pic:cNvPr id="0" name=""/>
                    <pic:cNvPicPr/>
                  </pic:nvPicPr>
                  <pic:blipFill>
                    <a:blip r:embed="R43e5bf4476ff4393">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31150788" w:rsidP="7E70547A" w:rsidRDefault="31150788" w14:paraId="20AF61A7" w14:textId="1EDBB1DC">
      <w:pPr>
        <w:pStyle w:val="Ttulo3"/>
      </w:pPr>
      <w:bookmarkStart w:name="_JwtTokenUtil" w:id="642678966"/>
      <w:bookmarkStart w:name="_Toc794259883" w:id="973957458"/>
      <w:r w:rsidR="31150788">
        <w:rPr/>
        <w:t>JwtTokenUtil</w:t>
      </w:r>
      <w:bookmarkEnd w:id="642678966"/>
      <w:bookmarkEnd w:id="973957458"/>
    </w:p>
    <w:p w:rsidR="31150788" w:rsidP="7E70547A" w:rsidRDefault="31150788" w14:paraId="59CF3F29" w14:textId="2336362E">
      <w:pPr>
        <w:pStyle w:val="Normal"/>
      </w:pPr>
      <w:r w:rsidR="31150788">
        <w:drawing>
          <wp:inline wp14:editId="6A5351C0" wp14:anchorId="13D8F53F">
            <wp:extent cx="4572000" cy="3933825"/>
            <wp:effectExtent l="0" t="0" r="0" b="0"/>
            <wp:docPr id="1966208877" name="" title=""/>
            <wp:cNvGraphicFramePr>
              <a:graphicFrameLocks noChangeAspect="1"/>
            </wp:cNvGraphicFramePr>
            <a:graphic>
              <a:graphicData uri="http://schemas.openxmlformats.org/drawingml/2006/picture">
                <pic:pic>
                  <pic:nvPicPr>
                    <pic:cNvPr id="0" name=""/>
                    <pic:cNvPicPr/>
                  </pic:nvPicPr>
                  <pic:blipFill>
                    <a:blip r:embed="R3129eb9a666f4e47">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p>
    <w:p w:rsidR="1501867C" w:rsidP="7E70547A" w:rsidRDefault="1501867C" w14:paraId="6F205F39" w14:textId="54EEBCC6">
      <w:pPr>
        <w:pStyle w:val="Normal"/>
      </w:pPr>
      <w:r w:rsidR="1501867C">
        <w:drawing>
          <wp:inline wp14:editId="0041FB97" wp14:anchorId="3716BE53">
            <wp:extent cx="4295775" cy="4572000"/>
            <wp:effectExtent l="0" t="0" r="0" b="0"/>
            <wp:docPr id="1791183786" name="" title=""/>
            <wp:cNvGraphicFramePr>
              <a:graphicFrameLocks noChangeAspect="1"/>
            </wp:cNvGraphicFramePr>
            <a:graphic>
              <a:graphicData uri="http://schemas.openxmlformats.org/drawingml/2006/picture">
                <pic:pic>
                  <pic:nvPicPr>
                    <pic:cNvPr id="0" name=""/>
                    <pic:cNvPicPr/>
                  </pic:nvPicPr>
                  <pic:blipFill>
                    <a:blip r:embed="Rde61bb5bcfb346c3">
                      <a:extLst>
                        <a:ext xmlns:a="http://schemas.openxmlformats.org/drawingml/2006/main" uri="{28A0092B-C50C-407E-A947-70E740481C1C}">
                          <a14:useLocalDpi val="0"/>
                        </a:ext>
                      </a:extLst>
                    </a:blip>
                    <a:stretch>
                      <a:fillRect/>
                    </a:stretch>
                  </pic:blipFill>
                  <pic:spPr>
                    <a:xfrm>
                      <a:off x="0" y="0"/>
                      <a:ext cx="4295775" cy="4572000"/>
                    </a:xfrm>
                    <a:prstGeom prst="rect">
                      <a:avLst/>
                    </a:prstGeom>
                  </pic:spPr>
                </pic:pic>
              </a:graphicData>
            </a:graphic>
          </wp:inline>
        </w:drawing>
      </w:r>
    </w:p>
    <w:p w:rsidR="5988CFEF" w:rsidP="7E70547A" w:rsidRDefault="5988CFEF" w14:paraId="5DD07472" w14:textId="04C742A7">
      <w:pPr>
        <w:pStyle w:val="Normal"/>
      </w:pPr>
      <w:r w:rsidR="5988CFEF">
        <w:drawing>
          <wp:inline wp14:editId="1DD7F3E1" wp14:anchorId="1030377B">
            <wp:extent cx="4572000" cy="4048125"/>
            <wp:effectExtent l="0" t="0" r="0" b="0"/>
            <wp:docPr id="340748954" name="" title=""/>
            <wp:cNvGraphicFramePr>
              <a:graphicFrameLocks noChangeAspect="1"/>
            </wp:cNvGraphicFramePr>
            <a:graphic>
              <a:graphicData uri="http://schemas.openxmlformats.org/drawingml/2006/picture">
                <pic:pic>
                  <pic:nvPicPr>
                    <pic:cNvPr id="0" name=""/>
                    <pic:cNvPicPr/>
                  </pic:nvPicPr>
                  <pic:blipFill>
                    <a:blip r:embed="R3a1d23f8017a4037">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988CFEF" w:rsidP="7E70547A" w:rsidRDefault="5988CFEF" w14:paraId="1A56B51B" w14:textId="3929D700">
      <w:pPr>
        <w:pStyle w:val="Ttulo3"/>
      </w:pPr>
      <w:bookmarkStart w:name="_Toc750496116" w:id="1672988138"/>
      <w:r w:rsidR="5988CFEF">
        <w:rPr/>
        <w:t>EncoderConfig</w:t>
      </w:r>
      <w:bookmarkEnd w:id="1672988138"/>
    </w:p>
    <w:p w:rsidR="5988CFEF" w:rsidP="7E70547A" w:rsidRDefault="5988CFEF" w14:paraId="3B8C3176" w14:textId="11A72242">
      <w:pPr>
        <w:pStyle w:val="Normal"/>
      </w:pPr>
      <w:r w:rsidR="5988CFEF">
        <w:drawing>
          <wp:inline wp14:editId="0A9590B4" wp14:anchorId="642F30C5">
            <wp:extent cx="4267200" cy="1895475"/>
            <wp:effectExtent l="0" t="0" r="0" b="0"/>
            <wp:docPr id="1284766434" name="" title=""/>
            <wp:cNvGraphicFramePr>
              <a:graphicFrameLocks noChangeAspect="1"/>
            </wp:cNvGraphicFramePr>
            <a:graphic>
              <a:graphicData uri="http://schemas.openxmlformats.org/drawingml/2006/picture">
                <pic:pic>
                  <pic:nvPicPr>
                    <pic:cNvPr id="0" name=""/>
                    <pic:cNvPicPr/>
                  </pic:nvPicPr>
                  <pic:blipFill>
                    <a:blip r:embed="R1777e54108524787">
                      <a:extLst>
                        <a:ext xmlns:a="http://schemas.openxmlformats.org/drawingml/2006/main" uri="{28A0092B-C50C-407E-A947-70E740481C1C}">
                          <a14:useLocalDpi val="0"/>
                        </a:ext>
                      </a:extLst>
                    </a:blip>
                    <a:stretch>
                      <a:fillRect/>
                    </a:stretch>
                  </pic:blipFill>
                  <pic:spPr>
                    <a:xfrm>
                      <a:off x="0" y="0"/>
                      <a:ext cx="4267200" cy="1895475"/>
                    </a:xfrm>
                    <a:prstGeom prst="rect">
                      <a:avLst/>
                    </a:prstGeom>
                  </pic:spPr>
                </pic:pic>
              </a:graphicData>
            </a:graphic>
          </wp:inline>
        </w:drawing>
      </w:r>
    </w:p>
    <w:p w:rsidR="372640D1" w:rsidP="7E70547A" w:rsidRDefault="372640D1" w14:paraId="08BDF5B7" w14:textId="17C9CF34">
      <w:pPr>
        <w:pStyle w:val="Ttulo3"/>
      </w:pPr>
      <w:bookmarkStart w:name="_SecurityConfig" w:id="889002169"/>
      <w:bookmarkStart w:name="_Toc716343244" w:id="1731042908"/>
      <w:r w:rsidR="372640D1">
        <w:rPr/>
        <w:t>SecurityConfig</w:t>
      </w:r>
      <w:bookmarkEnd w:id="889002169"/>
      <w:bookmarkEnd w:id="1731042908"/>
    </w:p>
    <w:p w:rsidR="372640D1" w:rsidP="7E70547A" w:rsidRDefault="372640D1" w14:paraId="3812DCB8" w14:textId="0F4166E1">
      <w:pPr>
        <w:pStyle w:val="Normal"/>
      </w:pPr>
      <w:r w:rsidR="372640D1">
        <w:drawing>
          <wp:inline wp14:editId="055B592B" wp14:anchorId="605EEC14">
            <wp:extent cx="4572000" cy="2686050"/>
            <wp:effectExtent l="0" t="0" r="0" b="0"/>
            <wp:docPr id="1021617603" name="" title=""/>
            <wp:cNvGraphicFramePr>
              <a:graphicFrameLocks noChangeAspect="1"/>
            </wp:cNvGraphicFramePr>
            <a:graphic>
              <a:graphicData uri="http://schemas.openxmlformats.org/drawingml/2006/picture">
                <pic:pic>
                  <pic:nvPicPr>
                    <pic:cNvPr id="0" name=""/>
                    <pic:cNvPicPr/>
                  </pic:nvPicPr>
                  <pic:blipFill>
                    <a:blip r:embed="Ra141628c28eb41a7">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372640D1" w:rsidP="7E70547A" w:rsidRDefault="372640D1" w14:paraId="6F433E0C" w14:textId="3A5E52E5">
      <w:pPr>
        <w:pStyle w:val="Normal"/>
      </w:pPr>
      <w:r w:rsidR="372640D1">
        <w:drawing>
          <wp:inline wp14:editId="1478F6B3" wp14:anchorId="39AE7A37">
            <wp:extent cx="4572000" cy="4038600"/>
            <wp:effectExtent l="0" t="0" r="0" b="0"/>
            <wp:docPr id="2075803028" name="" title=""/>
            <wp:cNvGraphicFramePr>
              <a:graphicFrameLocks noChangeAspect="1"/>
            </wp:cNvGraphicFramePr>
            <a:graphic>
              <a:graphicData uri="http://schemas.openxmlformats.org/drawingml/2006/picture">
                <pic:pic>
                  <pic:nvPicPr>
                    <pic:cNvPr id="0" name=""/>
                    <pic:cNvPicPr/>
                  </pic:nvPicPr>
                  <pic:blipFill>
                    <a:blip r:embed="R20d9f352351b4448">
                      <a:extLst>
                        <a:ext xmlns:a="http://schemas.openxmlformats.org/drawingml/2006/main" uri="{28A0092B-C50C-407E-A947-70E740481C1C}">
                          <a14:useLocalDpi val="0"/>
                        </a:ext>
                      </a:extLst>
                    </a:blip>
                    <a:stretch>
                      <a:fillRect/>
                    </a:stretch>
                  </pic:blipFill>
                  <pic:spPr>
                    <a:xfrm>
                      <a:off x="0" y="0"/>
                      <a:ext cx="4572000" cy="4038600"/>
                    </a:xfrm>
                    <a:prstGeom prst="rect">
                      <a:avLst/>
                    </a:prstGeom>
                  </pic:spPr>
                </pic:pic>
              </a:graphicData>
            </a:graphic>
          </wp:inline>
        </w:drawing>
      </w:r>
    </w:p>
    <w:p w:rsidR="372640D1" w:rsidP="7E70547A" w:rsidRDefault="372640D1" w14:paraId="39F6B058" w14:textId="16B82779">
      <w:pPr>
        <w:pStyle w:val="Ttulo3"/>
      </w:pPr>
      <w:bookmarkStart w:name="_Toc742261659" w:id="964232524"/>
      <w:r w:rsidR="372640D1">
        <w:rPr/>
        <w:t>APIConfig</w:t>
      </w:r>
      <w:bookmarkEnd w:id="964232524"/>
    </w:p>
    <w:p w:rsidR="372640D1" w:rsidP="7E70547A" w:rsidRDefault="372640D1" w14:paraId="6501CBC8" w14:textId="0AE97A42">
      <w:pPr>
        <w:pStyle w:val="Normal"/>
      </w:pPr>
      <w:r w:rsidR="372640D1">
        <w:drawing>
          <wp:inline wp14:editId="2FA5FAAC" wp14:anchorId="7185E87A">
            <wp:extent cx="3152775" cy="2066925"/>
            <wp:effectExtent l="0" t="0" r="0" b="0"/>
            <wp:docPr id="610883266" name="" title=""/>
            <wp:cNvGraphicFramePr>
              <a:graphicFrameLocks noChangeAspect="1"/>
            </wp:cNvGraphicFramePr>
            <a:graphic>
              <a:graphicData uri="http://schemas.openxmlformats.org/drawingml/2006/picture">
                <pic:pic>
                  <pic:nvPicPr>
                    <pic:cNvPr id="0" name=""/>
                    <pic:cNvPicPr/>
                  </pic:nvPicPr>
                  <pic:blipFill>
                    <a:blip r:embed="R932e5a21a5ea4bfd">
                      <a:extLst>
                        <a:ext xmlns:a="http://schemas.openxmlformats.org/drawingml/2006/main" uri="{28A0092B-C50C-407E-A947-70E740481C1C}">
                          <a14:useLocalDpi val="0"/>
                        </a:ext>
                      </a:extLst>
                    </a:blip>
                    <a:stretch>
                      <a:fillRect/>
                    </a:stretch>
                  </pic:blipFill>
                  <pic:spPr>
                    <a:xfrm>
                      <a:off x="0" y="0"/>
                      <a:ext cx="3152775" cy="2066925"/>
                    </a:xfrm>
                    <a:prstGeom prst="rect">
                      <a:avLst/>
                    </a:prstGeom>
                  </pic:spPr>
                </pic:pic>
              </a:graphicData>
            </a:graphic>
          </wp:inline>
        </w:drawing>
      </w:r>
    </w:p>
    <w:p w:rsidR="372640D1" w:rsidP="7E70547A" w:rsidRDefault="372640D1" w14:paraId="5ECABAB2" w14:textId="3AEE4908">
      <w:pPr>
        <w:pStyle w:val="Ttulo3"/>
        <w:rPr>
          <w:noProof w:val="0"/>
          <w:lang w:val="es-ES"/>
        </w:rPr>
      </w:pPr>
      <w:bookmarkStart w:name="_Toc645112935" w:id="1967945428"/>
      <w:r w:rsidRPr="7E70547A" w:rsidR="372640D1">
        <w:rPr>
          <w:noProof w:val="0"/>
          <w:lang w:val="es-ES"/>
        </w:rPr>
        <w:t>AngularController</w:t>
      </w:r>
      <w:bookmarkEnd w:id="1967945428"/>
    </w:p>
    <w:p w:rsidR="62D5FE1D" w:rsidP="7E70547A" w:rsidRDefault="62D5FE1D" w14:paraId="5AE22775" w14:textId="13B83C3C">
      <w:pPr>
        <w:pStyle w:val="Normal"/>
      </w:pPr>
      <w:r w:rsidR="62D5FE1D">
        <w:drawing>
          <wp:inline wp14:editId="44C4E7B7" wp14:anchorId="6D73B7A7">
            <wp:extent cx="4010025" cy="1628775"/>
            <wp:effectExtent l="0" t="0" r="0" b="0"/>
            <wp:docPr id="1234201537" name="" title=""/>
            <wp:cNvGraphicFramePr>
              <a:graphicFrameLocks noChangeAspect="1"/>
            </wp:cNvGraphicFramePr>
            <a:graphic>
              <a:graphicData uri="http://schemas.openxmlformats.org/drawingml/2006/picture">
                <pic:pic>
                  <pic:nvPicPr>
                    <pic:cNvPr id="0" name=""/>
                    <pic:cNvPicPr/>
                  </pic:nvPicPr>
                  <pic:blipFill>
                    <a:blip r:embed="Rc3cd39349cad4482">
                      <a:extLst>
                        <a:ext xmlns:a="http://schemas.openxmlformats.org/drawingml/2006/main" uri="{28A0092B-C50C-407E-A947-70E740481C1C}">
                          <a14:useLocalDpi val="0"/>
                        </a:ext>
                      </a:extLst>
                    </a:blip>
                    <a:stretch>
                      <a:fillRect/>
                    </a:stretch>
                  </pic:blipFill>
                  <pic:spPr>
                    <a:xfrm>
                      <a:off x="0" y="0"/>
                      <a:ext cx="4010025" cy="1628775"/>
                    </a:xfrm>
                    <a:prstGeom prst="rect">
                      <a:avLst/>
                    </a:prstGeom>
                  </pic:spPr>
                </pic:pic>
              </a:graphicData>
            </a:graphic>
          </wp:inline>
        </w:drawing>
      </w:r>
    </w:p>
    <w:p w:rsidR="62D5FE1D" w:rsidP="7E70547A" w:rsidRDefault="62D5FE1D" w14:paraId="23C2705F" w14:textId="6C105DA2">
      <w:pPr>
        <w:pStyle w:val="Ttulo3"/>
      </w:pPr>
      <w:bookmarkStart w:name="_BankAccountController" w:id="374259040"/>
      <w:bookmarkStart w:name="_Toc408324503" w:id="1600831589"/>
      <w:r w:rsidR="62D5FE1D">
        <w:rPr/>
        <w:t>BankAccountController</w:t>
      </w:r>
      <w:bookmarkEnd w:id="374259040"/>
      <w:bookmarkEnd w:id="1600831589"/>
    </w:p>
    <w:p w:rsidR="62D5FE1D" w:rsidP="7E70547A" w:rsidRDefault="62D5FE1D" w14:paraId="5246A2D2" w14:textId="15B06BF8">
      <w:pPr>
        <w:pStyle w:val="Normal"/>
      </w:pPr>
      <w:r w:rsidR="62D5FE1D">
        <w:drawing>
          <wp:inline wp14:editId="34F48716" wp14:anchorId="4EFA461B">
            <wp:extent cx="4572000" cy="3486150"/>
            <wp:effectExtent l="0" t="0" r="0" b="0"/>
            <wp:docPr id="1313806088" name="" title=""/>
            <wp:cNvGraphicFramePr>
              <a:graphicFrameLocks noChangeAspect="1"/>
            </wp:cNvGraphicFramePr>
            <a:graphic>
              <a:graphicData uri="http://schemas.openxmlformats.org/drawingml/2006/picture">
                <pic:pic>
                  <pic:nvPicPr>
                    <pic:cNvPr id="0" name=""/>
                    <pic:cNvPicPr/>
                  </pic:nvPicPr>
                  <pic:blipFill>
                    <a:blip r:embed="R09305135c83f489c">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w:rsidR="62D5FE1D" w:rsidP="7E70547A" w:rsidRDefault="62D5FE1D" w14:paraId="2CD2438E" w14:textId="4A1C0F64">
      <w:pPr>
        <w:pStyle w:val="Normal"/>
      </w:pPr>
      <w:r w:rsidR="62D5FE1D">
        <w:drawing>
          <wp:inline wp14:editId="7957310D" wp14:anchorId="42A78544">
            <wp:extent cx="4572000" cy="1266825"/>
            <wp:effectExtent l="0" t="0" r="0" b="0"/>
            <wp:docPr id="1705794582" name="" title=""/>
            <wp:cNvGraphicFramePr>
              <a:graphicFrameLocks noChangeAspect="1"/>
            </wp:cNvGraphicFramePr>
            <a:graphic>
              <a:graphicData uri="http://schemas.openxmlformats.org/drawingml/2006/picture">
                <pic:pic>
                  <pic:nvPicPr>
                    <pic:cNvPr id="0" name=""/>
                    <pic:cNvPicPr/>
                  </pic:nvPicPr>
                  <pic:blipFill>
                    <a:blip r:embed="R566e1880d6054c01">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62D5FE1D" w:rsidP="7E70547A" w:rsidRDefault="62D5FE1D" w14:paraId="1E4F923E" w14:textId="00069E7B">
      <w:pPr>
        <w:pStyle w:val="Ttulo3"/>
      </w:pPr>
      <w:bookmarkStart w:name="_UsersController" w:id="738478405"/>
      <w:bookmarkStart w:name="_Toc43579276" w:id="1083815483"/>
      <w:r w:rsidR="62D5FE1D">
        <w:rPr/>
        <w:t>UsersController</w:t>
      </w:r>
      <w:bookmarkEnd w:id="738478405"/>
      <w:bookmarkEnd w:id="1083815483"/>
    </w:p>
    <w:p w:rsidR="62D5FE1D" w:rsidP="7E70547A" w:rsidRDefault="62D5FE1D" w14:paraId="4ACB0755" w14:textId="42FDDD24">
      <w:pPr>
        <w:pStyle w:val="Normal"/>
      </w:pPr>
      <w:r w:rsidR="62D5FE1D">
        <w:drawing>
          <wp:inline wp14:editId="76BD5035" wp14:anchorId="65302E04">
            <wp:extent cx="3886200" cy="4572000"/>
            <wp:effectExtent l="0" t="0" r="0" b="0"/>
            <wp:docPr id="310691956" name="" title=""/>
            <wp:cNvGraphicFramePr>
              <a:graphicFrameLocks noChangeAspect="1"/>
            </wp:cNvGraphicFramePr>
            <a:graphic>
              <a:graphicData uri="http://schemas.openxmlformats.org/drawingml/2006/picture">
                <pic:pic>
                  <pic:nvPicPr>
                    <pic:cNvPr id="0" name=""/>
                    <pic:cNvPicPr/>
                  </pic:nvPicPr>
                  <pic:blipFill>
                    <a:blip r:embed="R1b9f49f4d85b4437">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62D5FE1D" w:rsidP="7E70547A" w:rsidRDefault="62D5FE1D" w14:paraId="5361555F" w14:textId="0D0F6B5D">
      <w:pPr>
        <w:pStyle w:val="Normal"/>
      </w:pPr>
      <w:r w:rsidR="62D5FE1D">
        <w:drawing>
          <wp:inline wp14:editId="549F71B6" wp14:anchorId="485103DF">
            <wp:extent cx="2962275" cy="4572000"/>
            <wp:effectExtent l="0" t="0" r="0" b="0"/>
            <wp:docPr id="1906222180" name="" title=""/>
            <wp:cNvGraphicFramePr>
              <a:graphicFrameLocks noChangeAspect="1"/>
            </wp:cNvGraphicFramePr>
            <a:graphic>
              <a:graphicData uri="http://schemas.openxmlformats.org/drawingml/2006/picture">
                <pic:pic>
                  <pic:nvPicPr>
                    <pic:cNvPr id="0" name=""/>
                    <pic:cNvPicPr/>
                  </pic:nvPicPr>
                  <pic:blipFill>
                    <a:blip r:embed="Rfc36a3e4dfd247be">
                      <a:extLst>
                        <a:ext xmlns:a="http://schemas.openxmlformats.org/drawingml/2006/main" uri="{28A0092B-C50C-407E-A947-70E740481C1C}">
                          <a14:useLocalDpi val="0"/>
                        </a:ext>
                      </a:extLst>
                    </a:blip>
                    <a:stretch>
                      <a:fillRect/>
                    </a:stretch>
                  </pic:blipFill>
                  <pic:spPr>
                    <a:xfrm>
                      <a:off x="0" y="0"/>
                      <a:ext cx="2962275" cy="4572000"/>
                    </a:xfrm>
                    <a:prstGeom prst="rect">
                      <a:avLst/>
                    </a:prstGeom>
                  </pic:spPr>
                </pic:pic>
              </a:graphicData>
            </a:graphic>
          </wp:inline>
        </w:drawing>
      </w:r>
    </w:p>
    <w:p w:rsidR="62D5FE1D" w:rsidP="7E70547A" w:rsidRDefault="62D5FE1D" w14:paraId="471D3AF0" w14:textId="3D5083CC">
      <w:pPr>
        <w:pStyle w:val="Normal"/>
      </w:pPr>
      <w:r w:rsidR="62D5FE1D">
        <w:drawing>
          <wp:inline wp14:editId="4ED959B6" wp14:anchorId="2E1E3C67">
            <wp:extent cx="3476625" cy="4572000"/>
            <wp:effectExtent l="0" t="0" r="0" b="0"/>
            <wp:docPr id="625221339" name="" title=""/>
            <wp:cNvGraphicFramePr>
              <a:graphicFrameLocks noChangeAspect="1"/>
            </wp:cNvGraphicFramePr>
            <a:graphic>
              <a:graphicData uri="http://schemas.openxmlformats.org/drawingml/2006/picture">
                <pic:pic>
                  <pic:nvPicPr>
                    <pic:cNvPr id="0" name=""/>
                    <pic:cNvPicPr/>
                  </pic:nvPicPr>
                  <pic:blipFill>
                    <a:blip r:embed="Rdd098817d96e40d0">
                      <a:extLst>
                        <a:ext xmlns:a="http://schemas.openxmlformats.org/drawingml/2006/main" uri="{28A0092B-C50C-407E-A947-70E740481C1C}">
                          <a14:useLocalDpi val="0"/>
                        </a:ext>
                      </a:extLst>
                    </a:blip>
                    <a:stretch>
                      <a:fillRect/>
                    </a:stretch>
                  </pic:blipFill>
                  <pic:spPr>
                    <a:xfrm>
                      <a:off x="0" y="0"/>
                      <a:ext cx="3476625" cy="4572000"/>
                    </a:xfrm>
                    <a:prstGeom prst="rect">
                      <a:avLst/>
                    </a:prstGeom>
                  </pic:spPr>
                </pic:pic>
              </a:graphicData>
            </a:graphic>
          </wp:inline>
        </w:drawing>
      </w:r>
    </w:p>
    <w:p w:rsidR="62D5FE1D" w:rsidP="7E70547A" w:rsidRDefault="62D5FE1D" w14:paraId="3B2681F1" w14:textId="18E1ABC1">
      <w:pPr>
        <w:pStyle w:val="Ttulo3"/>
      </w:pPr>
      <w:bookmarkStart w:name="_Toc1040411896" w:id="1338895203"/>
      <w:r w:rsidR="62D5FE1D">
        <w:rPr/>
        <w:t>BankAccountDTO</w:t>
      </w:r>
      <w:bookmarkEnd w:id="1338895203"/>
    </w:p>
    <w:p w:rsidR="62D5FE1D" w:rsidP="7E70547A" w:rsidRDefault="62D5FE1D" w14:paraId="0DA17CCB" w14:textId="2FFF374A">
      <w:pPr>
        <w:pStyle w:val="Normal"/>
      </w:pPr>
      <w:r w:rsidR="62D5FE1D">
        <w:drawing>
          <wp:inline wp14:editId="1B1828C3" wp14:anchorId="4F32D13F">
            <wp:extent cx="3114675" cy="4572000"/>
            <wp:effectExtent l="0" t="0" r="0" b="0"/>
            <wp:docPr id="1304946477" name="" title=""/>
            <wp:cNvGraphicFramePr>
              <a:graphicFrameLocks noChangeAspect="1"/>
            </wp:cNvGraphicFramePr>
            <a:graphic>
              <a:graphicData uri="http://schemas.openxmlformats.org/drawingml/2006/picture">
                <pic:pic>
                  <pic:nvPicPr>
                    <pic:cNvPr id="0" name=""/>
                    <pic:cNvPicPr/>
                  </pic:nvPicPr>
                  <pic:blipFill>
                    <a:blip r:embed="Rb9e9c0c2fffd4e50">
                      <a:extLst>
                        <a:ext xmlns:a="http://schemas.openxmlformats.org/drawingml/2006/main" uri="{28A0092B-C50C-407E-A947-70E740481C1C}">
                          <a14:useLocalDpi val="0"/>
                        </a:ext>
                      </a:extLst>
                    </a:blip>
                    <a:stretch>
                      <a:fillRect/>
                    </a:stretch>
                  </pic:blipFill>
                  <pic:spPr>
                    <a:xfrm>
                      <a:off x="0" y="0"/>
                      <a:ext cx="3114675" cy="4572000"/>
                    </a:xfrm>
                    <a:prstGeom prst="rect">
                      <a:avLst/>
                    </a:prstGeom>
                  </pic:spPr>
                </pic:pic>
              </a:graphicData>
            </a:graphic>
          </wp:inline>
        </w:drawing>
      </w:r>
    </w:p>
    <w:p w:rsidR="406535E5" w:rsidP="7E70547A" w:rsidRDefault="406535E5" w14:paraId="198A9024" w14:textId="500FE2F2">
      <w:pPr>
        <w:pStyle w:val="Ttulo3"/>
      </w:pPr>
      <w:bookmarkStart w:name="_Toc1845476152" w:id="1977805487"/>
      <w:r w:rsidR="406535E5">
        <w:rPr/>
        <w:t>UserDTO</w:t>
      </w:r>
      <w:bookmarkEnd w:id="1977805487"/>
    </w:p>
    <w:p w:rsidR="406535E5" w:rsidP="7E70547A" w:rsidRDefault="406535E5" w14:paraId="4A8EC558" w14:textId="4F625642">
      <w:pPr>
        <w:pStyle w:val="Normal"/>
      </w:pPr>
      <w:r w:rsidR="406535E5">
        <w:drawing>
          <wp:inline wp14:editId="0C8A0910" wp14:anchorId="73B24DC0">
            <wp:extent cx="2905125" cy="4572000"/>
            <wp:effectExtent l="0" t="0" r="0" b="0"/>
            <wp:docPr id="159555776" name="" title=""/>
            <wp:cNvGraphicFramePr>
              <a:graphicFrameLocks noChangeAspect="1"/>
            </wp:cNvGraphicFramePr>
            <a:graphic>
              <a:graphicData uri="http://schemas.openxmlformats.org/drawingml/2006/picture">
                <pic:pic>
                  <pic:nvPicPr>
                    <pic:cNvPr id="0" name=""/>
                    <pic:cNvPicPr/>
                  </pic:nvPicPr>
                  <pic:blipFill>
                    <a:blip r:embed="R308ef6cd06184d05">
                      <a:extLst>
                        <a:ext xmlns:a="http://schemas.openxmlformats.org/drawingml/2006/main" uri="{28A0092B-C50C-407E-A947-70E740481C1C}">
                          <a14:useLocalDpi val="0"/>
                        </a:ext>
                      </a:extLst>
                    </a:blip>
                    <a:stretch>
                      <a:fillRect/>
                    </a:stretch>
                  </pic:blipFill>
                  <pic:spPr>
                    <a:xfrm>
                      <a:off x="0" y="0"/>
                      <a:ext cx="2905125" cy="4572000"/>
                    </a:xfrm>
                    <a:prstGeom prst="rect">
                      <a:avLst/>
                    </a:prstGeom>
                  </pic:spPr>
                </pic:pic>
              </a:graphicData>
            </a:graphic>
          </wp:inline>
        </w:drawing>
      </w:r>
    </w:p>
    <w:p w:rsidR="4F8BCF34" w:rsidP="7E70547A" w:rsidRDefault="4F8BCF34" w14:paraId="75B36B6D" w14:textId="62E64F76">
      <w:pPr>
        <w:pStyle w:val="Ttulo3"/>
      </w:pPr>
      <w:bookmarkStart w:name="_Toc585256566" w:id="1315605043"/>
      <w:r w:rsidR="4F8BCF34">
        <w:rPr/>
        <w:t>BankAccountException</w:t>
      </w:r>
      <w:bookmarkEnd w:id="1315605043"/>
    </w:p>
    <w:p w:rsidR="78FC8DCD" w:rsidP="7E70547A" w:rsidRDefault="78FC8DCD" w14:paraId="52273125" w14:textId="3FB507D4">
      <w:pPr>
        <w:pStyle w:val="Normal"/>
      </w:pPr>
      <w:r w:rsidR="78FC8DCD">
        <w:drawing>
          <wp:inline wp14:editId="7C32398F" wp14:anchorId="36E5E4B2">
            <wp:extent cx="4572000" cy="2524125"/>
            <wp:effectExtent l="0" t="0" r="0" b="0"/>
            <wp:docPr id="326172012" name="" title=""/>
            <wp:cNvGraphicFramePr>
              <a:graphicFrameLocks noChangeAspect="1"/>
            </wp:cNvGraphicFramePr>
            <a:graphic>
              <a:graphicData uri="http://schemas.openxmlformats.org/drawingml/2006/picture">
                <pic:pic>
                  <pic:nvPicPr>
                    <pic:cNvPr id="0" name=""/>
                    <pic:cNvPicPr/>
                  </pic:nvPicPr>
                  <pic:blipFill>
                    <a:blip r:embed="R8ec593b1a3d94acd">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78FC8DCD" w:rsidP="7E70547A" w:rsidRDefault="78FC8DCD" w14:paraId="4A44A669" w14:textId="455DACB9">
      <w:pPr>
        <w:pStyle w:val="Ttulo3"/>
      </w:pPr>
      <w:bookmarkStart w:name="_Toc373174774" w:id="2120887628"/>
      <w:r w:rsidR="78FC8DCD">
        <w:rPr/>
        <w:t>UsersException</w:t>
      </w:r>
      <w:bookmarkEnd w:id="2120887628"/>
    </w:p>
    <w:p w:rsidR="78FC8DCD" w:rsidP="7E70547A" w:rsidRDefault="78FC8DCD" w14:paraId="4528B414" w14:textId="42D7BCD3">
      <w:pPr>
        <w:pStyle w:val="Normal"/>
      </w:pPr>
      <w:r w:rsidR="78FC8DCD">
        <w:drawing>
          <wp:inline wp14:editId="74BFA987" wp14:anchorId="6A362528">
            <wp:extent cx="4572000" cy="2952750"/>
            <wp:effectExtent l="0" t="0" r="0" b="0"/>
            <wp:docPr id="1432283757" name="" title=""/>
            <wp:cNvGraphicFramePr>
              <a:graphicFrameLocks noChangeAspect="1"/>
            </wp:cNvGraphicFramePr>
            <a:graphic>
              <a:graphicData uri="http://schemas.openxmlformats.org/drawingml/2006/picture">
                <pic:pic>
                  <pic:nvPicPr>
                    <pic:cNvPr id="0" name=""/>
                    <pic:cNvPicPr/>
                  </pic:nvPicPr>
                  <pic:blipFill>
                    <a:blip r:embed="R5900e9a4839f42d5">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78FC8DCD" w:rsidP="7E70547A" w:rsidRDefault="78FC8DCD" w14:paraId="014A906F" w14:textId="5714B6FF">
      <w:pPr>
        <w:pStyle w:val="Ttulo3"/>
      </w:pPr>
      <w:bookmarkStart w:name="_Toc1237931843" w:id="10968431"/>
      <w:r w:rsidR="78FC8DCD">
        <w:rPr/>
        <w:t>TokenException</w:t>
      </w:r>
      <w:bookmarkEnd w:id="10968431"/>
    </w:p>
    <w:p w:rsidR="78FC8DCD" w:rsidP="7E70547A" w:rsidRDefault="78FC8DCD" w14:paraId="18A3FB9A" w14:textId="71799B7D">
      <w:pPr>
        <w:pStyle w:val="Normal"/>
      </w:pPr>
      <w:r w:rsidR="78FC8DCD">
        <w:drawing>
          <wp:inline wp14:editId="54A4AB0B" wp14:anchorId="1C319F8E">
            <wp:extent cx="4572000" cy="1714500"/>
            <wp:effectExtent l="0" t="0" r="0" b="0"/>
            <wp:docPr id="1828579599" name="" title=""/>
            <wp:cNvGraphicFramePr>
              <a:graphicFrameLocks noChangeAspect="1"/>
            </wp:cNvGraphicFramePr>
            <a:graphic>
              <a:graphicData uri="http://schemas.openxmlformats.org/drawingml/2006/picture">
                <pic:pic>
                  <pic:nvPicPr>
                    <pic:cNvPr id="0" name=""/>
                    <pic:cNvPicPr/>
                  </pic:nvPicPr>
                  <pic:blipFill>
                    <a:blip r:embed="R25f32830a773439c">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78FC8DCD" w:rsidP="7E70547A" w:rsidRDefault="78FC8DCD" w14:paraId="1568B3D0" w14:textId="31042974">
      <w:pPr>
        <w:pStyle w:val="Ttulo3"/>
      </w:pPr>
      <w:bookmarkStart w:name="_Toc631234778" w:id="302754159"/>
      <w:r w:rsidR="78FC8DCD">
        <w:rPr/>
        <w:t>BankAccountMapper</w:t>
      </w:r>
      <w:bookmarkEnd w:id="302754159"/>
    </w:p>
    <w:p w:rsidR="78FC8DCD" w:rsidP="7E70547A" w:rsidRDefault="78FC8DCD" w14:paraId="17D88278" w14:textId="5C466BFE">
      <w:pPr>
        <w:pStyle w:val="Normal"/>
      </w:pPr>
      <w:r w:rsidR="78FC8DCD">
        <w:drawing>
          <wp:inline wp14:editId="53310102" wp14:anchorId="3B1FA6BE">
            <wp:extent cx="3724275" cy="1914525"/>
            <wp:effectExtent l="0" t="0" r="0" b="0"/>
            <wp:docPr id="1409039329" name="" title=""/>
            <wp:cNvGraphicFramePr>
              <a:graphicFrameLocks noChangeAspect="1"/>
            </wp:cNvGraphicFramePr>
            <a:graphic>
              <a:graphicData uri="http://schemas.openxmlformats.org/drawingml/2006/picture">
                <pic:pic>
                  <pic:nvPicPr>
                    <pic:cNvPr id="0" name=""/>
                    <pic:cNvPicPr/>
                  </pic:nvPicPr>
                  <pic:blipFill>
                    <a:blip r:embed="R427c216405e148f4">
                      <a:extLst>
                        <a:ext xmlns:a="http://schemas.openxmlformats.org/drawingml/2006/main" uri="{28A0092B-C50C-407E-A947-70E740481C1C}">
                          <a14:useLocalDpi val="0"/>
                        </a:ext>
                      </a:extLst>
                    </a:blip>
                    <a:stretch>
                      <a:fillRect/>
                    </a:stretch>
                  </pic:blipFill>
                  <pic:spPr>
                    <a:xfrm>
                      <a:off x="0" y="0"/>
                      <a:ext cx="3724275" cy="1914525"/>
                    </a:xfrm>
                    <a:prstGeom prst="rect">
                      <a:avLst/>
                    </a:prstGeom>
                  </pic:spPr>
                </pic:pic>
              </a:graphicData>
            </a:graphic>
          </wp:inline>
        </w:drawing>
      </w:r>
    </w:p>
    <w:p w:rsidR="78FC8DCD" w:rsidP="7E70547A" w:rsidRDefault="78FC8DCD" w14:paraId="26F7A232" w14:textId="0DF938F2">
      <w:pPr>
        <w:pStyle w:val="Ttulo3"/>
      </w:pPr>
      <w:bookmarkStart w:name="_Toc1065668880" w:id="930094134"/>
      <w:r w:rsidR="78FC8DCD">
        <w:rPr/>
        <w:t>UsersMapper</w:t>
      </w:r>
      <w:bookmarkEnd w:id="930094134"/>
    </w:p>
    <w:p w:rsidR="78FC8DCD" w:rsidP="7E70547A" w:rsidRDefault="78FC8DCD" w14:paraId="50FFAF0C" w14:textId="5AADA275">
      <w:pPr>
        <w:pStyle w:val="Normal"/>
      </w:pPr>
      <w:r w:rsidR="78FC8DCD">
        <w:drawing>
          <wp:inline wp14:editId="67E9AF0F" wp14:anchorId="3B41E929">
            <wp:extent cx="4572000" cy="4381500"/>
            <wp:effectExtent l="0" t="0" r="0" b="0"/>
            <wp:docPr id="26807181" name="" title=""/>
            <wp:cNvGraphicFramePr>
              <a:graphicFrameLocks noChangeAspect="1"/>
            </wp:cNvGraphicFramePr>
            <a:graphic>
              <a:graphicData uri="http://schemas.openxmlformats.org/drawingml/2006/picture">
                <pic:pic>
                  <pic:nvPicPr>
                    <pic:cNvPr id="0" name=""/>
                    <pic:cNvPicPr/>
                  </pic:nvPicPr>
                  <pic:blipFill>
                    <a:blip r:embed="Rf20a6f6894b44ab4">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7E70547A" w:rsidP="7E70547A" w:rsidRDefault="7E70547A" w14:paraId="388C676B" w14:textId="60275D88">
      <w:pPr>
        <w:pStyle w:val="Normal"/>
      </w:pPr>
    </w:p>
    <w:p w:rsidR="7E70547A" w:rsidP="7E70547A" w:rsidRDefault="7E70547A" w14:paraId="1752C730" w14:textId="1D5EA5A3">
      <w:pPr>
        <w:pStyle w:val="Normal"/>
      </w:pPr>
    </w:p>
    <w:p w:rsidR="78FC8DCD" w:rsidP="7E70547A" w:rsidRDefault="78FC8DCD" w14:paraId="1F1839D8" w14:textId="25DFB989">
      <w:pPr>
        <w:pStyle w:val="Ttulo3"/>
      </w:pPr>
      <w:bookmarkStart w:name="_Toc1526812584" w:id="2145466151"/>
      <w:r w:rsidR="78FC8DCD">
        <w:rPr/>
        <w:t>Users</w:t>
      </w:r>
      <w:bookmarkEnd w:id="2145466151"/>
    </w:p>
    <w:p w:rsidR="78FC8DCD" w:rsidP="7E70547A" w:rsidRDefault="78FC8DCD" w14:paraId="65316FAF" w14:textId="59459076">
      <w:pPr>
        <w:pStyle w:val="Normal"/>
      </w:pPr>
      <w:r w:rsidR="78FC8DCD">
        <w:drawing>
          <wp:inline wp14:editId="60CCA0F5" wp14:anchorId="436222D5">
            <wp:extent cx="3971925" cy="4572000"/>
            <wp:effectExtent l="0" t="0" r="0" b="0"/>
            <wp:docPr id="285476162" name="" title=""/>
            <wp:cNvGraphicFramePr>
              <a:graphicFrameLocks noChangeAspect="1"/>
            </wp:cNvGraphicFramePr>
            <a:graphic>
              <a:graphicData uri="http://schemas.openxmlformats.org/drawingml/2006/picture">
                <pic:pic>
                  <pic:nvPicPr>
                    <pic:cNvPr id="0" name=""/>
                    <pic:cNvPicPr/>
                  </pic:nvPicPr>
                  <pic:blipFill>
                    <a:blip r:embed="Rcfc558b19d1241a4">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78FC8DCD" w:rsidP="7E70547A" w:rsidRDefault="78FC8DCD" w14:paraId="7843922C" w14:textId="3AC1F48E">
      <w:pPr>
        <w:pStyle w:val="Normal"/>
      </w:pPr>
      <w:r w:rsidR="78FC8DCD">
        <w:drawing>
          <wp:inline wp14:editId="30C67E2A" wp14:anchorId="6B921B9C">
            <wp:extent cx="4572000" cy="3619500"/>
            <wp:effectExtent l="0" t="0" r="0" b="0"/>
            <wp:docPr id="1768665163" name="" title=""/>
            <wp:cNvGraphicFramePr>
              <a:graphicFrameLocks noChangeAspect="1"/>
            </wp:cNvGraphicFramePr>
            <a:graphic>
              <a:graphicData uri="http://schemas.openxmlformats.org/drawingml/2006/picture">
                <pic:pic>
                  <pic:nvPicPr>
                    <pic:cNvPr id="0" name=""/>
                    <pic:cNvPicPr/>
                  </pic:nvPicPr>
                  <pic:blipFill>
                    <a:blip r:embed="R96e17cd4f6c24160">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78FC8DCD" w:rsidP="7E70547A" w:rsidRDefault="78FC8DCD" w14:paraId="030FC9BC" w14:textId="2E8D5813">
      <w:pPr>
        <w:pStyle w:val="Ttulo3"/>
      </w:pPr>
      <w:bookmarkStart w:name="_Toc1990632356" w:id="2082427114"/>
      <w:r w:rsidR="78FC8DCD">
        <w:rPr/>
        <w:t>BankAccount</w:t>
      </w:r>
      <w:bookmarkEnd w:id="2082427114"/>
    </w:p>
    <w:p w:rsidR="78FC8DCD" w:rsidP="7E70547A" w:rsidRDefault="78FC8DCD" w14:paraId="67530F34" w14:textId="4B03FDBF">
      <w:pPr>
        <w:pStyle w:val="Normal"/>
      </w:pPr>
      <w:r w:rsidR="78FC8DCD">
        <w:drawing>
          <wp:inline wp14:editId="66633A91" wp14:anchorId="40E05703">
            <wp:extent cx="2847975" cy="3048000"/>
            <wp:effectExtent l="0" t="0" r="0" b="0"/>
            <wp:docPr id="1560362911" name="" title=""/>
            <wp:cNvGraphicFramePr>
              <a:graphicFrameLocks noChangeAspect="1"/>
            </wp:cNvGraphicFramePr>
            <a:graphic>
              <a:graphicData uri="http://schemas.openxmlformats.org/drawingml/2006/picture">
                <pic:pic>
                  <pic:nvPicPr>
                    <pic:cNvPr id="0" name=""/>
                    <pic:cNvPicPr/>
                  </pic:nvPicPr>
                  <pic:blipFill>
                    <a:blip r:embed="R3c7e7ddf867c4c92">
                      <a:extLst>
                        <a:ext xmlns:a="http://schemas.openxmlformats.org/drawingml/2006/main" uri="{28A0092B-C50C-407E-A947-70E740481C1C}">
                          <a14:useLocalDpi val="0"/>
                        </a:ext>
                      </a:extLst>
                    </a:blip>
                    <a:stretch>
                      <a:fillRect/>
                    </a:stretch>
                  </pic:blipFill>
                  <pic:spPr>
                    <a:xfrm>
                      <a:off x="0" y="0"/>
                      <a:ext cx="2847975" cy="3048000"/>
                    </a:xfrm>
                    <a:prstGeom prst="rect">
                      <a:avLst/>
                    </a:prstGeom>
                  </pic:spPr>
                </pic:pic>
              </a:graphicData>
            </a:graphic>
          </wp:inline>
        </w:drawing>
      </w:r>
    </w:p>
    <w:p w:rsidR="78FC8DCD" w:rsidP="7E70547A" w:rsidRDefault="78FC8DCD" w14:paraId="730AD8A6" w14:textId="08A031CB">
      <w:pPr>
        <w:pStyle w:val="Ttulo3"/>
      </w:pPr>
      <w:bookmarkStart w:name="_Toc1955706620" w:id="1156450201"/>
      <w:r w:rsidR="78FC8DCD">
        <w:rPr/>
        <w:t>BankAccountRepository</w:t>
      </w:r>
      <w:bookmarkEnd w:id="1156450201"/>
    </w:p>
    <w:p w:rsidR="78FC8DCD" w:rsidP="7E70547A" w:rsidRDefault="78FC8DCD" w14:paraId="2870C592" w14:textId="67F284ED">
      <w:pPr>
        <w:pStyle w:val="Normal"/>
      </w:pPr>
      <w:r w:rsidR="78FC8DCD">
        <w:drawing>
          <wp:inline wp14:editId="2DE5D989" wp14:anchorId="51150B4C">
            <wp:extent cx="4572000" cy="1143000"/>
            <wp:effectExtent l="0" t="0" r="0" b="0"/>
            <wp:docPr id="1053343624" name="" title=""/>
            <wp:cNvGraphicFramePr>
              <a:graphicFrameLocks noChangeAspect="1"/>
            </wp:cNvGraphicFramePr>
            <a:graphic>
              <a:graphicData uri="http://schemas.openxmlformats.org/drawingml/2006/picture">
                <pic:pic>
                  <pic:nvPicPr>
                    <pic:cNvPr id="0" name=""/>
                    <pic:cNvPicPr/>
                  </pic:nvPicPr>
                  <pic:blipFill>
                    <a:blip r:embed="R22b72a8243d44379">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78FC8DCD" w:rsidP="7E70547A" w:rsidRDefault="78FC8DCD" w14:paraId="44EB075D" w14:textId="3F19E437">
      <w:pPr>
        <w:pStyle w:val="Ttulo3"/>
      </w:pPr>
      <w:bookmarkStart w:name="_Toc838057475" w:id="2072469533"/>
      <w:r w:rsidR="78FC8DCD">
        <w:rPr/>
        <w:t>UsersRepository</w:t>
      </w:r>
      <w:bookmarkEnd w:id="2072469533"/>
    </w:p>
    <w:p w:rsidR="78FC8DCD" w:rsidP="7E70547A" w:rsidRDefault="78FC8DCD" w14:paraId="7FE51372" w14:textId="6DA7FD8B">
      <w:pPr>
        <w:pStyle w:val="Normal"/>
      </w:pPr>
      <w:r w:rsidR="78FC8DCD">
        <w:drawing>
          <wp:inline wp14:editId="77812010" wp14:anchorId="6363ED6F">
            <wp:extent cx="4381500" cy="4572000"/>
            <wp:effectExtent l="0" t="0" r="0" b="0"/>
            <wp:docPr id="1143390941" name="" title=""/>
            <wp:cNvGraphicFramePr>
              <a:graphicFrameLocks noChangeAspect="1"/>
            </wp:cNvGraphicFramePr>
            <a:graphic>
              <a:graphicData uri="http://schemas.openxmlformats.org/drawingml/2006/picture">
                <pic:pic>
                  <pic:nvPicPr>
                    <pic:cNvPr id="0" name=""/>
                    <pic:cNvPicPr/>
                  </pic:nvPicPr>
                  <pic:blipFill>
                    <a:blip r:embed="Rbb265eeaa1994808">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C238178" w:rsidP="7E70547A" w:rsidRDefault="5C238178" w14:paraId="6792A5AD" w14:textId="42754437">
      <w:pPr>
        <w:pStyle w:val="Ttulo3"/>
      </w:pPr>
      <w:bookmarkStart w:name="_BankAccountService" w:id="692785468"/>
      <w:bookmarkStart w:name="_Toc642862552" w:id="497006209"/>
      <w:r w:rsidR="5C238178">
        <w:rPr/>
        <w:t>BankAccountService</w:t>
      </w:r>
      <w:bookmarkEnd w:id="692785468"/>
      <w:bookmarkEnd w:id="497006209"/>
    </w:p>
    <w:p w:rsidR="5C238178" w:rsidP="7E70547A" w:rsidRDefault="5C238178" w14:paraId="37B8A84F" w14:textId="720A298D">
      <w:pPr>
        <w:pStyle w:val="Normal"/>
      </w:pPr>
      <w:r w:rsidR="5C238178">
        <w:drawing>
          <wp:inline wp14:editId="74DF3398" wp14:anchorId="4648E879">
            <wp:extent cx="4572000" cy="3600450"/>
            <wp:effectExtent l="0" t="0" r="0" b="0"/>
            <wp:docPr id="475825081" name="" title=""/>
            <wp:cNvGraphicFramePr>
              <a:graphicFrameLocks noChangeAspect="1"/>
            </wp:cNvGraphicFramePr>
            <a:graphic>
              <a:graphicData uri="http://schemas.openxmlformats.org/drawingml/2006/picture">
                <pic:pic>
                  <pic:nvPicPr>
                    <pic:cNvPr id="0" name=""/>
                    <pic:cNvPicPr/>
                  </pic:nvPicPr>
                  <pic:blipFill>
                    <a:blip r:embed="Rf8ad5585efd84115">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5C238178" w:rsidP="7E70547A" w:rsidRDefault="5C238178" w14:paraId="36A7F6BA" w14:textId="685AD8B1">
      <w:pPr>
        <w:pStyle w:val="Normal"/>
      </w:pPr>
      <w:r w:rsidR="5C238178">
        <w:drawing>
          <wp:inline wp14:editId="140D0EB4" wp14:anchorId="45688C3E">
            <wp:extent cx="4572000" cy="3676650"/>
            <wp:effectExtent l="0" t="0" r="0" b="0"/>
            <wp:docPr id="248942515" name="" title=""/>
            <wp:cNvGraphicFramePr>
              <a:graphicFrameLocks noChangeAspect="1"/>
            </wp:cNvGraphicFramePr>
            <a:graphic>
              <a:graphicData uri="http://schemas.openxmlformats.org/drawingml/2006/picture">
                <pic:pic>
                  <pic:nvPicPr>
                    <pic:cNvPr id="0" name=""/>
                    <pic:cNvPicPr/>
                  </pic:nvPicPr>
                  <pic:blipFill>
                    <a:blip r:embed="Re865dce2a89b48d6">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7E70547A" w:rsidRDefault="5C238178" w14:paraId="2A2116D2" w14:textId="3214978A">
      <w:pPr>
        <w:pStyle w:val="Ttulo3"/>
      </w:pPr>
      <w:bookmarkStart w:name="_UserService" w:id="734334937"/>
      <w:bookmarkStart w:name="_Toc888544543" w:id="201153350"/>
      <w:r w:rsidR="5C238178">
        <w:rPr/>
        <w:t>UserService</w:t>
      </w:r>
      <w:bookmarkEnd w:id="734334937"/>
      <w:bookmarkEnd w:id="201153350"/>
    </w:p>
    <w:p w:rsidR="5C238178" w:rsidP="7E70547A" w:rsidRDefault="5C238178" w14:paraId="72F28CE9" w14:textId="2DC069E6">
      <w:pPr>
        <w:pStyle w:val="Normal"/>
      </w:pPr>
      <w:r w:rsidR="5C238178">
        <w:drawing>
          <wp:inline wp14:editId="1DB97C85" wp14:anchorId="38D9561D">
            <wp:extent cx="4572000" cy="3676650"/>
            <wp:effectExtent l="0" t="0" r="0" b="0"/>
            <wp:docPr id="1636934181" name="" title=""/>
            <wp:cNvGraphicFramePr>
              <a:graphicFrameLocks noChangeAspect="1"/>
            </wp:cNvGraphicFramePr>
            <a:graphic>
              <a:graphicData uri="http://schemas.openxmlformats.org/drawingml/2006/picture">
                <pic:pic>
                  <pic:nvPicPr>
                    <pic:cNvPr id="0" name=""/>
                    <pic:cNvPicPr/>
                  </pic:nvPicPr>
                  <pic:blipFill>
                    <a:blip r:embed="R6a74574189b541fe">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7E70547A" w:rsidRDefault="5C238178" w14:paraId="3D196E43" w14:textId="0EECCACD">
      <w:pPr>
        <w:pStyle w:val="Normal"/>
      </w:pPr>
      <w:r w:rsidR="5C238178">
        <w:drawing>
          <wp:inline wp14:editId="46CB49C0" wp14:anchorId="5EFA68D5">
            <wp:extent cx="4572000" cy="2733675"/>
            <wp:effectExtent l="0" t="0" r="0" b="0"/>
            <wp:docPr id="1683897851" name="" title=""/>
            <wp:cNvGraphicFramePr>
              <a:graphicFrameLocks noChangeAspect="1"/>
            </wp:cNvGraphicFramePr>
            <a:graphic>
              <a:graphicData uri="http://schemas.openxmlformats.org/drawingml/2006/picture">
                <pic:pic>
                  <pic:nvPicPr>
                    <pic:cNvPr id="0" name=""/>
                    <pic:cNvPicPr/>
                  </pic:nvPicPr>
                  <pic:blipFill>
                    <a:blip r:embed="R1fe4589af7b94678">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5C238178" w:rsidP="7E70547A" w:rsidRDefault="5C238178" w14:paraId="2191E633" w14:textId="0B97776D">
      <w:pPr>
        <w:pStyle w:val="Normal"/>
      </w:pPr>
      <w:r w:rsidR="5C238178">
        <w:drawing>
          <wp:inline wp14:editId="5FA8B2BC" wp14:anchorId="252720C4">
            <wp:extent cx="4572000" cy="2133600"/>
            <wp:effectExtent l="0" t="0" r="0" b="0"/>
            <wp:docPr id="1172498126" name="" title=""/>
            <wp:cNvGraphicFramePr>
              <a:graphicFrameLocks noChangeAspect="1"/>
            </wp:cNvGraphicFramePr>
            <a:graphic>
              <a:graphicData uri="http://schemas.openxmlformats.org/drawingml/2006/picture">
                <pic:pic>
                  <pic:nvPicPr>
                    <pic:cNvPr id="0" name=""/>
                    <pic:cNvPicPr/>
                  </pic:nvPicPr>
                  <pic:blipFill>
                    <a:blip r:embed="Rcf1cd9dcc383493e">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C238178" w:rsidP="7E70547A" w:rsidRDefault="5C238178" w14:paraId="04E9F326" w14:textId="2E6AF176">
      <w:pPr>
        <w:pStyle w:val="Normal"/>
      </w:pPr>
      <w:r w:rsidR="5C238178">
        <w:drawing>
          <wp:inline wp14:editId="07585B7A" wp14:anchorId="70A23F61">
            <wp:extent cx="4572000" cy="3990975"/>
            <wp:effectExtent l="0" t="0" r="0" b="0"/>
            <wp:docPr id="1312779329" name="" title=""/>
            <wp:cNvGraphicFramePr>
              <a:graphicFrameLocks noChangeAspect="1"/>
            </wp:cNvGraphicFramePr>
            <a:graphic>
              <a:graphicData uri="http://schemas.openxmlformats.org/drawingml/2006/picture">
                <pic:pic>
                  <pic:nvPicPr>
                    <pic:cNvPr id="0" name=""/>
                    <pic:cNvPicPr/>
                  </pic:nvPicPr>
                  <pic:blipFill>
                    <a:blip r:embed="R0dcd46b7cc2148b3">
                      <a:extLst>
                        <a:ext xmlns:a="http://schemas.openxmlformats.org/drawingml/2006/main" uri="{28A0092B-C50C-407E-A947-70E740481C1C}">
                          <a14:useLocalDpi val="0"/>
                        </a:ext>
                      </a:extLst>
                    </a:blip>
                    <a:stretch>
                      <a:fillRect/>
                    </a:stretch>
                  </pic:blipFill>
                  <pic:spPr>
                    <a:xfrm>
                      <a:off x="0" y="0"/>
                      <a:ext cx="4572000" cy="3990975"/>
                    </a:xfrm>
                    <a:prstGeom prst="rect">
                      <a:avLst/>
                    </a:prstGeom>
                  </pic:spPr>
                </pic:pic>
              </a:graphicData>
            </a:graphic>
          </wp:inline>
        </w:drawing>
      </w:r>
    </w:p>
    <w:p w:rsidR="5C238178" w:rsidP="7E70547A" w:rsidRDefault="5C238178" w14:paraId="51F88EAA" w14:textId="4DA14E6C">
      <w:pPr>
        <w:pStyle w:val="Normal"/>
      </w:pPr>
      <w:r w:rsidR="5C238178">
        <w:drawing>
          <wp:inline wp14:editId="4A03A966" wp14:anchorId="0C02B99D">
            <wp:extent cx="4572000" cy="2000250"/>
            <wp:effectExtent l="0" t="0" r="0" b="0"/>
            <wp:docPr id="1718725509" name="" title=""/>
            <wp:cNvGraphicFramePr>
              <a:graphicFrameLocks noChangeAspect="1"/>
            </wp:cNvGraphicFramePr>
            <a:graphic>
              <a:graphicData uri="http://schemas.openxmlformats.org/drawingml/2006/picture">
                <pic:pic>
                  <pic:nvPicPr>
                    <pic:cNvPr id="0" name=""/>
                    <pic:cNvPicPr/>
                  </pic:nvPicPr>
                  <pic:blipFill>
                    <a:blip r:embed="R7db3d6b01f04485a">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5C238178" w:rsidP="7E70547A" w:rsidRDefault="5C238178" w14:paraId="09F0BA0C" w14:textId="5994A172">
      <w:pPr>
        <w:pStyle w:val="Ttulo3"/>
      </w:pPr>
      <w:bookmarkStart w:name="_Toc107412083" w:id="1175396759"/>
      <w:r w:rsidR="5C238178">
        <w:rPr/>
        <w:t>BankAccountValidators</w:t>
      </w:r>
      <w:bookmarkEnd w:id="1175396759"/>
    </w:p>
    <w:p w:rsidR="5C238178" w:rsidP="7E70547A" w:rsidRDefault="5C238178" w14:paraId="4E5290F1" w14:textId="7CCDCA75">
      <w:pPr>
        <w:pStyle w:val="Normal"/>
      </w:pPr>
      <w:r w:rsidR="5C238178">
        <w:drawing>
          <wp:inline wp14:editId="7479CEDA" wp14:anchorId="7458DA48">
            <wp:extent cx="4572000" cy="2514600"/>
            <wp:effectExtent l="0" t="0" r="0" b="0"/>
            <wp:docPr id="540110108" name="" title=""/>
            <wp:cNvGraphicFramePr>
              <a:graphicFrameLocks noChangeAspect="1"/>
            </wp:cNvGraphicFramePr>
            <a:graphic>
              <a:graphicData uri="http://schemas.openxmlformats.org/drawingml/2006/picture">
                <pic:pic>
                  <pic:nvPicPr>
                    <pic:cNvPr id="0" name=""/>
                    <pic:cNvPicPr/>
                  </pic:nvPicPr>
                  <pic:blipFill>
                    <a:blip r:embed="R1ceebafe1af34596">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C238178" w:rsidP="7E70547A" w:rsidRDefault="5C238178" w14:paraId="14525C20" w14:textId="47F29A25">
      <w:pPr>
        <w:pStyle w:val="Ttulo3"/>
      </w:pPr>
      <w:bookmarkStart w:name="_Toc1240574483" w:id="1639240924"/>
      <w:r w:rsidR="5C238178">
        <w:rPr/>
        <w:t>UsersValidators</w:t>
      </w:r>
      <w:bookmarkEnd w:id="1639240924"/>
    </w:p>
    <w:p w:rsidR="5C238178" w:rsidP="7E70547A" w:rsidRDefault="5C238178" w14:paraId="4F31DE14" w14:textId="231913B4">
      <w:pPr>
        <w:pStyle w:val="Normal"/>
      </w:pPr>
      <w:r w:rsidR="5C238178">
        <w:drawing>
          <wp:inline wp14:editId="3CFD815F" wp14:anchorId="08117406">
            <wp:extent cx="4572000" cy="3286125"/>
            <wp:effectExtent l="0" t="0" r="0" b="0"/>
            <wp:docPr id="931958308" name="" title=""/>
            <wp:cNvGraphicFramePr>
              <a:graphicFrameLocks noChangeAspect="1"/>
            </wp:cNvGraphicFramePr>
            <a:graphic>
              <a:graphicData uri="http://schemas.openxmlformats.org/drawingml/2006/picture">
                <pic:pic>
                  <pic:nvPicPr>
                    <pic:cNvPr id="0" name=""/>
                    <pic:cNvPicPr/>
                  </pic:nvPicPr>
                  <pic:blipFill>
                    <a:blip r:embed="Re561f4367ccd4bb0">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C238178" w:rsidP="7E70547A" w:rsidRDefault="5C238178" w14:paraId="31EAAA98" w14:textId="356AB5F8">
      <w:pPr>
        <w:pStyle w:val="Ttulo3"/>
      </w:pPr>
      <w:bookmarkStart w:name="_Toc62678104" w:id="304208097"/>
      <w:r w:rsidR="5C238178">
        <w:rPr/>
        <w:t>Aplication.properties</w:t>
      </w:r>
      <w:bookmarkEnd w:id="304208097"/>
    </w:p>
    <w:p w:rsidR="5C238178" w:rsidP="7E70547A" w:rsidRDefault="5C238178" w14:paraId="467BF9FD" w14:textId="6C98B90C">
      <w:pPr>
        <w:pStyle w:val="Normal"/>
      </w:pPr>
      <w:r w:rsidR="5C238178">
        <w:drawing>
          <wp:inline wp14:editId="359A81EE" wp14:anchorId="65FD3342">
            <wp:extent cx="4572000" cy="2352675"/>
            <wp:effectExtent l="0" t="0" r="0" b="0"/>
            <wp:docPr id="1030828738" name="" title=""/>
            <wp:cNvGraphicFramePr>
              <a:graphicFrameLocks noChangeAspect="1"/>
            </wp:cNvGraphicFramePr>
            <a:graphic>
              <a:graphicData uri="http://schemas.openxmlformats.org/drawingml/2006/picture">
                <pic:pic>
                  <pic:nvPicPr>
                    <pic:cNvPr id="0" name=""/>
                    <pic:cNvPicPr/>
                  </pic:nvPicPr>
                  <pic:blipFill>
                    <a:blip r:embed="R5f39d859d82d45aa">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5C238178" w:rsidP="7E70547A" w:rsidRDefault="5C238178" w14:paraId="4175E285" w14:textId="7E80DDDD">
      <w:pPr>
        <w:pStyle w:val="Ttulo3"/>
      </w:pPr>
      <w:bookmarkStart w:name="_Toc2042087376" w:id="719856003"/>
      <w:r w:rsidR="5C238178">
        <w:rPr/>
        <w:t>TfgCiberseguridadApplication</w:t>
      </w:r>
      <w:bookmarkEnd w:id="719856003"/>
    </w:p>
    <w:p w:rsidR="5C238178" w:rsidP="7E70547A" w:rsidRDefault="5C238178" w14:paraId="4DF819F6" w14:textId="6B109982">
      <w:pPr>
        <w:pStyle w:val="Normal"/>
      </w:pPr>
      <w:r w:rsidR="5C238178">
        <w:drawing>
          <wp:inline wp14:editId="333E5CBC" wp14:anchorId="54D0DCF3">
            <wp:extent cx="4572000" cy="1495425"/>
            <wp:effectExtent l="0" t="0" r="0" b="0"/>
            <wp:docPr id="767296032" name="" title=""/>
            <wp:cNvGraphicFramePr>
              <a:graphicFrameLocks noChangeAspect="1"/>
            </wp:cNvGraphicFramePr>
            <a:graphic>
              <a:graphicData uri="http://schemas.openxmlformats.org/drawingml/2006/picture">
                <pic:pic>
                  <pic:nvPicPr>
                    <pic:cNvPr id="0" name=""/>
                    <pic:cNvPicPr/>
                  </pic:nvPicPr>
                  <pic:blipFill>
                    <a:blip r:embed="Rb94ba40d1f3f499b">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3E19E7AA" w:rsidP="7E70547A" w:rsidRDefault="3E19E7AA" w14:paraId="701CC69B" w14:textId="54FD56E8">
      <w:pPr>
        <w:pStyle w:val="Ttulo3"/>
      </w:pPr>
      <w:bookmarkStart w:name="_Toc725135089" w:id="29070337"/>
      <w:r w:rsidR="3E19E7AA">
        <w:rPr/>
        <w:t>Deploy</w:t>
      </w:r>
      <w:r w:rsidR="3E19E7AA">
        <w:rPr/>
        <w:t>.yaml</w:t>
      </w:r>
      <w:bookmarkEnd w:id="29070337"/>
    </w:p>
    <w:p w:rsidR="3E19E7AA" w:rsidP="7E70547A" w:rsidRDefault="3E19E7AA" w14:paraId="6D651D9C" w14:textId="12471187">
      <w:pPr>
        <w:pStyle w:val="Normal"/>
      </w:pPr>
      <w:r w:rsidR="3E19E7AA">
        <w:drawing>
          <wp:inline wp14:editId="293BAB48" wp14:anchorId="72218263">
            <wp:extent cx="4314825" cy="4572000"/>
            <wp:effectExtent l="0" t="0" r="0" b="0"/>
            <wp:docPr id="1391583337" name="" title=""/>
            <wp:cNvGraphicFramePr>
              <a:graphicFrameLocks noChangeAspect="1"/>
            </wp:cNvGraphicFramePr>
            <a:graphic>
              <a:graphicData uri="http://schemas.openxmlformats.org/drawingml/2006/picture">
                <pic:pic>
                  <pic:nvPicPr>
                    <pic:cNvPr id="0" name=""/>
                    <pic:cNvPicPr/>
                  </pic:nvPicPr>
                  <pic:blipFill>
                    <a:blip r:embed="R8b08a14a7c244572">
                      <a:extLst>
                        <a:ext xmlns:a="http://schemas.openxmlformats.org/drawingml/2006/main" uri="{28A0092B-C50C-407E-A947-70E740481C1C}">
                          <a14:useLocalDpi val="0"/>
                        </a:ext>
                      </a:extLst>
                    </a:blip>
                    <a:stretch>
                      <a:fillRect/>
                    </a:stretch>
                  </pic:blipFill>
                  <pic:spPr>
                    <a:xfrm>
                      <a:off x="0" y="0"/>
                      <a:ext cx="4314825" cy="4572000"/>
                    </a:xfrm>
                    <a:prstGeom prst="rect">
                      <a:avLst/>
                    </a:prstGeom>
                  </pic:spPr>
                </pic:pic>
              </a:graphicData>
            </a:graphic>
          </wp:inline>
        </w:drawing>
      </w:r>
    </w:p>
    <w:p w:rsidR="3E19E7AA" w:rsidP="7E70547A" w:rsidRDefault="3E19E7AA" w14:paraId="0B84DB49" w14:textId="7BB4FD96">
      <w:pPr>
        <w:pStyle w:val="Ttulo3"/>
      </w:pPr>
      <w:bookmarkStart w:name="_Toc1173146591" w:id="1844634195"/>
      <w:r w:rsidR="3E19E7AA">
        <w:rPr/>
        <w:t>Docker-</w:t>
      </w:r>
      <w:r w:rsidR="3E19E7AA">
        <w:rPr/>
        <w:t>composeVULNERABLE</w:t>
      </w:r>
      <w:bookmarkEnd w:id="1844634195"/>
    </w:p>
    <w:p w:rsidR="3E19E7AA" w:rsidP="7E70547A" w:rsidRDefault="3E19E7AA" w14:paraId="74E71F0E" w14:textId="4AB49C4A">
      <w:pPr>
        <w:pStyle w:val="Normal"/>
      </w:pPr>
      <w:r w:rsidR="3E19E7AA">
        <w:drawing>
          <wp:inline wp14:editId="721033EF" wp14:anchorId="1ACE2508">
            <wp:extent cx="4572000" cy="2409825"/>
            <wp:effectExtent l="0" t="0" r="0" b="0"/>
            <wp:docPr id="1113975168" name="" title=""/>
            <wp:cNvGraphicFramePr>
              <a:graphicFrameLocks noChangeAspect="1"/>
            </wp:cNvGraphicFramePr>
            <a:graphic>
              <a:graphicData uri="http://schemas.openxmlformats.org/drawingml/2006/picture">
                <pic:pic>
                  <pic:nvPicPr>
                    <pic:cNvPr id="0" name=""/>
                    <pic:cNvPicPr/>
                  </pic:nvPicPr>
                  <pic:blipFill>
                    <a:blip r:embed="R2ccd589b3eb74814">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E19E7AA" w:rsidP="7E70547A" w:rsidRDefault="3E19E7AA" w14:paraId="60D94803" w14:textId="2EE6E836">
      <w:pPr>
        <w:pStyle w:val="Ttulo3"/>
      </w:pPr>
      <w:bookmarkStart w:name="_Toc324877431" w:id="1938826522"/>
      <w:r w:rsidR="3E19E7AA">
        <w:rPr/>
        <w:t>Docker-</w:t>
      </w:r>
      <w:r w:rsidR="3E19E7AA">
        <w:rPr/>
        <w:t>composeSEGURO</w:t>
      </w:r>
      <w:bookmarkEnd w:id="1938826522"/>
    </w:p>
    <w:p w:rsidR="2CCC1A16" w:rsidP="7E70547A" w:rsidRDefault="2CCC1A16" w14:paraId="0C10CF78" w14:textId="5678C862">
      <w:pPr>
        <w:pStyle w:val="Normal"/>
      </w:pPr>
      <w:r w:rsidR="2CCC1A16">
        <w:drawing>
          <wp:inline wp14:editId="4E3D26CC" wp14:anchorId="1AEDC9BF">
            <wp:extent cx="4572000" cy="2381250"/>
            <wp:effectExtent l="0" t="0" r="0" b="0"/>
            <wp:docPr id="26266537" name="" title=""/>
            <wp:cNvGraphicFramePr>
              <a:graphicFrameLocks noChangeAspect="1"/>
            </wp:cNvGraphicFramePr>
            <a:graphic>
              <a:graphicData uri="http://schemas.openxmlformats.org/drawingml/2006/picture">
                <pic:pic>
                  <pic:nvPicPr>
                    <pic:cNvPr id="0" name=""/>
                    <pic:cNvPicPr/>
                  </pic:nvPicPr>
                  <pic:blipFill>
                    <a:blip r:embed="R79c94bb0f8f54be7">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2CCC1A16" w:rsidP="7E70547A" w:rsidRDefault="2CCC1A16" w14:paraId="2E1AD9BA" w14:textId="19B367A3">
      <w:pPr>
        <w:pStyle w:val="Ttulo3"/>
      </w:pPr>
      <w:bookmarkStart w:name="_Toc721259925" w:id="575912439"/>
      <w:r w:rsidR="2CCC1A16">
        <w:rPr/>
        <w:t>Ataque.py</w:t>
      </w:r>
      <w:bookmarkEnd w:id="575912439"/>
    </w:p>
    <w:p w:rsidR="2CCC1A16" w:rsidP="7E70547A" w:rsidRDefault="2CCC1A16" w14:paraId="2C73FC95" w14:textId="6AC2ADAC">
      <w:pPr>
        <w:pStyle w:val="Normal"/>
      </w:pPr>
      <w:r w:rsidR="2CCC1A16">
        <w:drawing>
          <wp:inline wp14:editId="63FD0DAA" wp14:anchorId="16DEBD46">
            <wp:extent cx="4572000" cy="3267075"/>
            <wp:effectExtent l="0" t="0" r="0" b="0"/>
            <wp:docPr id="866934360" name="" title=""/>
            <wp:cNvGraphicFramePr>
              <a:graphicFrameLocks noChangeAspect="1"/>
            </wp:cNvGraphicFramePr>
            <a:graphic>
              <a:graphicData uri="http://schemas.openxmlformats.org/drawingml/2006/picture">
                <pic:pic>
                  <pic:nvPicPr>
                    <pic:cNvPr id="0" name=""/>
                    <pic:cNvPicPr/>
                  </pic:nvPicPr>
                  <pic:blipFill>
                    <a:blip r:embed="R3321445d88014f13">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2CCC1A16" w:rsidP="7E70547A" w:rsidRDefault="2CCC1A16" w14:paraId="5D6E126E" w14:textId="45775321">
      <w:pPr>
        <w:pStyle w:val="Normal"/>
      </w:pPr>
      <w:r w:rsidR="2CCC1A16">
        <w:drawing>
          <wp:inline wp14:editId="2470F0BD" wp14:anchorId="6FAC5C9A">
            <wp:extent cx="4572000" cy="2857500"/>
            <wp:effectExtent l="0" t="0" r="0" b="0"/>
            <wp:docPr id="667038329" name="" title=""/>
            <wp:cNvGraphicFramePr>
              <a:graphicFrameLocks noChangeAspect="1"/>
            </wp:cNvGraphicFramePr>
            <a:graphic>
              <a:graphicData uri="http://schemas.openxmlformats.org/drawingml/2006/picture">
                <pic:pic>
                  <pic:nvPicPr>
                    <pic:cNvPr id="0" name=""/>
                    <pic:cNvPicPr/>
                  </pic:nvPicPr>
                  <pic:blipFill>
                    <a:blip r:embed="Recf701aa3b22446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CCC1A16" w:rsidP="7E70547A" w:rsidRDefault="2CCC1A16" w14:paraId="1F27EA24" w14:textId="18FEC67E">
      <w:pPr>
        <w:pStyle w:val="Normal"/>
      </w:pPr>
      <w:r w:rsidR="2CCC1A16">
        <w:drawing>
          <wp:inline wp14:editId="3D7B3DFA" wp14:anchorId="3A2EF31E">
            <wp:extent cx="4572000" cy="1409700"/>
            <wp:effectExtent l="0" t="0" r="0" b="0"/>
            <wp:docPr id="56200911" name="" title=""/>
            <wp:cNvGraphicFramePr>
              <a:graphicFrameLocks noChangeAspect="1"/>
            </wp:cNvGraphicFramePr>
            <a:graphic>
              <a:graphicData uri="http://schemas.openxmlformats.org/drawingml/2006/picture">
                <pic:pic>
                  <pic:nvPicPr>
                    <pic:cNvPr id="0" name=""/>
                    <pic:cNvPicPr/>
                  </pic:nvPicPr>
                  <pic:blipFill>
                    <a:blip r:embed="R602549a3c9a04ea4">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7E70547A" w:rsidP="7E70547A" w:rsidRDefault="7E70547A" w14:paraId="4A10B322" w14:textId="46599682">
      <w:pPr>
        <w:pStyle w:val="Normal"/>
      </w:pPr>
    </w:p>
    <w:p w:rsidR="7E70547A" w:rsidP="7E70547A" w:rsidRDefault="7E70547A" w14:paraId="5D5AF287" w14:textId="6C0F2C48">
      <w:pPr>
        <w:pStyle w:val="Ttulo3"/>
      </w:pPr>
    </w:p>
    <w:p w:rsidR="7E70547A" w:rsidP="7E70547A" w:rsidRDefault="7E70547A" w14:paraId="53AAD03F" w14:textId="630D3E06">
      <w:pPr>
        <w:pStyle w:val="Normal"/>
        <w:sectPr w:rsidR="00126187">
          <w:pgSz w:w="12240" w:h="15840" w:orient="portrait"/>
          <w:pgMar w:top="1440" w:right="1440" w:bottom="1440" w:left="1440" w:header="0" w:footer="720" w:gutter="0"/>
          <w:cols w:space="720"/>
          <w:footerReference w:type="default" r:id="R7cecf5ab06ac4f46"/>
        </w:sectPr>
      </w:pPr>
    </w:p>
    <w:p w:rsidR="7E70547A" w:rsidP="7E70547A" w:rsidRDefault="7E70547A" w14:paraId="4FD2BA25" w14:textId="006F3BC1">
      <w:pPr>
        <w:pStyle w:val="Normal"/>
        <w:rPr>
          <w:noProof w:val="0"/>
          <w:lang w:val="es-ES"/>
        </w:rPr>
      </w:pPr>
    </w:p>
    <w:p w:rsidR="7E70547A" w:rsidP="7E70547A" w:rsidRDefault="7E70547A" w14:paraId="0DCD285F" w14:textId="62EA75F7">
      <w:pPr>
        <w:pStyle w:val="Normal"/>
        <w:jc w:val="left"/>
      </w:pPr>
    </w:p>
    <w:sectPr w:rsidR="00126187">
      <w:headerReference w:type="default" r:id="rId35"/>
      <w:pgSz w:w="12240" w:h="15840" w:orient="portrait"/>
      <w:pgMar w:top="720" w:right="720" w:bottom="720" w:left="720" w:header="57" w:footer="708" w:gutter="0"/>
      <w:cols w:space="720"/>
      <w:footerReference w:type="default" r:id="R923b78533aa84e6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3C4E" w:rsidRDefault="006F3C4E" w14:paraId="5BE93A62" w14:textId="77777777">
      <w:pPr>
        <w:spacing w:after="0" w:line="240" w:lineRule="auto"/>
      </w:pPr>
      <w:r>
        <w:separator/>
      </w:r>
    </w:p>
  </w:endnote>
  <w:endnote w:type="continuationSeparator" w:id="0">
    <w:p w:rsidR="006F3C4E" w:rsidRDefault="006F3C4E" w14:paraId="384BA73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1B7D6D9B">
      <w:trPr>
        <w:trHeight w:val="300"/>
      </w:trPr>
      <w:tc>
        <w:tcPr>
          <w:tcW w:w="3120" w:type="dxa"/>
          <w:tcMar/>
        </w:tcPr>
        <w:p w:rsidR="7E70547A" w:rsidP="7E70547A" w:rsidRDefault="7E70547A" w14:paraId="633D2999" w14:textId="29D784A3">
          <w:pPr>
            <w:pStyle w:val="Header"/>
            <w:bidi w:val="0"/>
            <w:ind w:left="-115"/>
            <w:jc w:val="left"/>
          </w:pPr>
        </w:p>
      </w:tc>
      <w:tc>
        <w:tcPr>
          <w:tcW w:w="3120" w:type="dxa"/>
          <w:tcMar/>
        </w:tcPr>
        <w:p w:rsidR="7E70547A" w:rsidP="7E70547A" w:rsidRDefault="7E70547A" w14:paraId="7952B0D7" w14:textId="19B70DB8">
          <w:pPr>
            <w:pStyle w:val="Header"/>
            <w:bidi w:val="0"/>
            <w:jc w:val="center"/>
          </w:pPr>
        </w:p>
      </w:tc>
      <w:tc>
        <w:tcPr>
          <w:tcW w:w="3120" w:type="dxa"/>
          <w:tcMar/>
        </w:tcPr>
        <w:p w:rsidR="7E70547A" w:rsidP="7E70547A" w:rsidRDefault="7E70547A" w14:paraId="000CF20D" w14:textId="46093FB4">
          <w:pPr>
            <w:pStyle w:val="Header"/>
            <w:bidi w:val="0"/>
            <w:ind w:right="-115"/>
            <w:jc w:val="right"/>
          </w:pPr>
        </w:p>
      </w:tc>
    </w:tr>
  </w:tbl>
  <w:p w:rsidR="7E70547A" w:rsidP="7E70547A" w:rsidRDefault="7E70547A" w14:paraId="3EBBD9FC" w14:textId="0697AD7B">
    <w:pPr>
      <w:pStyle w:val="Footer"/>
      <w:bidi w:val="0"/>
    </w:pPr>
  </w:p>
</w:ftr>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2880AB20">
      <w:trPr>
        <w:trHeight w:val="300"/>
      </w:trPr>
      <w:tc>
        <w:tcPr>
          <w:tcW w:w="3120" w:type="dxa"/>
          <w:tcMar/>
        </w:tcPr>
        <w:p w:rsidR="7E70547A" w:rsidP="7E70547A" w:rsidRDefault="7E70547A" w14:paraId="161DA901" w14:textId="62F001B9">
          <w:pPr>
            <w:pStyle w:val="Header"/>
            <w:bidi w:val="0"/>
            <w:ind w:left="-115"/>
            <w:jc w:val="left"/>
          </w:pPr>
        </w:p>
      </w:tc>
      <w:tc>
        <w:tcPr>
          <w:tcW w:w="3120" w:type="dxa"/>
          <w:tcMar/>
        </w:tcPr>
        <w:p w:rsidR="7E70547A" w:rsidP="7E70547A" w:rsidRDefault="7E70547A" w14:paraId="57ACC933" w14:textId="6357EA92">
          <w:pPr>
            <w:pStyle w:val="Header"/>
            <w:bidi w:val="0"/>
            <w:jc w:val="center"/>
          </w:pPr>
        </w:p>
      </w:tc>
      <w:tc>
        <w:tcPr>
          <w:tcW w:w="3120" w:type="dxa"/>
          <w:tcMar/>
        </w:tcPr>
        <w:p w:rsidR="7E70547A" w:rsidP="7E70547A" w:rsidRDefault="7E70547A" w14:paraId="7426C40D" w14:textId="12AC81EF">
          <w:pPr>
            <w:pStyle w:val="Header"/>
            <w:bidi w:val="0"/>
            <w:ind w:right="-115"/>
            <w:jc w:val="right"/>
          </w:pPr>
        </w:p>
      </w:tc>
    </w:tr>
  </w:tbl>
  <w:p w:rsidR="7E70547A" w:rsidP="7E70547A" w:rsidRDefault="7E70547A" w14:paraId="43CCD6B5" w14:textId="220428D6">
    <w:pPr>
      <w:pStyle w:val="Footer"/>
      <w:bidi w:val="0"/>
    </w:pPr>
  </w:p>
</w:ftr>
</file>

<file path=word/footer3.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2E14B8B9">
      <w:trPr>
        <w:trHeight w:val="300"/>
      </w:trPr>
      <w:tc>
        <w:tcPr>
          <w:tcW w:w="3120" w:type="dxa"/>
          <w:tcMar/>
        </w:tcPr>
        <w:p w:rsidR="7E70547A" w:rsidP="7E70547A" w:rsidRDefault="7E70547A" w14:paraId="25D222B7" w14:textId="5A0B4EA3">
          <w:pPr>
            <w:pStyle w:val="Header"/>
            <w:bidi w:val="0"/>
            <w:ind w:left="-115"/>
            <w:jc w:val="left"/>
          </w:pPr>
        </w:p>
      </w:tc>
      <w:tc>
        <w:tcPr>
          <w:tcW w:w="3120" w:type="dxa"/>
          <w:tcMar/>
        </w:tcPr>
        <w:p w:rsidR="7E70547A" w:rsidP="7E70547A" w:rsidRDefault="7E70547A" w14:paraId="50A3C874" w14:textId="0BB1C1D8">
          <w:pPr>
            <w:pStyle w:val="Header"/>
            <w:bidi w:val="0"/>
            <w:jc w:val="center"/>
          </w:pPr>
        </w:p>
      </w:tc>
      <w:tc>
        <w:tcPr>
          <w:tcW w:w="3120" w:type="dxa"/>
          <w:tcMar/>
        </w:tcPr>
        <w:p w:rsidR="7E70547A" w:rsidP="7E70547A" w:rsidRDefault="7E70547A" w14:paraId="1962709C" w14:textId="5985F640">
          <w:pPr>
            <w:pStyle w:val="Header"/>
            <w:bidi w:val="0"/>
            <w:ind w:right="-115"/>
            <w:jc w:val="right"/>
          </w:pPr>
        </w:p>
      </w:tc>
    </w:tr>
  </w:tbl>
  <w:p w:rsidR="7E70547A" w:rsidP="7E70547A" w:rsidRDefault="7E70547A" w14:paraId="190F20E1" w14:textId="7E6539AF">
    <w:pPr>
      <w:pStyle w:val="Footer"/>
      <w:bidi w:val="0"/>
    </w:pPr>
  </w:p>
</w:ftr>
</file>

<file path=word/footer4.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67CB93A2">
      <w:trPr>
        <w:trHeight w:val="300"/>
      </w:trPr>
      <w:tc>
        <w:tcPr>
          <w:tcW w:w="3120" w:type="dxa"/>
          <w:tcMar/>
        </w:tcPr>
        <w:p w:rsidR="7E70547A" w:rsidP="7E70547A" w:rsidRDefault="7E70547A" w14:paraId="1955FD70" w14:textId="066247F2">
          <w:pPr>
            <w:pStyle w:val="Header"/>
            <w:bidi w:val="0"/>
            <w:ind w:left="-115"/>
            <w:jc w:val="left"/>
          </w:pPr>
        </w:p>
      </w:tc>
      <w:tc>
        <w:tcPr>
          <w:tcW w:w="3120" w:type="dxa"/>
          <w:tcMar/>
        </w:tcPr>
        <w:p w:rsidR="7E70547A" w:rsidP="7E70547A" w:rsidRDefault="7E70547A" w14:paraId="67C7E6BE" w14:textId="4B238725">
          <w:pPr>
            <w:pStyle w:val="Header"/>
            <w:bidi w:val="0"/>
            <w:jc w:val="center"/>
          </w:pPr>
        </w:p>
      </w:tc>
      <w:tc>
        <w:tcPr>
          <w:tcW w:w="3120" w:type="dxa"/>
          <w:tcMar/>
        </w:tcPr>
        <w:p w:rsidR="7E70547A" w:rsidP="7E70547A" w:rsidRDefault="7E70547A" w14:paraId="04F87355" w14:textId="7E55353F">
          <w:pPr>
            <w:pStyle w:val="Header"/>
            <w:bidi w:val="0"/>
            <w:ind w:right="-115"/>
            <w:jc w:val="right"/>
          </w:pPr>
        </w:p>
      </w:tc>
    </w:tr>
  </w:tbl>
  <w:p w:rsidR="7E70547A" w:rsidP="7E70547A" w:rsidRDefault="7E70547A" w14:paraId="28B426C4" w14:textId="43A3A8B9">
    <w:pPr>
      <w:pStyle w:val="Footer"/>
      <w:bidi w:val="0"/>
    </w:pPr>
  </w:p>
</w:ftr>
</file>

<file path=word/footer5.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1F68315F">
      <w:trPr>
        <w:trHeight w:val="300"/>
      </w:trPr>
      <w:tc>
        <w:tcPr>
          <w:tcW w:w="3120" w:type="dxa"/>
          <w:tcMar/>
        </w:tcPr>
        <w:p w:rsidR="7E70547A" w:rsidP="7E70547A" w:rsidRDefault="7E70547A" w14:paraId="64FD1210" w14:textId="5EEB4F4B">
          <w:pPr>
            <w:pStyle w:val="Header"/>
            <w:bidi w:val="0"/>
            <w:ind w:left="-115"/>
            <w:jc w:val="left"/>
          </w:pPr>
        </w:p>
      </w:tc>
      <w:tc>
        <w:tcPr>
          <w:tcW w:w="3120" w:type="dxa"/>
          <w:tcMar/>
        </w:tcPr>
        <w:p w:rsidR="7E70547A" w:rsidP="7E70547A" w:rsidRDefault="7E70547A" w14:paraId="7C8F49D7" w14:textId="1479A843">
          <w:pPr>
            <w:pStyle w:val="Header"/>
            <w:bidi w:val="0"/>
            <w:jc w:val="center"/>
          </w:pPr>
        </w:p>
      </w:tc>
      <w:tc>
        <w:tcPr>
          <w:tcW w:w="3120" w:type="dxa"/>
          <w:tcMar/>
        </w:tcPr>
        <w:p w:rsidR="7E70547A" w:rsidP="7E70547A" w:rsidRDefault="7E70547A" w14:paraId="4E74B365" w14:textId="384BAE3D">
          <w:pPr>
            <w:pStyle w:val="Header"/>
            <w:bidi w:val="0"/>
            <w:ind w:right="-115"/>
            <w:jc w:val="right"/>
          </w:pPr>
        </w:p>
      </w:tc>
    </w:tr>
  </w:tbl>
  <w:p w:rsidR="7E70547A" w:rsidP="7E70547A" w:rsidRDefault="7E70547A" w14:paraId="3F2A0D66" w14:textId="68DD6EC5">
    <w:pPr>
      <w:pStyle w:val="Footer"/>
      <w:bidi w:val="0"/>
    </w:pPr>
  </w:p>
</w:ftr>
</file>

<file path=word/footer6.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3AF5C1F8">
      <w:trPr>
        <w:trHeight w:val="300"/>
      </w:trPr>
      <w:tc>
        <w:tcPr>
          <w:tcW w:w="3120" w:type="dxa"/>
          <w:tcMar/>
        </w:tcPr>
        <w:p w:rsidR="7E70547A" w:rsidP="7E70547A" w:rsidRDefault="7E70547A" w14:paraId="65A680ED" w14:textId="5D2A7305">
          <w:pPr>
            <w:pStyle w:val="Header"/>
            <w:bidi w:val="0"/>
            <w:ind w:left="-115"/>
            <w:jc w:val="left"/>
          </w:pPr>
        </w:p>
      </w:tc>
      <w:tc>
        <w:tcPr>
          <w:tcW w:w="3120" w:type="dxa"/>
          <w:tcMar/>
        </w:tcPr>
        <w:p w:rsidR="7E70547A" w:rsidP="7E70547A" w:rsidRDefault="7E70547A" w14:paraId="251858C0" w14:textId="38AB1674">
          <w:pPr>
            <w:pStyle w:val="Header"/>
            <w:bidi w:val="0"/>
            <w:jc w:val="center"/>
          </w:pPr>
        </w:p>
      </w:tc>
      <w:tc>
        <w:tcPr>
          <w:tcW w:w="3120" w:type="dxa"/>
          <w:tcMar/>
        </w:tcPr>
        <w:p w:rsidR="7E70547A" w:rsidP="7E70547A" w:rsidRDefault="7E70547A" w14:paraId="6074C114" w14:textId="2B81F036">
          <w:pPr>
            <w:pStyle w:val="Header"/>
            <w:bidi w:val="0"/>
            <w:ind w:right="-115"/>
            <w:jc w:val="right"/>
          </w:pPr>
        </w:p>
      </w:tc>
    </w:tr>
  </w:tbl>
  <w:p w:rsidR="7E70547A" w:rsidP="7E70547A" w:rsidRDefault="7E70547A" w14:paraId="659BA377" w14:textId="0AAD5B35">
    <w:pPr>
      <w:pStyle w:val="Footer"/>
      <w:bidi w:val="0"/>
    </w:pPr>
  </w:p>
</w:ftr>
</file>

<file path=word/footer7.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0BFD868D">
      <w:trPr>
        <w:trHeight w:val="300"/>
      </w:trPr>
      <w:tc>
        <w:tcPr>
          <w:tcW w:w="3120" w:type="dxa"/>
          <w:tcMar/>
        </w:tcPr>
        <w:p w:rsidR="7E70547A" w:rsidP="7E70547A" w:rsidRDefault="7E70547A" w14:paraId="57AEB036" w14:textId="0CA504A2">
          <w:pPr>
            <w:pStyle w:val="Header"/>
            <w:bidi w:val="0"/>
            <w:ind w:left="-115"/>
            <w:jc w:val="left"/>
          </w:pPr>
        </w:p>
      </w:tc>
      <w:tc>
        <w:tcPr>
          <w:tcW w:w="3120" w:type="dxa"/>
          <w:tcMar/>
        </w:tcPr>
        <w:p w:rsidR="7E70547A" w:rsidP="7E70547A" w:rsidRDefault="7E70547A" w14:paraId="4BA6F28B" w14:textId="20543AEE">
          <w:pPr>
            <w:pStyle w:val="Header"/>
            <w:bidi w:val="0"/>
            <w:jc w:val="center"/>
          </w:pPr>
        </w:p>
      </w:tc>
      <w:tc>
        <w:tcPr>
          <w:tcW w:w="3120" w:type="dxa"/>
          <w:tcMar/>
        </w:tcPr>
        <w:p w:rsidR="7E70547A" w:rsidP="7E70547A" w:rsidRDefault="7E70547A" w14:paraId="3BC97B09" w14:textId="19A0847B">
          <w:pPr>
            <w:pStyle w:val="Header"/>
            <w:bidi w:val="0"/>
            <w:ind w:right="-115"/>
            <w:jc w:val="right"/>
          </w:pPr>
        </w:p>
      </w:tc>
    </w:tr>
  </w:tbl>
  <w:p w:rsidR="7E70547A" w:rsidP="7E70547A" w:rsidRDefault="7E70547A" w14:paraId="69C75867" w14:textId="4803E7C5">
    <w:pPr>
      <w:pStyle w:val="Footer"/>
      <w:bidi w:val="0"/>
    </w:pPr>
  </w:p>
</w:ftr>
</file>

<file path=word/footer8.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4D726CA2">
      <w:trPr>
        <w:trHeight w:val="300"/>
      </w:trPr>
      <w:tc>
        <w:tcPr>
          <w:tcW w:w="3120" w:type="dxa"/>
          <w:tcMar/>
        </w:tcPr>
        <w:p w:rsidR="7E70547A" w:rsidP="7E70547A" w:rsidRDefault="7E70547A" w14:paraId="5320B397" w14:textId="28C2D26D">
          <w:pPr>
            <w:pStyle w:val="Header"/>
            <w:bidi w:val="0"/>
            <w:ind w:left="-115"/>
            <w:jc w:val="left"/>
          </w:pPr>
        </w:p>
      </w:tc>
      <w:tc>
        <w:tcPr>
          <w:tcW w:w="3120" w:type="dxa"/>
          <w:tcMar/>
        </w:tcPr>
        <w:p w:rsidR="7E70547A" w:rsidP="7E70547A" w:rsidRDefault="7E70547A" w14:paraId="34870A38" w14:textId="2D0CDF3C">
          <w:pPr>
            <w:pStyle w:val="Header"/>
            <w:bidi w:val="0"/>
            <w:jc w:val="center"/>
          </w:pPr>
        </w:p>
      </w:tc>
      <w:tc>
        <w:tcPr>
          <w:tcW w:w="3120" w:type="dxa"/>
          <w:tcMar/>
        </w:tcPr>
        <w:p w:rsidR="7E70547A" w:rsidP="7E70547A" w:rsidRDefault="7E70547A" w14:paraId="3F28BF06" w14:textId="1B8BCA6C">
          <w:pPr>
            <w:pStyle w:val="Header"/>
            <w:bidi w:val="0"/>
            <w:ind w:right="-115"/>
            <w:jc w:val="right"/>
          </w:pPr>
        </w:p>
      </w:tc>
    </w:tr>
  </w:tbl>
  <w:p w:rsidR="7E70547A" w:rsidP="7E70547A" w:rsidRDefault="7E70547A" w14:paraId="1410D9F9" w14:textId="2F7E3B92">
    <w:pPr>
      <w:pStyle w:val="Footer"/>
      <w:bidi w:val="0"/>
    </w:pPr>
  </w:p>
</w:ftr>
</file>

<file path=word/footer9.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5308C055">
      <w:trPr>
        <w:trHeight w:val="300"/>
      </w:trPr>
      <w:tc>
        <w:tcPr>
          <w:tcW w:w="3120" w:type="dxa"/>
          <w:tcMar/>
        </w:tcPr>
        <w:p w:rsidR="7E70547A" w:rsidP="7E70547A" w:rsidRDefault="7E70547A" w14:paraId="53AEC4AD" w14:textId="5FD4D2BF">
          <w:pPr>
            <w:pStyle w:val="Header"/>
            <w:bidi w:val="0"/>
            <w:ind w:left="-115"/>
            <w:jc w:val="left"/>
          </w:pPr>
        </w:p>
      </w:tc>
      <w:tc>
        <w:tcPr>
          <w:tcW w:w="3120" w:type="dxa"/>
          <w:tcMar/>
        </w:tcPr>
        <w:p w:rsidR="7E70547A" w:rsidP="7E70547A" w:rsidRDefault="7E70547A" w14:paraId="79CE43DC" w14:textId="5EF93FDE">
          <w:pPr>
            <w:pStyle w:val="Header"/>
            <w:bidi w:val="0"/>
            <w:jc w:val="center"/>
          </w:pPr>
        </w:p>
      </w:tc>
      <w:tc>
        <w:tcPr>
          <w:tcW w:w="3120" w:type="dxa"/>
          <w:tcMar/>
        </w:tcPr>
        <w:p w:rsidR="7E70547A" w:rsidP="7E70547A" w:rsidRDefault="7E70547A" w14:paraId="20423034" w14:textId="0102B58D">
          <w:pPr>
            <w:pStyle w:val="Header"/>
            <w:bidi w:val="0"/>
            <w:ind w:right="-115"/>
            <w:jc w:val="right"/>
          </w:pPr>
        </w:p>
      </w:tc>
    </w:tr>
  </w:tbl>
  <w:p w:rsidR="7E70547A" w:rsidP="7E70547A" w:rsidRDefault="7E70547A" w14:paraId="68D256DE" w14:textId="35C32BB8">
    <w:pPr>
      <w:pStyle w:val="Footer"/>
      <w:bidi w:val="0"/>
    </w:pPr>
  </w:p>
</w:ftr>
</file>

<file path=word/footera.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7E70547A" w:rsidTr="7E70547A" w14:paraId="738B1B73">
      <w:trPr>
        <w:trHeight w:val="300"/>
      </w:trPr>
      <w:tc>
        <w:tcPr>
          <w:tcW w:w="3120" w:type="dxa"/>
          <w:tcMar/>
        </w:tcPr>
        <w:p w:rsidR="7E70547A" w:rsidP="7E70547A" w:rsidRDefault="7E70547A" w14:paraId="2052E25A" w14:textId="0EC095BB">
          <w:pPr>
            <w:pStyle w:val="Header"/>
            <w:bidi w:val="0"/>
            <w:ind w:left="-115"/>
            <w:jc w:val="left"/>
          </w:pPr>
        </w:p>
      </w:tc>
      <w:tc>
        <w:tcPr>
          <w:tcW w:w="3120" w:type="dxa"/>
          <w:tcMar/>
        </w:tcPr>
        <w:p w:rsidR="7E70547A" w:rsidP="7E70547A" w:rsidRDefault="7E70547A" w14:paraId="0205BA5A" w14:textId="78B69AB5">
          <w:pPr>
            <w:pStyle w:val="Header"/>
            <w:bidi w:val="0"/>
            <w:jc w:val="center"/>
          </w:pPr>
        </w:p>
      </w:tc>
      <w:tc>
        <w:tcPr>
          <w:tcW w:w="3120" w:type="dxa"/>
          <w:tcMar/>
        </w:tcPr>
        <w:p w:rsidR="7E70547A" w:rsidP="7E70547A" w:rsidRDefault="7E70547A" w14:paraId="4776EAC1" w14:textId="125D4B15">
          <w:pPr>
            <w:pStyle w:val="Header"/>
            <w:bidi w:val="0"/>
            <w:ind w:right="-115"/>
            <w:jc w:val="right"/>
          </w:pPr>
        </w:p>
      </w:tc>
    </w:tr>
  </w:tbl>
  <w:p w:rsidR="7E70547A" w:rsidP="7E70547A" w:rsidRDefault="7E70547A" w14:paraId="44848D48" w14:textId="6F9F12BC">
    <w:pPr>
      <w:pStyle w:val="Footer"/>
      <w:bidi w:val="0"/>
    </w:pPr>
  </w:p>
</w:ftr>
</file>

<file path=word/footerb.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600"/>
      <w:gridCol w:w="3600"/>
      <w:gridCol w:w="3600"/>
    </w:tblGrid>
    <w:tr w:rsidR="7E70547A" w:rsidTr="7E70547A" w14:paraId="5B44F3A4">
      <w:trPr>
        <w:trHeight w:val="300"/>
      </w:trPr>
      <w:tc>
        <w:tcPr>
          <w:tcW w:w="3600" w:type="dxa"/>
          <w:tcMar/>
        </w:tcPr>
        <w:p w:rsidR="7E70547A" w:rsidP="7E70547A" w:rsidRDefault="7E70547A" w14:paraId="0D6B4262" w14:textId="68FFAC7D">
          <w:pPr>
            <w:pStyle w:val="Header"/>
            <w:bidi w:val="0"/>
            <w:ind w:left="-115"/>
            <w:jc w:val="left"/>
          </w:pPr>
        </w:p>
      </w:tc>
      <w:tc>
        <w:tcPr>
          <w:tcW w:w="3600" w:type="dxa"/>
          <w:tcMar/>
        </w:tcPr>
        <w:p w:rsidR="7E70547A" w:rsidP="7E70547A" w:rsidRDefault="7E70547A" w14:paraId="475D0AFA" w14:textId="06C57D26">
          <w:pPr>
            <w:pStyle w:val="Header"/>
            <w:bidi w:val="0"/>
            <w:jc w:val="center"/>
          </w:pPr>
        </w:p>
      </w:tc>
      <w:tc>
        <w:tcPr>
          <w:tcW w:w="3600" w:type="dxa"/>
          <w:tcMar/>
        </w:tcPr>
        <w:p w:rsidR="7E70547A" w:rsidP="7E70547A" w:rsidRDefault="7E70547A" w14:paraId="6187DA0D" w14:textId="531E59A7">
          <w:pPr>
            <w:pStyle w:val="Header"/>
            <w:bidi w:val="0"/>
            <w:ind w:right="-115"/>
            <w:jc w:val="right"/>
          </w:pPr>
        </w:p>
      </w:tc>
    </w:tr>
  </w:tbl>
  <w:p w:rsidR="7E70547A" w:rsidP="7E70547A" w:rsidRDefault="7E70547A" w14:paraId="68A2CC1A" w14:textId="7AD13F4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3C4E" w:rsidRDefault="006F3C4E" w14:paraId="34B3F2EB" w14:textId="77777777">
      <w:pPr>
        <w:spacing w:after="0" w:line="240" w:lineRule="auto"/>
      </w:pPr>
      <w:r>
        <w:separator/>
      </w:r>
    </w:p>
  </w:footnote>
  <w:footnote w:type="continuationSeparator" w:id="0">
    <w:p w:rsidR="006F3C4E" w:rsidRDefault="006F3C4E" w14:paraId="7D34F5C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126187" w:rsidRDefault="006F3C4E" w14:paraId="54B1B312" w14:textId="77777777">
    <w:pPr>
      <w:pBdr>
        <w:top w:val="nil"/>
        <w:left w:val="nil"/>
        <w:bottom w:val="nil"/>
        <w:right w:val="nil"/>
        <w:between w:val="nil"/>
      </w:pBdr>
      <w:tabs>
        <w:tab w:val="center" w:pos="4252"/>
        <w:tab w:val="right" w:pos="8504"/>
        <w:tab w:val="left" w:pos="3048"/>
      </w:tabs>
      <w:spacing w:after="0" w:line="240" w:lineRule="auto"/>
      <w:rPr>
        <w:color w:val="000000"/>
      </w:rPr>
    </w:pPr>
    <w:r>
      <w:rPr>
        <w:noProof/>
      </w:rPr>
      <w:drawing>
        <wp:anchor distT="0" distB="0" distL="114300" distR="114300" simplePos="0" relativeHeight="251658240" behindDoc="0" locked="0" layoutInCell="1" hidden="0" allowOverlap="1" wp14:anchorId="2D50EB01" wp14:editId="07777777">
          <wp:simplePos x="0" y="0"/>
          <wp:positionH relativeFrom="column">
            <wp:posOffset>-861058</wp:posOffset>
          </wp:positionH>
          <wp:positionV relativeFrom="paragraph">
            <wp:posOffset>101600</wp:posOffset>
          </wp:positionV>
          <wp:extent cx="424815" cy="424815"/>
          <wp:effectExtent l="0" t="0" r="0" b="0"/>
          <wp:wrapTopAndBottom distT="0" distB="0"/>
          <wp:docPr id="17" name="image8.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Forma&#10;&#10;Descripción generada automáticamente"/>
                  <pic:cNvPicPr preferRelativeResize="0"/>
                </pic:nvPicPr>
                <pic:blipFill>
                  <a:blip r:embed="rId1"/>
                  <a:srcRect/>
                  <a:stretch>
                    <a:fillRect/>
                  </a:stretch>
                </pic:blipFill>
                <pic:spPr>
                  <a:xfrm>
                    <a:off x="0" y="0"/>
                    <a:ext cx="424815" cy="4248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8B4D030" wp14:editId="07777777">
          <wp:simplePos x="0" y="0"/>
          <wp:positionH relativeFrom="column">
            <wp:posOffset>6257290</wp:posOffset>
          </wp:positionH>
          <wp:positionV relativeFrom="paragraph">
            <wp:posOffset>142875</wp:posOffset>
          </wp:positionV>
          <wp:extent cx="388620" cy="388620"/>
          <wp:effectExtent l="0" t="0" r="0" b="0"/>
          <wp:wrapTopAndBottom distT="0" distB="0"/>
          <wp:docPr id="15" name="image4.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png" descr="Una captura de pantalla de un celular con la imagen de una caricatura&#10;&#10;Descripción generada automáticamente con confianza baja"/>
                  <pic:cNvPicPr preferRelativeResize="0"/>
                </pic:nvPicPr>
                <pic:blipFill>
                  <a:blip r:embed="rId2"/>
                  <a:srcRect/>
                  <a:stretch>
                    <a:fillRect/>
                  </a:stretch>
                </pic:blipFill>
                <pic:spPr>
                  <a:xfrm>
                    <a:off x="0" y="0"/>
                    <a:ext cx="388620" cy="38862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2ACFD33" wp14:editId="07777777">
          <wp:simplePos x="0" y="0"/>
          <wp:positionH relativeFrom="column">
            <wp:posOffset>5242560</wp:posOffset>
          </wp:positionH>
          <wp:positionV relativeFrom="paragraph">
            <wp:posOffset>116840</wp:posOffset>
          </wp:positionV>
          <wp:extent cx="1478280" cy="369570"/>
          <wp:effectExtent l="0" t="0" r="0" b="0"/>
          <wp:wrapTopAndBottom distT="0" distB="0"/>
          <wp:docPr id="13" name="image19.jp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jpg" descr="Texto&#10;&#10;Descripción generada automáticamente con confianza baja"/>
                  <pic:cNvPicPr preferRelativeResize="0"/>
                </pic:nvPicPr>
                <pic:blipFill>
                  <a:blip r:embed="rId3"/>
                  <a:srcRect/>
                  <a:stretch>
                    <a:fillRect/>
                  </a:stretch>
                </pic:blipFill>
                <pic:spPr>
                  <a:xfrm>
                    <a:off x="0" y="0"/>
                    <a:ext cx="1478280" cy="36957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187" w:rsidRDefault="00126187" w14:paraId="0B4020A7" w14:textId="77777777">
    <w:pPr>
      <w:pBdr>
        <w:top w:val="nil"/>
        <w:left w:val="nil"/>
        <w:bottom w:val="nil"/>
        <w:right w:val="nil"/>
        <w:between w:val="nil"/>
      </w:pBdr>
      <w:tabs>
        <w:tab w:val="center" w:pos="4252"/>
        <w:tab w:val="right" w:pos="8504"/>
      </w:tabs>
      <w:spacing w:after="0" w:line="240" w:lineRule="auto"/>
      <w:rPr>
        <w:color w:val="000000"/>
      </w:rPr>
    </w:pPr>
  </w:p>
</w:hdr>
</file>

<file path=word/intelligence2.xml><?xml version="1.0" encoding="utf-8"?>
<int2:intelligence xmlns:int2="http://schemas.microsoft.com/office/intelligence/2020/intelligence">
  <int2:observations>
    <int2:textHash int2:hashCode="h/vnxpSl0ZjcdK" int2:id="zmtzMOkL">
      <int2:state int2:type="AugLoop_Text_Critique" int2:value="Rejected"/>
    </int2:textHash>
    <int2:textHash int2:hashCode="oilQR5m2RNU5W3" int2:id="ljTDfRNa">
      <int2:state int2:type="AugLoop_Text_Critique" int2:value="Rejected"/>
    </int2:textHash>
    <int2:textHash int2:hashCode="+/Y8atulf/KhjY" int2:id="TsU8YM06">
      <int2:state int2:type="AugLoop_Text_Critique" int2:value="Rejected"/>
    </int2:textHash>
    <int2:textHash int2:hashCode="bM9yCuKmW/Qg0w" int2:id="XLcY8ldC">
      <int2:state int2:type="AugLoop_Text_Critique" int2:value="Rejected"/>
    </int2:textHash>
    <int2:textHash int2:hashCode="xmIYAjDK0UeH1K" int2:id="G4b9nkCb">
      <int2:state int2:type="AugLoop_Text_Critique" int2:value="Rejected"/>
    </int2:textHash>
    <int2:textHash int2:hashCode="vEOZh92E0yYW34" int2:id="qmJzyLqa">
      <int2:state int2:type="AugLoop_Text_Critique" int2:value="Rejected"/>
    </int2:textHash>
    <int2:textHash int2:hashCode="QYprxN7M8PfVGC" int2:id="Tj1DSXAD">
      <int2:state int2:type="AugLoop_Text_Critique" int2:value="Rejected"/>
    </int2:textHash>
    <int2:textHash int2:hashCode="aNFr65TOo7u+nM" int2:id="LyExXYu0">
      <int2:state int2:type="AugLoop_Text_Critique" int2:value="Rejected"/>
    </int2:textHash>
    <int2:textHash int2:hashCode="rU6aTkK5nZRfly" int2:id="n4lxCQFp">
      <int2:state int2:type="AugLoop_Text_Critique" int2:value="Rejected"/>
    </int2:textHash>
    <int2:textHash int2:hashCode="ZX08dxT7jZ8t+M" int2:id="uZE0V4NX">
      <int2:state int2:type="AugLoop_Text_Critique" int2:value="Rejected"/>
    </int2:textHash>
    <int2:textHash int2:hashCode="gW8rh9PTvjUd7p" int2:id="8Ch1G6X3">
      <int2:state int2:type="AugLoop_Text_Critique" int2:value="Rejected"/>
    </int2:textHash>
    <int2:textHash int2:hashCode="25oCK3ViXVYkBZ" int2:id="H9bL6G5z">
      <int2:state int2:type="AugLoop_Text_Critique" int2:value="Rejected"/>
    </int2:textHash>
    <int2:textHash int2:hashCode="tH82PitDDAZH8U" int2:id="49i1FHcE">
      <int2:state int2:type="AugLoop_Text_Critique" int2:value="Rejected"/>
    </int2:textHash>
    <int2:textHash int2:hashCode="m3xoqRixfrBTgJ" int2:id="AyV68If4">
      <int2:state int2:type="AugLoop_Text_Critique" int2:value="Rejected"/>
    </int2:textHash>
    <int2:textHash int2:hashCode="k3ks6dkh0AyB9Z" int2:id="ks8DFohs">
      <int2:state int2:type="AugLoop_Text_Critique" int2:value="Rejected"/>
    </int2:textHash>
    <int2:textHash int2:hashCode="1aY8ldQx4Z43G/" int2:id="e4o2JG7m">
      <int2:state int2:type="AugLoop_Text_Critique" int2:value="Rejected"/>
    </int2:textHash>
    <int2:textHash int2:hashCode="QIFYZD7VZMcvoJ" int2:id="J4MYyYL1">
      <int2:state int2:type="AugLoop_Text_Critique" int2:value="Rejected"/>
    </int2:textHash>
    <int2:textHash int2:hashCode="ru0WECSQLj3VD9" int2:id="6zc6H879">
      <int2:state int2:type="AugLoop_Text_Critique" int2:value="Rejected"/>
    </int2:textHash>
    <int2:textHash int2:hashCode="LriI6V8RMRfGPg" int2:id="OFO93rv6">
      <int2:state int2:type="AugLoop_Text_Critique" int2:value="Rejected"/>
    </int2:textHash>
    <int2:textHash int2:hashCode="eP1crIwCW6vbRT" int2:id="NyfmN2l2">
      <int2:state int2:type="AugLoop_Text_Critique" int2:value="Rejected"/>
    </int2:textHash>
    <int2:textHash int2:hashCode="LaC2jfiEF1K7dH" int2:id="Xhtxf5DY">
      <int2:state int2:type="AugLoop_Text_Critique" int2:value="Rejected"/>
    </int2:textHash>
    <int2:textHash int2:hashCode="MM33Pv8qWWr/iM" int2:id="0FxqB7e4">
      <int2:state int2:type="AugLoop_Text_Critique" int2:value="Rejected"/>
    </int2:textHash>
    <int2:textHash int2:hashCode="wlQ//zv6bxRMLw" int2:id="bymAlf7r">
      <int2:state int2:type="AugLoop_Text_Critique" int2:value="Rejected"/>
    </int2:textHash>
    <int2:textHash int2:hashCode="gYdDuWeh/b/1K7" int2:id="VPMmlWo7">
      <int2:state int2:type="AugLoop_Text_Critique" int2:value="Rejected"/>
    </int2:textHash>
    <int2:textHash int2:hashCode="VUiuTzTLtuMEFF" int2:id="2ZMhtcoK">
      <int2:state int2:type="AugLoop_Text_Critique" int2:value="Rejected"/>
    </int2:textHash>
    <int2:textHash int2:hashCode="0gBcwgbMv97fK+" int2:id="TKLkHaEy">
      <int2:state int2:type="AugLoop_Text_Critique" int2:value="Rejected"/>
    </int2:textHash>
    <int2:textHash int2:hashCode="1jKjEgOrVPacP3" int2:id="7UTwA5IR">
      <int2:state int2:type="AugLoop_Text_Critique" int2:value="Rejected"/>
    </int2:textHash>
    <int2:textHash int2:hashCode="Pd5Z/z15/CMi9B" int2:id="aVDfspfu">
      <int2:state int2:type="AugLoop_Text_Critique" int2:value="Rejected"/>
    </int2:textHash>
    <int2:textHash int2:hashCode="Xoqo3+ylO1NGRd" int2:id="SZmLl8cJ">
      <int2:state int2:type="AugLoop_Text_Critique" int2:value="Rejected"/>
    </int2:textHash>
    <int2:textHash int2:hashCode="DSXNobgYouUNRX" int2:id="aWaKNDBY">
      <int2:state int2:type="AugLoop_Text_Critique" int2:value="Rejected"/>
    </int2:textHash>
    <int2:textHash int2:hashCode="/4fOpKSLdzQqLb" int2:id="3EsdO6AW">
      <int2:state int2:type="AugLoop_Text_Critique" int2:value="Rejected"/>
    </int2:textHash>
    <int2:textHash int2:hashCode="z9Ws1YY5ginpIp" int2:id="ANXJfLsS">
      <int2:state int2:type="AugLoop_Text_Critique" int2:value="Rejected"/>
    </int2:textHash>
    <int2:textHash int2:hashCode="Ps4UcfRPYxd8vD" int2:id="yoorGWbC">
      <int2:state int2:type="AugLoop_Text_Critique" int2:value="Rejected"/>
    </int2:textHash>
    <int2:textHash int2:hashCode="m/D4/19di8v/ud" int2:id="cmFvzr9w">
      <int2:state int2:type="AugLoop_Text_Critique" int2:value="Rejected"/>
    </int2:textHash>
    <int2:textHash int2:hashCode="ptgWlLH+pUTPp5" int2:id="0HZrY0Um">
      <int2:state int2:type="AugLoop_Text_Critique" int2:value="Rejected"/>
    </int2:textHash>
    <int2:textHash int2:hashCode="3AYVR/VZWYyJP4" int2:id="8gBf1qoe">
      <int2:state int2:type="AugLoop_Text_Critique" int2:value="Rejected"/>
    </int2:textHash>
    <int2:textHash int2:hashCode="tfI7ygrILWcqX1" int2:id="p37Rvsmb">
      <int2:state int2:type="AugLoop_Text_Critique" int2:value="Rejected"/>
    </int2:textHash>
    <int2:textHash int2:hashCode="bFUiyor4b8UGm3" int2:id="EHQ8E8Ot">
      <int2:state int2:type="AugLoop_Text_Critique" int2:value="Rejected"/>
    </int2:textHash>
    <int2:textHash int2:hashCode="9UTkyVsGtOMrIo" int2:id="WG16onFW">
      <int2:state int2:type="AugLoop_Text_Critique" int2:value="Rejected"/>
    </int2:textHash>
    <int2:textHash int2:hashCode="gbeB051i6dDicu" int2:id="RGGaak0s">
      <int2:state int2:type="AugLoop_Text_Critique" int2:value="Rejected"/>
    </int2:textHash>
    <int2:textHash int2:hashCode="1tIHbOOG0QZ7Tl" int2:id="0zU1opFq">
      <int2:state int2:type="AugLoop_Text_Critique" int2:value="Rejected"/>
    </int2:textHash>
    <int2:textHash int2:hashCode="N9QWmb3uT8uWnK" int2:id="TSN8axXJ">
      <int2:state int2:type="AugLoop_Text_Critique" int2:value="Rejected"/>
    </int2:textHash>
    <int2:textHash int2:hashCode="mPVBQ6tOhrKMOv" int2:id="rml72sFH">
      <int2:state int2:type="AugLoop_Text_Critique" int2:value="Rejected"/>
    </int2:textHash>
    <int2:textHash int2:hashCode="0+yw2JA2jXZZ7l" int2:id="c0xGa4zo">
      <int2:state int2:type="AugLoop_Text_Critique" int2:value="Rejected"/>
    </int2:textHash>
    <int2:textHash int2:hashCode="u8zfLvsztS5snQ" int2:id="i1Ngb4sg">
      <int2:state int2:type="AugLoop_Text_Critique" int2:value="Rejected"/>
    </int2:textHash>
    <int2:textHash int2:hashCode="87Kn2walRLUohq" int2:id="dvyH5im3">
      <int2:state int2:type="AugLoop_Text_Critique" int2:value="Rejected"/>
    </int2:textHash>
    <int2:textHash int2:hashCode="ZanletI6wlweVG" int2:id="IFM7WKaD">
      <int2:state int2:type="AugLoop_Text_Critique" int2:value="Rejected"/>
    </int2:textHash>
    <int2:textHash int2:hashCode="NSPGwRv8aiSQjg" int2:id="TEhbcxQG">
      <int2:state int2:type="AugLoop_Text_Critique" int2:value="Rejected"/>
    </int2:textHash>
    <int2:textHash int2:hashCode="bLhY7rlby3cGL8" int2:id="id30K8r2">
      <int2:state int2:type="AugLoop_Text_Critique" int2:value="Rejected"/>
    </int2:textHash>
    <int2:textHash int2:hashCode="3gT6Din5s14kkF" int2:id="P8z3q0MC">
      <int2:state int2:type="AugLoop_Text_Critique" int2:value="Rejected"/>
    </int2:textHash>
    <int2:textHash int2:hashCode="9cP2g/V5qOTC8M" int2:id="eUJhYuWf">
      <int2:state int2:type="AugLoop_Text_Critique" int2:value="Rejected"/>
    </int2:textHash>
    <int2:textHash int2:hashCode="qs0xA/Px/KsCSP" int2:id="XwLvtcKY">
      <int2:state int2:type="AugLoop_Text_Critique" int2:value="Rejected"/>
    </int2:textHash>
    <int2:textHash int2:hashCode="j80lo50gNxgwRK" int2:id="YLC1vLbt">
      <int2:state int2:type="AugLoop_Text_Critique" int2:value="Rejected"/>
    </int2:textHash>
    <int2:textHash int2:hashCode="Z7b7mfnF2pVbbe" int2:id="zyp7LL9O">
      <int2:state int2:type="AugLoop_Text_Critique" int2:value="Rejected"/>
    </int2:textHash>
    <int2:textHash int2:hashCode="BVNez/eO9hA4cl" int2:id="VHaq1SwW">
      <int2:state int2:type="AugLoop_Text_Critique" int2:value="Rejected"/>
    </int2:textHash>
    <int2:textHash int2:hashCode="bWE6HuAe7EwPjK" int2:id="Qt23VS37">
      <int2:state int2:type="AugLoop_Text_Critique" int2:value="Rejected"/>
    </int2:textHash>
    <int2:textHash int2:hashCode="bGwnZhM95TKKaO" int2:id="XxSz5Osq">
      <int2:state int2:type="AugLoop_Text_Critique" int2:value="Rejected"/>
    </int2:textHash>
    <int2:textHash int2:hashCode="+JaaGKDaq29ZtC" int2:id="CAjw1Q6B">
      <int2:state int2:type="AugLoop_Text_Critique" int2:value="Rejected"/>
    </int2:textHash>
    <int2:textHash int2:hashCode="VX8lVRZxnqFvj0" int2:id="ZfT2MYTb">
      <int2:state int2:type="AugLoop_Text_Critique" int2:value="Rejected"/>
    </int2:textHash>
    <int2:textHash int2:hashCode="jnOEC7+cVOi4a/" int2:id="sc6tR8GM">
      <int2:state int2:type="AugLoop_Text_Critique" int2:value="Rejected"/>
    </int2:textHash>
    <int2:textHash int2:hashCode="Y0e3bJTsVYkWRd" int2:id="FXwyGAuV">
      <int2:state int2:type="AugLoop_Text_Critique" int2:value="Rejected"/>
    </int2:textHash>
    <int2:textHash int2:hashCode="2z1AWxBnWZjAMC" int2:id="LnoKEQ50">
      <int2:state int2:type="AugLoop_Text_Critique" int2:value="Rejected"/>
    </int2:textHash>
    <int2:textHash int2:hashCode="3nPqwMMFA48EN7" int2:id="MgUpO5xw">
      <int2:state int2:type="AugLoop_Text_Critique" int2:value="Rejected"/>
    </int2:textHash>
    <int2:textHash int2:hashCode="MVomqGdD82C43L" int2:id="ZGB8ozL7">
      <int2:state int2:type="AugLoop_Text_Critique" int2:value="Rejected"/>
    </int2:textHash>
    <int2:textHash int2:hashCode="IHKdX1sAJamwu8" int2:id="ppXZjiC3">
      <int2:state int2:type="AugLoop_Text_Critique" int2:value="Rejected"/>
    </int2:textHash>
    <int2:textHash int2:hashCode="9IAN+NG8YfyVIg" int2:id="9fvbvbWm">
      <int2:state int2:type="AugLoop_Text_Critique" int2:value="Rejected"/>
    </int2:textHash>
    <int2:textHash int2:hashCode="eG6Xs+6fxLKS1Y" int2:id="XflfuFba">
      <int2:state int2:type="AugLoop_Text_Critique" int2:value="Rejected"/>
    </int2:textHash>
    <int2:textHash int2:hashCode="CXBsQYgJ8fTP2p" int2:id="DGhn9CI6">
      <int2:state int2:type="AugLoop_Text_Critique" int2:value="Rejected"/>
    </int2:textHash>
    <int2:textHash int2:hashCode="fcpdTN31+l3lGz" int2:id="X2aBbmUT">
      <int2:state int2:type="AugLoop_Text_Critique" int2:value="Rejected"/>
    </int2:textHash>
    <int2:textHash int2:hashCode="CwZDc/tN1zVttu" int2:id="E327XfDj">
      <int2:state int2:type="AugLoop_Text_Critique" int2:value="Rejected"/>
    </int2:textHash>
    <int2:textHash int2:hashCode="Q3Sq7iR/sjfObJ" int2:id="CasTYjfj">
      <int2:state int2:type="AugLoop_Text_Critique" int2:value="Rejected"/>
    </int2:textHash>
    <int2:textHash int2:hashCode="/1SXqs4bvIn1qP" int2:id="NmwL1OBw">
      <int2:state int2:type="AugLoop_Text_Critique" int2:value="Rejected"/>
    </int2:textHash>
    <int2:textHash int2:hashCode="+AOyY4g2XjMYTV" int2:id="oH0VIapG">
      <int2:state int2:type="AugLoop_Text_Critique" int2:value="Rejected"/>
    </int2:textHash>
    <int2:textHash int2:hashCode="jux7xGGAjguKKH" int2:id="0Nt7VJNj">
      <int2:state int2:type="AugLoop_Text_Critique" int2:value="Rejected"/>
    </int2:textHash>
    <int2:textHash int2:hashCode="vmpWPnZdDB2YSQ" int2:id="vKFi5Xeq">
      <int2:state int2:type="AugLoop_Text_Critique" int2:value="Rejected"/>
    </int2:textHash>
    <int2:textHash int2:hashCode="2iJSSNJi0zh9vk" int2:id="UlWT94no">
      <int2:state int2:type="AugLoop_Text_Critique" int2:value="Rejected"/>
    </int2:textHash>
    <int2:textHash int2:hashCode="odProQqg2kT3hC" int2:id="sGx9tmfN">
      <int2:state int2:type="AugLoop_Text_Critique" int2:value="Rejected"/>
    </int2:textHash>
    <int2:textHash int2:hashCode="buX+ZNXWRP/eiD" int2:id="LONf2zmP">
      <int2:state int2:type="AugLoop_Text_Critique" int2:value="Rejected"/>
    </int2:textHash>
    <int2:textHash int2:hashCode="+xflnVa0NxhVE9" int2:id="FBiHwJg0">
      <int2:state int2:type="AugLoop_Text_Critique" int2:value="Rejected"/>
    </int2:textHash>
    <int2:textHash int2:hashCode="KimLAnz1Rcqet8" int2:id="4OYDVt3b">
      <int2:state int2:type="AugLoop_Text_Critique" int2:value="Rejected"/>
    </int2:textHash>
    <int2:textHash int2:hashCode="Op80eLyansNI6j" int2:id="TXRhCIzN">
      <int2:state int2:type="AugLoop_Text_Critique" int2:value="Rejected"/>
    </int2:textHash>
    <int2:textHash int2:hashCode="3Hbp8MAAbo+Rng" int2:id="hox2eHYd">
      <int2:state int2:type="AugLoop_Text_Critique" int2:value="Rejected"/>
    </int2:textHash>
    <int2:textHash int2:hashCode="csVmfpI9mcS8ql" int2:id="VXXeFrog">
      <int2:state int2:type="AugLoop_Text_Critique" int2:value="Rejected"/>
    </int2:textHash>
    <int2:textHash int2:hashCode="FJcUw7VkRkwd3m" int2:id="leUrNgWH">
      <int2:state int2:type="AugLoop_Text_Critique" int2:value="Rejected"/>
    </int2:textHash>
    <int2:textHash int2:hashCode="sjaKJ1mfjT350x" int2:id="YrC7SAVe">
      <int2:state int2:type="AugLoop_Text_Critique" int2:value="Rejected"/>
    </int2:textHash>
    <int2:textHash int2:hashCode="epLz0mNi1lV9Vw" int2:id="EoJGyLvW">
      <int2:state int2:type="AugLoop_Text_Critique" int2:value="Rejected"/>
    </int2:textHash>
    <int2:textHash int2:hashCode="Eyrq33NnKKP4dM" int2:id="4Xvtx7JQ">
      <int2:state int2:type="AugLoop_Text_Critique" int2:value="Rejected"/>
    </int2:textHash>
    <int2:textHash int2:hashCode="eDkj5Xul6PEERj" int2:id="Gn2L7ios">
      <int2:state int2:type="AugLoop_Text_Critique" int2:value="Rejected"/>
    </int2:textHash>
    <int2:textHash int2:hashCode="0Ga5tI0NtEwdKj" int2:id="ggM9fkMy">
      <int2:state int2:type="AugLoop_Text_Critique" int2:value="Rejected"/>
    </int2:textHash>
    <int2:textHash int2:hashCode="np+ioBNqifJwiC" int2:id="Dko9WmKk">
      <int2:state int2:type="AugLoop_Text_Critique" int2:value="Rejected"/>
    </int2:textHash>
    <int2:textHash int2:hashCode="HU2udB4DmLuBRu" int2:id="aCQFIDCA">
      <int2:state int2:type="AugLoop_Text_Critique" int2:value="Rejected"/>
    </int2:textHash>
    <int2:textHash int2:hashCode="joGV8AbS5bYT+Y" int2:id="lup129v6">
      <int2:state int2:type="AugLoop_Text_Critique" int2:value="Rejected"/>
    </int2:textHash>
    <int2:textHash int2:hashCode="KHREmiuEndUMCE" int2:id="GisSFbdx">
      <int2:state int2:type="AugLoop_Text_Critique" int2:value="Rejected"/>
    </int2:textHash>
    <int2:textHash int2:hashCode="r3K2TFsTYpVD4J" int2:id="Ktyj3m98">
      <int2:state int2:type="AugLoop_Text_Critique" int2:value="Rejected"/>
    </int2:textHash>
    <int2:textHash int2:hashCode="P1i9I2nJrSd6VX" int2:id="8rt6yBuv">
      <int2:state int2:type="AugLoop_Text_Critique" int2:value="Rejected"/>
    </int2:textHash>
    <int2:textHash int2:hashCode="JIkCExpzJiiu9u" int2:id="fMLQhYMz">
      <int2:state int2:type="AugLoop_Text_Critique" int2:value="Rejected"/>
    </int2:textHash>
    <int2:textHash int2:hashCode="4T/kG1wzDdkj2p" int2:id="UMqmukt2">
      <int2:state int2:type="AugLoop_Text_Critique" int2:value="Rejected"/>
    </int2:textHash>
    <int2:textHash int2:hashCode="G3jrO+CuPw4ZY6" int2:id="oWzKeOF9">
      <int2:state int2:type="AugLoop_Text_Critique" int2:value="Rejected"/>
    </int2:textHash>
    <int2:textHash int2:hashCode="gSw3Rfsk1VWOaJ" int2:id="kfsidJh2">
      <int2:state int2:type="AugLoop_Text_Critique" int2:value="Rejected"/>
    </int2:textHash>
    <int2:textHash int2:hashCode="V+S9CvAT6opCcz" int2:id="vOCn5M81">
      <int2:state int2:type="AugLoop_Text_Critique" int2:value="Rejected"/>
    </int2:textHash>
    <int2:textHash int2:hashCode="+52oYb24iVzyH2" int2:id="WjoEEHSH">
      <int2:state int2:type="AugLoop_Text_Critique" int2:value="Rejected"/>
    </int2:textHash>
    <int2:textHash int2:hashCode="6Ln2ZfhEv12oKU" int2:id="21JjZUHE">
      <int2:state int2:type="AugLoop_Text_Critique" int2:value="Rejected"/>
    </int2:textHash>
    <int2:textHash int2:hashCode="bON14xXXIK8rpo" int2:id="yMxNUD15">
      <int2:state int2:type="AugLoop_Text_Critique" int2:value="Rejected"/>
    </int2:textHash>
    <int2:textHash int2:hashCode="4MAhZfWHNhjiVK" int2:id="SSyfYu0T">
      <int2:state int2:type="AugLoop_Text_Critique" int2:value="Rejected"/>
    </int2:textHash>
    <int2:textHash int2:hashCode="+auj8SmbSkjnXu" int2:id="uSqYKn20">
      <int2:state int2:type="AugLoop_Text_Critique" int2:value="Rejected"/>
    </int2:textHash>
    <int2:textHash int2:hashCode="0DPiKuNIrrVmD8" int2:id="E1woJlvB">
      <int2:state int2:type="AugLoop_Text_Critique" int2:value="Rejected"/>
    </int2:textHash>
    <int2:textHash int2:hashCode="UDnRVaccCl96Ky" int2:id="oWQY3ZAD">
      <int2:state int2:type="AugLoop_Text_Critique" int2:value="Rejected"/>
    </int2:textHash>
    <int2:textHash int2:hashCode="X5ydMtcfHvi4AU" int2:id="iXHMzy3S">
      <int2:state int2:type="AugLoop_Text_Critique" int2:value="Rejected"/>
    </int2:textHash>
    <int2:textHash int2:hashCode="W6ph5Mm5Pz8Ggi" int2:id="4YHTPPh7">
      <int2:state int2:type="AugLoop_Text_Critique" int2:value="Rejected"/>
    </int2:textHash>
    <int2:textHash int2:hashCode="Jzb6spHwTmm2LU" int2:id="GoXd8jgf">
      <int2:state int2:type="AugLoop_Text_Critique" int2:value="Rejected"/>
    </int2:textHash>
    <int2:textHash int2:hashCode="eBtOodhTZmlJtW" int2:id="wIRpIguO">
      <int2:state int2:type="AugLoop_Text_Critique" int2:value="Rejected"/>
    </int2:textHash>
    <int2:textHash int2:hashCode="8XiGfaKHnK4PYG" int2:id="DFp7G0pj">
      <int2:state int2:type="AugLoop_Text_Critique" int2:value="Rejected"/>
    </int2:textHash>
    <int2:textHash int2:hashCode="+qaZcMf+HXfHSx" int2:id="j9SG632F">
      <int2:state int2:type="AugLoop_Text_Critique" int2:value="Rejected"/>
    </int2:textHash>
    <int2:textHash int2:hashCode="5+lx5VrxD3EyOH" int2:id="vdr42u33">
      <int2:state int2:type="AugLoop_Text_Critique" int2:value="Rejected"/>
    </int2:textHash>
    <int2:textHash int2:hashCode="AoTGrFjLR7tS5C" int2:id="fRVFVNSo">
      <int2:state int2:type="AugLoop_Text_Critique" int2:value="Rejected"/>
    </int2:textHash>
    <int2:textHash int2:hashCode="dUoI3fi8sc8i8x" int2:id="IPWEgIXd">
      <int2:state int2:type="AugLoop_Text_Critique" int2:value="Rejected"/>
    </int2:textHash>
    <int2:textHash int2:hashCode="J60WctjJfXSMnx" int2:id="pnV6sZfY">
      <int2:state int2:type="AugLoop_Text_Critique" int2:value="Rejected"/>
    </int2:textHash>
    <int2:textHash int2:hashCode="j6yqqeFqcLdM5E" int2:id="T1kzUmEg">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
    <w:nsid w:val="255108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74c761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312b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a664e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
    <w:nsid w:val="45efaea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4de198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2f6d61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
    <w:nsid w:val="52ee30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13801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74e4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f7b16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2c6ea0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b65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a8441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8f6f8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9154a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3fed05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
    <w:nsid w:val="3f3c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58864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4dda7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d2a3f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6345b5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b97fb9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
    <w:nsid w:val="6075c1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nsid w:val="7fa52c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64802C2"/>
    <w:multiLevelType w:val="multilevel"/>
    <w:tmpl w:val="FFFFFFFF"/>
    <w:lvl w:ilvl="0">
      <w:start w:val="1"/>
      <w:numFmt w:val="decimal"/>
      <w:lvlText w:val="Capítulo %1 - "/>
      <w:lvlJc w:val="left"/>
      <w:pPr>
        <w:ind w:left="0" w:firstLine="0"/>
      </w:pPr>
      <w:rPr>
        <w:rFonts w:ascii="Century Gothic" w:hAnsi="Century Gothic" w:eastAsia="Century Gothic" w:cs="Century Gothic"/>
        <w:b/>
        <w:i w:val="0"/>
        <w:sz w:val="36"/>
        <w:szCs w:val="36"/>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Chapter - "/>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2CAD2963"/>
    <w:multiLevelType w:val="multilevel"/>
    <w:tmpl w:val="FFFFFFFF"/>
    <w:lvl w:ilvl="0">
      <w:start w:val="1"/>
      <w:numFmt w:val="decimal"/>
      <w:lvlText w:val="CHAPTER %1 -  "/>
      <w:lvlJc w:val="left"/>
      <w:pPr>
        <w:ind w:left="0" w:firstLine="0"/>
      </w:pPr>
      <w:rPr>
        <w:rFonts w:ascii="Times New Roman" w:hAnsi="Times New Roman" w:eastAsia="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16cid:durableId="1877934127">
    <w:abstractNumId w:val="0"/>
  </w:num>
  <w:num w:numId="2" w16cid:durableId="2118717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187"/>
    <w:rsid w:val="00126187"/>
    <w:rsid w:val="006F3C4E"/>
    <w:rsid w:val="00A70155"/>
    <w:rsid w:val="00BD1574"/>
    <w:rsid w:val="00BF808B"/>
    <w:rsid w:val="00DB4099"/>
    <w:rsid w:val="00E3CF4B"/>
    <w:rsid w:val="00F95931"/>
    <w:rsid w:val="011BF27B"/>
    <w:rsid w:val="011F4724"/>
    <w:rsid w:val="011FEA2F"/>
    <w:rsid w:val="0123E001"/>
    <w:rsid w:val="012CF914"/>
    <w:rsid w:val="017D7DB8"/>
    <w:rsid w:val="01A72574"/>
    <w:rsid w:val="01B0D867"/>
    <w:rsid w:val="01C6AB2B"/>
    <w:rsid w:val="01D3FBB8"/>
    <w:rsid w:val="02026DE3"/>
    <w:rsid w:val="021E3F96"/>
    <w:rsid w:val="028F76F9"/>
    <w:rsid w:val="02A082A5"/>
    <w:rsid w:val="02B4B529"/>
    <w:rsid w:val="030B7A76"/>
    <w:rsid w:val="0363BDFD"/>
    <w:rsid w:val="0375B628"/>
    <w:rsid w:val="03BEEADF"/>
    <w:rsid w:val="04239A6E"/>
    <w:rsid w:val="04351448"/>
    <w:rsid w:val="04505AFC"/>
    <w:rsid w:val="048B2FA0"/>
    <w:rsid w:val="04AD5F1A"/>
    <w:rsid w:val="04EA3E96"/>
    <w:rsid w:val="05F7F716"/>
    <w:rsid w:val="06503A85"/>
    <w:rsid w:val="065FF6EC"/>
    <w:rsid w:val="06679FF0"/>
    <w:rsid w:val="067F7015"/>
    <w:rsid w:val="06860EF7"/>
    <w:rsid w:val="069A048D"/>
    <w:rsid w:val="06AB168D"/>
    <w:rsid w:val="06B29D3A"/>
    <w:rsid w:val="075732F0"/>
    <w:rsid w:val="078C84E2"/>
    <w:rsid w:val="07A2B4F6"/>
    <w:rsid w:val="07B1FDFB"/>
    <w:rsid w:val="07FBD389"/>
    <w:rsid w:val="07FD3E9B"/>
    <w:rsid w:val="084C428C"/>
    <w:rsid w:val="088FA5E4"/>
    <w:rsid w:val="0897A89A"/>
    <w:rsid w:val="089B7292"/>
    <w:rsid w:val="08B43E1C"/>
    <w:rsid w:val="08E620F0"/>
    <w:rsid w:val="0921FFB3"/>
    <w:rsid w:val="09CF6963"/>
    <w:rsid w:val="09F40522"/>
    <w:rsid w:val="0A524594"/>
    <w:rsid w:val="0AACE562"/>
    <w:rsid w:val="0AFD7CEA"/>
    <w:rsid w:val="0B34DF5D"/>
    <w:rsid w:val="0B713EEE"/>
    <w:rsid w:val="0B7546AA"/>
    <w:rsid w:val="0C3731F0"/>
    <w:rsid w:val="0C994D4B"/>
    <w:rsid w:val="0C9FC878"/>
    <w:rsid w:val="0CFA48A9"/>
    <w:rsid w:val="0D3456BC"/>
    <w:rsid w:val="0D84596A"/>
    <w:rsid w:val="0D863E86"/>
    <w:rsid w:val="0DAB4A54"/>
    <w:rsid w:val="0DDD482E"/>
    <w:rsid w:val="0DE811F9"/>
    <w:rsid w:val="0E026309"/>
    <w:rsid w:val="0E139DE0"/>
    <w:rsid w:val="0E351DAC"/>
    <w:rsid w:val="0E44538D"/>
    <w:rsid w:val="0E56D9FA"/>
    <w:rsid w:val="0EBC6389"/>
    <w:rsid w:val="0F14C317"/>
    <w:rsid w:val="0FAF6E41"/>
    <w:rsid w:val="106F29AB"/>
    <w:rsid w:val="11321645"/>
    <w:rsid w:val="1152B573"/>
    <w:rsid w:val="11ADD3D4"/>
    <w:rsid w:val="121C6550"/>
    <w:rsid w:val="122269BB"/>
    <w:rsid w:val="1229603A"/>
    <w:rsid w:val="129ECEEA"/>
    <w:rsid w:val="13221493"/>
    <w:rsid w:val="13230447"/>
    <w:rsid w:val="13848A06"/>
    <w:rsid w:val="146AD5BD"/>
    <w:rsid w:val="1471A48D"/>
    <w:rsid w:val="149C442F"/>
    <w:rsid w:val="14AAA58D"/>
    <w:rsid w:val="14D28955"/>
    <w:rsid w:val="14DBAD4E"/>
    <w:rsid w:val="14E3AF29"/>
    <w:rsid w:val="14F074CE"/>
    <w:rsid w:val="1501867C"/>
    <w:rsid w:val="15046920"/>
    <w:rsid w:val="153914EC"/>
    <w:rsid w:val="15EF9A08"/>
    <w:rsid w:val="16278FB2"/>
    <w:rsid w:val="1639E593"/>
    <w:rsid w:val="167F7F8A"/>
    <w:rsid w:val="16C44CCC"/>
    <w:rsid w:val="16C533D4"/>
    <w:rsid w:val="16E7E2F0"/>
    <w:rsid w:val="170D25BD"/>
    <w:rsid w:val="17D29034"/>
    <w:rsid w:val="17DD31FF"/>
    <w:rsid w:val="17F7F034"/>
    <w:rsid w:val="17F8D742"/>
    <w:rsid w:val="180C49CE"/>
    <w:rsid w:val="182DB521"/>
    <w:rsid w:val="183B3E0A"/>
    <w:rsid w:val="189D0842"/>
    <w:rsid w:val="190E62FB"/>
    <w:rsid w:val="1960083D"/>
    <w:rsid w:val="1983C8E7"/>
    <w:rsid w:val="19AD71D3"/>
    <w:rsid w:val="1A1268BB"/>
    <w:rsid w:val="1A2D877A"/>
    <w:rsid w:val="1A4BA101"/>
    <w:rsid w:val="1A695E9E"/>
    <w:rsid w:val="1A9C3BDC"/>
    <w:rsid w:val="1AC325D2"/>
    <w:rsid w:val="1B21E633"/>
    <w:rsid w:val="1B3E4056"/>
    <w:rsid w:val="1B8309CA"/>
    <w:rsid w:val="1B9AE691"/>
    <w:rsid w:val="1BBA60BD"/>
    <w:rsid w:val="1BCAF5C3"/>
    <w:rsid w:val="1BD229C0"/>
    <w:rsid w:val="1BE1ED58"/>
    <w:rsid w:val="1C0E7177"/>
    <w:rsid w:val="1C62C4C7"/>
    <w:rsid w:val="1C63B586"/>
    <w:rsid w:val="1C6B9C5E"/>
    <w:rsid w:val="1CAD9C5C"/>
    <w:rsid w:val="1CC3C2D5"/>
    <w:rsid w:val="1CC8F848"/>
    <w:rsid w:val="1CCB282D"/>
    <w:rsid w:val="1D02A7DE"/>
    <w:rsid w:val="1D0A0ABC"/>
    <w:rsid w:val="1D1859F9"/>
    <w:rsid w:val="1D397423"/>
    <w:rsid w:val="1D3C737E"/>
    <w:rsid w:val="1D742DFF"/>
    <w:rsid w:val="1D8E939F"/>
    <w:rsid w:val="1D9E87FE"/>
    <w:rsid w:val="1DC5E7AE"/>
    <w:rsid w:val="1E255047"/>
    <w:rsid w:val="1E31387B"/>
    <w:rsid w:val="1E9E9196"/>
    <w:rsid w:val="1EB9F047"/>
    <w:rsid w:val="1F1D2538"/>
    <w:rsid w:val="1F5D3E7F"/>
    <w:rsid w:val="1F66AA64"/>
    <w:rsid w:val="1FB45734"/>
    <w:rsid w:val="2076453A"/>
    <w:rsid w:val="217AC737"/>
    <w:rsid w:val="2187EF96"/>
    <w:rsid w:val="21E64C89"/>
    <w:rsid w:val="21E86BD9"/>
    <w:rsid w:val="22287997"/>
    <w:rsid w:val="222AC22B"/>
    <w:rsid w:val="223BFD02"/>
    <w:rsid w:val="22B450A4"/>
    <w:rsid w:val="22CD15CD"/>
    <w:rsid w:val="22D13ED2"/>
    <w:rsid w:val="22D13ED2"/>
    <w:rsid w:val="22E4C2AB"/>
    <w:rsid w:val="22E60E41"/>
    <w:rsid w:val="23096E39"/>
    <w:rsid w:val="2348B3F5"/>
    <w:rsid w:val="23A13DD6"/>
    <w:rsid w:val="23A5F876"/>
    <w:rsid w:val="24039963"/>
    <w:rsid w:val="242A73ED"/>
    <w:rsid w:val="2454171B"/>
    <w:rsid w:val="2482CAD3"/>
    <w:rsid w:val="24863790"/>
    <w:rsid w:val="24DC3882"/>
    <w:rsid w:val="257B8B4A"/>
    <w:rsid w:val="25F480FC"/>
    <w:rsid w:val="260270F9"/>
    <w:rsid w:val="26064FAB"/>
    <w:rsid w:val="269740C5"/>
    <w:rsid w:val="26BF3C3F"/>
    <w:rsid w:val="26E586BE"/>
    <w:rsid w:val="2728B933"/>
    <w:rsid w:val="2773C0F4"/>
    <w:rsid w:val="2798A6EB"/>
    <w:rsid w:val="27A495EC"/>
    <w:rsid w:val="27BA6B95"/>
    <w:rsid w:val="27E69FC9"/>
    <w:rsid w:val="27F62302"/>
    <w:rsid w:val="2894A9AA"/>
    <w:rsid w:val="28B2E9F4"/>
    <w:rsid w:val="290C0E4B"/>
    <w:rsid w:val="29281F72"/>
    <w:rsid w:val="29A5E90E"/>
    <w:rsid w:val="29B57DD4"/>
    <w:rsid w:val="29E5FDA5"/>
    <w:rsid w:val="2A115366"/>
    <w:rsid w:val="2A307A0B"/>
    <w:rsid w:val="2A6416AD"/>
    <w:rsid w:val="2A6FA278"/>
    <w:rsid w:val="2A8EB64F"/>
    <w:rsid w:val="2AA15962"/>
    <w:rsid w:val="2B299703"/>
    <w:rsid w:val="2B39C1E3"/>
    <w:rsid w:val="2B49F972"/>
    <w:rsid w:val="2B8D65BD"/>
    <w:rsid w:val="2B93B419"/>
    <w:rsid w:val="2BCC4A6C"/>
    <w:rsid w:val="2BCF18F6"/>
    <w:rsid w:val="2BD3EB55"/>
    <w:rsid w:val="2BE648F7"/>
    <w:rsid w:val="2C43AF0D"/>
    <w:rsid w:val="2C782118"/>
    <w:rsid w:val="2C92DA3C"/>
    <w:rsid w:val="2CCC1A16"/>
    <w:rsid w:val="2DB60898"/>
    <w:rsid w:val="2E5A3D05"/>
    <w:rsid w:val="2E753657"/>
    <w:rsid w:val="2E7F07A0"/>
    <w:rsid w:val="2E8AD595"/>
    <w:rsid w:val="2EBD6870"/>
    <w:rsid w:val="2EE4D058"/>
    <w:rsid w:val="2F060CF2"/>
    <w:rsid w:val="2F08CE7E"/>
    <w:rsid w:val="2F0CC47F"/>
    <w:rsid w:val="2F198058"/>
    <w:rsid w:val="2F7A1B89"/>
    <w:rsid w:val="2F7D153C"/>
    <w:rsid w:val="2FD44DB2"/>
    <w:rsid w:val="3032E695"/>
    <w:rsid w:val="304CF628"/>
    <w:rsid w:val="305938D1"/>
    <w:rsid w:val="3062F928"/>
    <w:rsid w:val="30683CF3"/>
    <w:rsid w:val="30978F64"/>
    <w:rsid w:val="31150788"/>
    <w:rsid w:val="314B923B"/>
    <w:rsid w:val="317C36D6"/>
    <w:rsid w:val="31AB8941"/>
    <w:rsid w:val="31FB8457"/>
    <w:rsid w:val="326D9F93"/>
    <w:rsid w:val="32B1BC4B"/>
    <w:rsid w:val="32FC320B"/>
    <w:rsid w:val="33007C57"/>
    <w:rsid w:val="3311BDAA"/>
    <w:rsid w:val="3319AF8B"/>
    <w:rsid w:val="33878C42"/>
    <w:rsid w:val="33891FD9"/>
    <w:rsid w:val="33D4A192"/>
    <w:rsid w:val="33F79E1B"/>
    <w:rsid w:val="34187FBC"/>
    <w:rsid w:val="344DBAFD"/>
    <w:rsid w:val="3465D3B3"/>
    <w:rsid w:val="350E2283"/>
    <w:rsid w:val="354A4932"/>
    <w:rsid w:val="35C788D5"/>
    <w:rsid w:val="361F035E"/>
    <w:rsid w:val="362A8BD0"/>
    <w:rsid w:val="3685DBF0"/>
    <w:rsid w:val="36E3CDC1"/>
    <w:rsid w:val="3713E063"/>
    <w:rsid w:val="372640D1"/>
    <w:rsid w:val="372EC23A"/>
    <w:rsid w:val="37472BF6"/>
    <w:rsid w:val="374F3F7B"/>
    <w:rsid w:val="3754E6D6"/>
    <w:rsid w:val="3757BFD4"/>
    <w:rsid w:val="3776D0BE"/>
    <w:rsid w:val="378522D6"/>
    <w:rsid w:val="37920258"/>
    <w:rsid w:val="37B7BEE4"/>
    <w:rsid w:val="38788027"/>
    <w:rsid w:val="38C8D921"/>
    <w:rsid w:val="396A27F9"/>
    <w:rsid w:val="39C405D3"/>
    <w:rsid w:val="39F4F17E"/>
    <w:rsid w:val="3A000F01"/>
    <w:rsid w:val="3A5ECE0C"/>
    <w:rsid w:val="3A7F4849"/>
    <w:rsid w:val="3A827AFA"/>
    <w:rsid w:val="3AC97AD6"/>
    <w:rsid w:val="3ACA1DE1"/>
    <w:rsid w:val="3B053584"/>
    <w:rsid w:val="3B05F85A"/>
    <w:rsid w:val="3B374162"/>
    <w:rsid w:val="3B979655"/>
    <w:rsid w:val="3C32BE0F"/>
    <w:rsid w:val="3C6385CA"/>
    <w:rsid w:val="3C8BB491"/>
    <w:rsid w:val="3CBB4EE7"/>
    <w:rsid w:val="3CC41CDD"/>
    <w:rsid w:val="3CD3F898"/>
    <w:rsid w:val="3CFE6D92"/>
    <w:rsid w:val="3D2C9F3A"/>
    <w:rsid w:val="3D74669A"/>
    <w:rsid w:val="3DB3481C"/>
    <w:rsid w:val="3DB66171"/>
    <w:rsid w:val="3DD24A0F"/>
    <w:rsid w:val="3DDD6722"/>
    <w:rsid w:val="3DF41A39"/>
    <w:rsid w:val="3E0DEA1E"/>
    <w:rsid w:val="3E144D4B"/>
    <w:rsid w:val="3E19E7AA"/>
    <w:rsid w:val="3E2087B9"/>
    <w:rsid w:val="3E4586A2"/>
    <w:rsid w:val="3E467D6B"/>
    <w:rsid w:val="3E467D6B"/>
    <w:rsid w:val="3E843102"/>
    <w:rsid w:val="3EA35F50"/>
    <w:rsid w:val="3ECF3717"/>
    <w:rsid w:val="3F245018"/>
    <w:rsid w:val="3F5DA0D8"/>
    <w:rsid w:val="3F68271F"/>
    <w:rsid w:val="3FA3C2DA"/>
    <w:rsid w:val="406535E5"/>
    <w:rsid w:val="40BDF3E6"/>
    <w:rsid w:val="40FE78B4"/>
    <w:rsid w:val="4112DCBF"/>
    <w:rsid w:val="4135309E"/>
    <w:rsid w:val="4142287B"/>
    <w:rsid w:val="4144BEEF"/>
    <w:rsid w:val="4176BF0B"/>
    <w:rsid w:val="41D5DFB2"/>
    <w:rsid w:val="41DFB056"/>
    <w:rsid w:val="42642A5B"/>
    <w:rsid w:val="42A8778D"/>
    <w:rsid w:val="42ABC494"/>
    <w:rsid w:val="42BBEBDD"/>
    <w:rsid w:val="42D48CBB"/>
    <w:rsid w:val="4318F7C5"/>
    <w:rsid w:val="4331A455"/>
    <w:rsid w:val="433ECCB4"/>
    <w:rsid w:val="4475554A"/>
    <w:rsid w:val="44943B9F"/>
    <w:rsid w:val="449CEB5F"/>
    <w:rsid w:val="44A31D89"/>
    <w:rsid w:val="44B4C826"/>
    <w:rsid w:val="451C822A"/>
    <w:rsid w:val="4538410C"/>
    <w:rsid w:val="45560C1F"/>
    <w:rsid w:val="4575AF9E"/>
    <w:rsid w:val="45845294"/>
    <w:rsid w:val="4589CEF0"/>
    <w:rsid w:val="458FFEB5"/>
    <w:rsid w:val="460C2D7D"/>
    <w:rsid w:val="46509887"/>
    <w:rsid w:val="4672144C"/>
    <w:rsid w:val="467590FA"/>
    <w:rsid w:val="46BC869D"/>
    <w:rsid w:val="46E32A45"/>
    <w:rsid w:val="46E68BA5"/>
    <w:rsid w:val="46EF1610"/>
    <w:rsid w:val="46FA3323"/>
    <w:rsid w:val="471DDE72"/>
    <w:rsid w:val="472128CD"/>
    <w:rsid w:val="4766BC24"/>
    <w:rsid w:val="4784C55D"/>
    <w:rsid w:val="478FC2AD"/>
    <w:rsid w:val="47AC6D8A"/>
    <w:rsid w:val="47B0292F"/>
    <w:rsid w:val="47DD556F"/>
    <w:rsid w:val="47F33ECE"/>
    <w:rsid w:val="47F8AEA1"/>
    <w:rsid w:val="48044C2A"/>
    <w:rsid w:val="48120903"/>
    <w:rsid w:val="481E3DD5"/>
    <w:rsid w:val="484675FA"/>
    <w:rsid w:val="49024AFB"/>
    <w:rsid w:val="49273D4F"/>
    <w:rsid w:val="496E3173"/>
    <w:rsid w:val="49A01C8B"/>
    <w:rsid w:val="49D2D72E"/>
    <w:rsid w:val="49EDCD76"/>
    <w:rsid w:val="4A55B1BD"/>
    <w:rsid w:val="4ADC8D9D"/>
    <w:rsid w:val="4B039A4D"/>
    <w:rsid w:val="4B06B368"/>
    <w:rsid w:val="4B1A57DC"/>
    <w:rsid w:val="4B6EA78F"/>
    <w:rsid w:val="4B71A669"/>
    <w:rsid w:val="4BAA0695"/>
    <w:rsid w:val="4BB20ED0"/>
    <w:rsid w:val="4BC947B5"/>
    <w:rsid w:val="4C38714B"/>
    <w:rsid w:val="4C41281F"/>
    <w:rsid w:val="4C5D3271"/>
    <w:rsid w:val="4C6F635B"/>
    <w:rsid w:val="4CAC5632"/>
    <w:rsid w:val="4CD8869B"/>
    <w:rsid w:val="4CE99A34"/>
    <w:rsid w:val="4D054039"/>
    <w:rsid w:val="4D132EC4"/>
    <w:rsid w:val="4D5BDA7B"/>
    <w:rsid w:val="4DFC5198"/>
    <w:rsid w:val="4E03D2EE"/>
    <w:rsid w:val="4E1F2CE8"/>
    <w:rsid w:val="4E7456FC"/>
    <w:rsid w:val="4E94B200"/>
    <w:rsid w:val="4E9F726B"/>
    <w:rsid w:val="4EB40479"/>
    <w:rsid w:val="4ECFE6FE"/>
    <w:rsid w:val="4F22C3BE"/>
    <w:rsid w:val="4F379098"/>
    <w:rsid w:val="4F8BCF34"/>
    <w:rsid w:val="4FBB8F8F"/>
    <w:rsid w:val="4FFA37FE"/>
    <w:rsid w:val="4FFAF6B4"/>
    <w:rsid w:val="5010275D"/>
    <w:rsid w:val="506F4D53"/>
    <w:rsid w:val="5070345B"/>
    <w:rsid w:val="507D7CBD"/>
    <w:rsid w:val="508231F9"/>
    <w:rsid w:val="50A4F710"/>
    <w:rsid w:val="50F86B1A"/>
    <w:rsid w:val="513CE34D"/>
    <w:rsid w:val="51484437"/>
    <w:rsid w:val="5156CDAA"/>
    <w:rsid w:val="517B6E67"/>
    <w:rsid w:val="5196B211"/>
    <w:rsid w:val="51A21538"/>
    <w:rsid w:val="51EFBFBD"/>
    <w:rsid w:val="52569087"/>
    <w:rsid w:val="525CE70E"/>
    <w:rsid w:val="5293E842"/>
    <w:rsid w:val="52AE82E4"/>
    <w:rsid w:val="5350B6E7"/>
    <w:rsid w:val="536079C7"/>
    <w:rsid w:val="53AFF721"/>
    <w:rsid w:val="540423B4"/>
    <w:rsid w:val="540BEDEC"/>
    <w:rsid w:val="543FFF76"/>
    <w:rsid w:val="54405270"/>
    <w:rsid w:val="546878ED"/>
    <w:rsid w:val="54688ED1"/>
    <w:rsid w:val="549637B4"/>
    <w:rsid w:val="54ABC02E"/>
    <w:rsid w:val="54F1F725"/>
    <w:rsid w:val="550C4621"/>
    <w:rsid w:val="553140ED"/>
    <w:rsid w:val="5575147F"/>
    <w:rsid w:val="559202AD"/>
    <w:rsid w:val="5597C902"/>
    <w:rsid w:val="55A158A1"/>
    <w:rsid w:val="55A6F8F5"/>
    <w:rsid w:val="55EC5B2D"/>
    <w:rsid w:val="55FFB31E"/>
    <w:rsid w:val="5610E077"/>
    <w:rsid w:val="564404F2"/>
    <w:rsid w:val="5655817A"/>
    <w:rsid w:val="56AA8596"/>
    <w:rsid w:val="56BA7CC4"/>
    <w:rsid w:val="56E0B882"/>
    <w:rsid w:val="576C8115"/>
    <w:rsid w:val="5809FE6B"/>
    <w:rsid w:val="583A7CBA"/>
    <w:rsid w:val="58D9611F"/>
    <w:rsid w:val="58E50B7B"/>
    <w:rsid w:val="5971B0DD"/>
    <w:rsid w:val="5985A12A"/>
    <w:rsid w:val="5988CFEF"/>
    <w:rsid w:val="59B20D1A"/>
    <w:rsid w:val="59C4500D"/>
    <w:rsid w:val="5A02A2EE"/>
    <w:rsid w:val="5A2F5D45"/>
    <w:rsid w:val="5A4C4B73"/>
    <w:rsid w:val="5A518D43"/>
    <w:rsid w:val="5A79EE72"/>
    <w:rsid w:val="5AA71D22"/>
    <w:rsid w:val="5B3E2A75"/>
    <w:rsid w:val="5B437BD9"/>
    <w:rsid w:val="5B5A50D5"/>
    <w:rsid w:val="5BBA96D2"/>
    <w:rsid w:val="5BED0144"/>
    <w:rsid w:val="5C0A57A1"/>
    <w:rsid w:val="5C238178"/>
    <w:rsid w:val="5C24F075"/>
    <w:rsid w:val="5CEEAA65"/>
    <w:rsid w:val="5D009D77"/>
    <w:rsid w:val="5D0A55B5"/>
    <w:rsid w:val="5D19886C"/>
    <w:rsid w:val="5D5A0304"/>
    <w:rsid w:val="5D5A97DF"/>
    <w:rsid w:val="5D7B90CE"/>
    <w:rsid w:val="5D8266A3"/>
    <w:rsid w:val="5D88D1A5"/>
    <w:rsid w:val="5DAC6C24"/>
    <w:rsid w:val="5DAF76E6"/>
    <w:rsid w:val="5DB4FB70"/>
    <w:rsid w:val="5DFB3650"/>
    <w:rsid w:val="5E34CA4D"/>
    <w:rsid w:val="5E7FD776"/>
    <w:rsid w:val="5E86C980"/>
    <w:rsid w:val="5EB58BDC"/>
    <w:rsid w:val="5EC6CC19"/>
    <w:rsid w:val="5ECCD686"/>
    <w:rsid w:val="5EDF4B6D"/>
    <w:rsid w:val="5EE6DE42"/>
    <w:rsid w:val="5EEB4A8B"/>
    <w:rsid w:val="5EF5D07E"/>
    <w:rsid w:val="5F033EA2"/>
    <w:rsid w:val="5F1536EB"/>
    <w:rsid w:val="5F7DEF55"/>
    <w:rsid w:val="5F98D7B1"/>
    <w:rsid w:val="5F9BFA1B"/>
    <w:rsid w:val="5FB9187D"/>
    <w:rsid w:val="5FF70464"/>
    <w:rsid w:val="5FFD5A89"/>
    <w:rsid w:val="60012449"/>
    <w:rsid w:val="600EFAB1"/>
    <w:rsid w:val="604A6F0C"/>
    <w:rsid w:val="60ABB653"/>
    <w:rsid w:val="60C5C7FD"/>
    <w:rsid w:val="60CE3157"/>
    <w:rsid w:val="60D05C66"/>
    <w:rsid w:val="619669D4"/>
    <w:rsid w:val="619D0636"/>
    <w:rsid w:val="61A3AA54"/>
    <w:rsid w:val="61BCD5E4"/>
    <w:rsid w:val="61F99D05"/>
    <w:rsid w:val="621EAC7F"/>
    <w:rsid w:val="6222DB49"/>
    <w:rsid w:val="6232858C"/>
    <w:rsid w:val="62575D58"/>
    <w:rsid w:val="627085B5"/>
    <w:rsid w:val="6284ADBE"/>
    <w:rsid w:val="629D493B"/>
    <w:rsid w:val="62D5FE1D"/>
    <w:rsid w:val="63125822"/>
    <w:rsid w:val="642BA080"/>
    <w:rsid w:val="64513827"/>
    <w:rsid w:val="645C524F"/>
    <w:rsid w:val="649E29A3"/>
    <w:rsid w:val="65069ECC"/>
    <w:rsid w:val="65299C56"/>
    <w:rsid w:val="652EF64A"/>
    <w:rsid w:val="652F70A0"/>
    <w:rsid w:val="659EF03E"/>
    <w:rsid w:val="65A1760E"/>
    <w:rsid w:val="65BBAA50"/>
    <w:rsid w:val="65CEFCDB"/>
    <w:rsid w:val="662574CD"/>
    <w:rsid w:val="668A6E5A"/>
    <w:rsid w:val="66C2ADDA"/>
    <w:rsid w:val="670E45EF"/>
    <w:rsid w:val="6712F21E"/>
    <w:rsid w:val="67378FA4"/>
    <w:rsid w:val="673F9DEA"/>
    <w:rsid w:val="67C32D7E"/>
    <w:rsid w:val="67D8D5B8"/>
    <w:rsid w:val="67DC0147"/>
    <w:rsid w:val="6814E9CE"/>
    <w:rsid w:val="681FF4F2"/>
    <w:rsid w:val="6838D3DD"/>
    <w:rsid w:val="6851FA4F"/>
    <w:rsid w:val="6867487B"/>
    <w:rsid w:val="686CCD24"/>
    <w:rsid w:val="687DC8B1"/>
    <w:rsid w:val="68FCCFD1"/>
    <w:rsid w:val="69C20F1C"/>
    <w:rsid w:val="69CD062F"/>
    <w:rsid w:val="69D51AF3"/>
    <w:rsid w:val="6AEC6804"/>
    <w:rsid w:val="6B0922E6"/>
    <w:rsid w:val="6B33FE4E"/>
    <w:rsid w:val="6B7AB90F"/>
    <w:rsid w:val="6BA46B07"/>
    <w:rsid w:val="6BFE3F9E"/>
    <w:rsid w:val="6C42D57F"/>
    <w:rsid w:val="6C4B85EA"/>
    <w:rsid w:val="6C56D70C"/>
    <w:rsid w:val="6C5C615C"/>
    <w:rsid w:val="6C779D9C"/>
    <w:rsid w:val="6C868DB6"/>
    <w:rsid w:val="6CB1B88D"/>
    <w:rsid w:val="6CD51463"/>
    <w:rsid w:val="6CD9A1AD"/>
    <w:rsid w:val="6CE10AFE"/>
    <w:rsid w:val="6CF05B17"/>
    <w:rsid w:val="6CF7AAC3"/>
    <w:rsid w:val="6CFC1337"/>
    <w:rsid w:val="6D05866A"/>
    <w:rsid w:val="6D0C4500"/>
    <w:rsid w:val="6D356956"/>
    <w:rsid w:val="6D432D40"/>
    <w:rsid w:val="6D498AD7"/>
    <w:rsid w:val="6DCA381C"/>
    <w:rsid w:val="6DF8053D"/>
    <w:rsid w:val="6E1FE3B1"/>
    <w:rsid w:val="6E50F8E5"/>
    <w:rsid w:val="6E517361"/>
    <w:rsid w:val="6E8F0766"/>
    <w:rsid w:val="6EA88C16"/>
    <w:rsid w:val="6EBF791E"/>
    <w:rsid w:val="6EE845F8"/>
    <w:rsid w:val="6F260F12"/>
    <w:rsid w:val="6F2FBBEB"/>
    <w:rsid w:val="6FDFBEE9"/>
    <w:rsid w:val="700B4E90"/>
    <w:rsid w:val="7078AD9B"/>
    <w:rsid w:val="70B3297F"/>
    <w:rsid w:val="70CB6750"/>
    <w:rsid w:val="716775A1"/>
    <w:rsid w:val="71D30498"/>
    <w:rsid w:val="725DAFD4"/>
    <w:rsid w:val="729FB266"/>
    <w:rsid w:val="72A19F11"/>
    <w:rsid w:val="72BAC76E"/>
    <w:rsid w:val="72BB4433"/>
    <w:rsid w:val="72DA7344"/>
    <w:rsid w:val="72EF3BC1"/>
    <w:rsid w:val="7312A2F6"/>
    <w:rsid w:val="7323C807"/>
    <w:rsid w:val="7382A2AE"/>
    <w:rsid w:val="73D2A996"/>
    <w:rsid w:val="73F94096"/>
    <w:rsid w:val="74113F09"/>
    <w:rsid w:val="746F4977"/>
    <w:rsid w:val="74822034"/>
    <w:rsid w:val="7486FBD8"/>
    <w:rsid w:val="74C21D21"/>
    <w:rsid w:val="751756E5"/>
    <w:rsid w:val="7524ACFD"/>
    <w:rsid w:val="753A0D21"/>
    <w:rsid w:val="757F7C31"/>
    <w:rsid w:val="75A5BCE7"/>
    <w:rsid w:val="75E9EEC5"/>
    <w:rsid w:val="7612E62B"/>
    <w:rsid w:val="761F7C72"/>
    <w:rsid w:val="762C232D"/>
    <w:rsid w:val="7678296C"/>
    <w:rsid w:val="76B32746"/>
    <w:rsid w:val="76C3233F"/>
    <w:rsid w:val="76EB05EE"/>
    <w:rsid w:val="7788DE8C"/>
    <w:rsid w:val="778DC1DC"/>
    <w:rsid w:val="77A3384B"/>
    <w:rsid w:val="77A675EC"/>
    <w:rsid w:val="77A6EA39"/>
    <w:rsid w:val="7810558F"/>
    <w:rsid w:val="78305C4A"/>
    <w:rsid w:val="78327465"/>
    <w:rsid w:val="7868D327"/>
    <w:rsid w:val="78AB8443"/>
    <w:rsid w:val="78F97F9B"/>
    <w:rsid w:val="78FC6296"/>
    <w:rsid w:val="78FC8DCD"/>
    <w:rsid w:val="7902BC64"/>
    <w:rsid w:val="7903B33D"/>
    <w:rsid w:val="790B8690"/>
    <w:rsid w:val="798195F9"/>
    <w:rsid w:val="7982EB31"/>
    <w:rsid w:val="798E2723"/>
    <w:rsid w:val="7995D6CF"/>
    <w:rsid w:val="799E1399"/>
    <w:rsid w:val="79B5B5C2"/>
    <w:rsid w:val="7A013F3E"/>
    <w:rsid w:val="7A4DD3EF"/>
    <w:rsid w:val="7AA92799"/>
    <w:rsid w:val="7AEE16D9"/>
    <w:rsid w:val="7AF47D2F"/>
    <w:rsid w:val="7B08D804"/>
    <w:rsid w:val="7B2D59BB"/>
    <w:rsid w:val="7B7582E8"/>
    <w:rsid w:val="7BE6AA9D"/>
    <w:rsid w:val="7C093029"/>
    <w:rsid w:val="7C1C50EE"/>
    <w:rsid w:val="7C5C4FAF"/>
    <w:rsid w:val="7C7A72AC"/>
    <w:rsid w:val="7C8E6352"/>
    <w:rsid w:val="7D2EFCBF"/>
    <w:rsid w:val="7D565627"/>
    <w:rsid w:val="7D7F70FA"/>
    <w:rsid w:val="7D80F1A9"/>
    <w:rsid w:val="7DB19D52"/>
    <w:rsid w:val="7DB9B216"/>
    <w:rsid w:val="7DEC3F3E"/>
    <w:rsid w:val="7DEE5C2E"/>
    <w:rsid w:val="7E0D0C50"/>
    <w:rsid w:val="7E17B020"/>
    <w:rsid w:val="7E3E5A29"/>
    <w:rsid w:val="7E527FA4"/>
    <w:rsid w:val="7E598860"/>
    <w:rsid w:val="7E70547A"/>
    <w:rsid w:val="7E736A25"/>
    <w:rsid w:val="7E93C187"/>
    <w:rsid w:val="7ECB9532"/>
    <w:rsid w:val="7EEF70C0"/>
    <w:rsid w:val="7F07C328"/>
    <w:rsid w:val="7F2D64DD"/>
    <w:rsid w:val="7F2E28EF"/>
    <w:rsid w:val="7F46BAC9"/>
    <w:rsid w:val="7F6C9E56"/>
    <w:rsid w:val="7F8419C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2120A61"/>
  <w15:docId w15:val="{5948655F-8469-486F-9CCE-2B6B1A3A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spacing w:before="120" w:after="240" w:line="360" w:lineRule="auto"/>
      <w:jc w:val="both"/>
      <w:outlineLvl w:val="0"/>
    </w:pPr>
    <w:rPr>
      <w:rFonts w:ascii="Century Gothic" w:hAnsi="Century Gothic" w:eastAsia="Century Gothic" w:cs="Century Gothic"/>
      <w:b/>
      <w:sz w:val="36"/>
      <w:szCs w:val="36"/>
    </w:rPr>
  </w:style>
  <w:style w:type="paragraph" w:styleId="Ttulo2">
    <w:name w:val="heading 2"/>
    <w:basedOn w:val="Normal"/>
    <w:next w:val="Normal"/>
    <w:uiPriority w:val="9"/>
    <w:semiHidden/>
    <w:unhideWhenUsed/>
    <w:qFormat/>
    <w:pPr>
      <w:keepNext/>
      <w:spacing w:before="240" w:after="0" w:line="360" w:lineRule="auto"/>
      <w:jc w:val="both"/>
      <w:outlineLvl w:val="1"/>
    </w:pPr>
    <w:rPr>
      <w:rFonts w:ascii="Century Gothic" w:hAnsi="Century Gothic" w:eastAsia="Century Gothic" w:cs="Century Gothic"/>
      <w:b/>
      <w:sz w:val="26"/>
      <w:szCs w:val="26"/>
    </w:rPr>
  </w:style>
  <w:style w:type="paragraph" w:styleId="Ttulo3">
    <w:name w:val="heading 3"/>
    <w:basedOn w:val="Normal"/>
    <w:next w:val="Normal"/>
    <w:uiPriority w:val="9"/>
    <w:semiHidden/>
    <w:unhideWhenUsed/>
    <w:qFormat/>
    <w:pPr>
      <w:keepNext/>
      <w:spacing w:before="240" w:after="0" w:line="360" w:lineRule="auto"/>
      <w:jc w:val="both"/>
      <w:outlineLvl w:val="2"/>
    </w:pPr>
    <w:rPr>
      <w:rFonts w:ascii="Century Gothic" w:hAnsi="Century Gothic" w:eastAsia="Century Gothic" w:cs="Century Gothic"/>
      <w:b/>
      <w:i/>
      <w:sz w:val="26"/>
      <w:szCs w:val="26"/>
    </w:rPr>
  </w:style>
  <w:style w:type="paragraph" w:styleId="Ttulo4">
    <w:name w:val="heading 4"/>
    <w:basedOn w:val="Normal"/>
    <w:next w:val="Normal"/>
    <w:uiPriority w:val="9"/>
    <w:semiHidden/>
    <w:unhideWhenUsed/>
    <w:qFormat/>
    <w:pPr>
      <w:spacing w:before="240" w:after="0" w:line="360" w:lineRule="auto"/>
      <w:jc w:val="both"/>
      <w:outlineLvl w:val="3"/>
    </w:pPr>
    <w:rPr>
      <w:rFonts w:ascii="Century Gothic" w:hAnsi="Century Gothic" w:eastAsia="Century Gothic" w:cs="Century Gothic"/>
      <w:b/>
      <w:i/>
    </w:rPr>
  </w:style>
  <w:style w:type="paragraph" w:styleId="Ttulo5">
    <w:name w:val="heading 5"/>
    <w:basedOn w:val="Normal"/>
    <w:next w:val="Normal"/>
    <w:uiPriority w:val="9"/>
    <w:semiHidden/>
    <w:unhideWhenUsed/>
    <w:qFormat/>
    <w:pPr>
      <w:keepNext/>
      <w:spacing w:before="240" w:after="0" w:line="360" w:lineRule="auto"/>
      <w:jc w:val="both"/>
      <w:outlineLvl w:val="4"/>
    </w:pPr>
    <w:rPr>
      <w:rFonts w:ascii="Century Gothic" w:hAnsi="Century Gothic" w:eastAsia="Century Gothic" w:cs="Century Gothic"/>
      <w:b/>
      <w:sz w:val="36"/>
      <w:szCs w:val="36"/>
    </w:rPr>
  </w:style>
  <w:style w:type="paragraph" w:styleId="Ttulo6">
    <w:name w:val="heading 6"/>
    <w:basedOn w:val="Normal"/>
    <w:next w:val="Normal"/>
    <w:uiPriority w:val="9"/>
    <w:semiHidden/>
    <w:unhideWhenUsed/>
    <w:qFormat/>
    <w:pPr>
      <w:keepNext/>
      <w:spacing w:before="120" w:after="240" w:line="360" w:lineRule="auto"/>
      <w:outlineLvl w:val="5"/>
    </w:pPr>
    <w:rPr>
      <w:rFonts w:ascii="Century Gothic" w:hAnsi="Century Gothic" w:eastAsia="Century Gothic" w:cs="Century Gothic"/>
      <w:b/>
      <w:sz w:val="36"/>
      <w:szCs w:val="3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uentedeprrafopredeter"/>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uentedeprrafopredeter"/>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fontTable" Target="fontTable.xml" Id="rId36"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header" Target="header2.xml" Id="rId35"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hyperlink" Target="http://49.13.155.184:8081/api/users/34" TargetMode="External" Id="Re5980c5c10af469c" /><Relationship Type="http://schemas.microsoft.com/office/2020/10/relationships/intelligence" Target="intelligence2.xml" Id="R312aac1e97b04002" /><Relationship Type="http://schemas.openxmlformats.org/officeDocument/2006/relationships/footer" Target="footer.xml" Id="Rffa35d3f5c2b4388" /><Relationship Type="http://schemas.openxmlformats.org/officeDocument/2006/relationships/footer" Target="footer2.xml" Id="Rbf71c461be4f47bc" /><Relationship Type="http://schemas.openxmlformats.org/officeDocument/2006/relationships/footer" Target="footer3.xml" Id="R5c52adc295b94c83" /><Relationship Type="http://schemas.openxmlformats.org/officeDocument/2006/relationships/footer" Target="footer4.xml" Id="R16f4cc05a27b4d38" /><Relationship Type="http://schemas.openxmlformats.org/officeDocument/2006/relationships/footer" Target="footer5.xml" Id="Rbd7a3b59296a4cd4" /><Relationship Type="http://schemas.openxmlformats.org/officeDocument/2006/relationships/image" Target="/media/image14.png" Id="R80976dcce5cf4b7a" /><Relationship Type="http://schemas.openxmlformats.org/officeDocument/2006/relationships/image" Target="/media/image15.png" Id="Red83986de76b4240" /><Relationship Type="http://schemas.openxmlformats.org/officeDocument/2006/relationships/image" Target="/media/image16.png" Id="R7816c927b9cb46a1" /><Relationship Type="http://schemas.openxmlformats.org/officeDocument/2006/relationships/image" Target="/media/image17.png" Id="R1ab677db1d0847c9" /><Relationship Type="http://schemas.openxmlformats.org/officeDocument/2006/relationships/image" Target="/media/image18.png" Id="R09643cd169344e9d" /><Relationship Type="http://schemas.openxmlformats.org/officeDocument/2006/relationships/image" Target="/media/image19.png" Id="Reaf280cd124a45d2" /><Relationship Type="http://schemas.openxmlformats.org/officeDocument/2006/relationships/image" Target="/media/image1a.png" Id="R48a529885dab43f8" /><Relationship Type="http://schemas.openxmlformats.org/officeDocument/2006/relationships/image" Target="/media/image1b.png" Id="R81b7dfa6b5cd46a8" /><Relationship Type="http://schemas.openxmlformats.org/officeDocument/2006/relationships/image" Target="/media/image1c.png" Id="R8639dd778ac549a2" /><Relationship Type="http://schemas.openxmlformats.org/officeDocument/2006/relationships/image" Target="/media/image1d.png" Id="Rcac4d79365c648ae" /><Relationship Type="http://schemas.openxmlformats.org/officeDocument/2006/relationships/image" Target="/media/image1e.png" Id="Rc6edd8bdb6744f13" /><Relationship Type="http://schemas.openxmlformats.org/officeDocument/2006/relationships/footer" Target="footer6.xml" Id="Rf4d0712f450842b8" /><Relationship Type="http://schemas.openxmlformats.org/officeDocument/2006/relationships/footer" Target="footer7.xml" Id="R7051de4d8f99486c" /><Relationship Type="http://schemas.openxmlformats.org/officeDocument/2006/relationships/footer" Target="footer8.xml" Id="R70aa8edbac654dbc" /><Relationship Type="http://schemas.openxmlformats.org/officeDocument/2006/relationships/hyperlink" Target="https://www.youtube.com/watch?v=LRXkTsTxn5U" TargetMode="External" Id="R7e010b2dc75e4832" /><Relationship Type="http://schemas.openxmlformats.org/officeDocument/2006/relationships/hyperlink" Target="https://www.generador-de-dni.com/generador-de-cuentas-bancarias" TargetMode="External" Id="R1b00ff047fc642fb" /><Relationship Type="http://schemas.openxmlformats.org/officeDocument/2006/relationships/hyperlink" Target="https://www.hackbysecurity.com/blog/crear-tu-propio-diccionario-para-un-ataque-de-fuerza-bruta-efectivo" TargetMode="External" Id="R6ae0cced4ecd48ec" /><Relationship Type="http://schemas.openxmlformats.org/officeDocument/2006/relationships/hyperlink" Target="https://www.tokioschool.com/noticias/ataque-diccionario/" TargetMode="External" Id="R48cdd662b3924975" /><Relationship Type="http://schemas.openxmlformats.org/officeDocument/2006/relationships/hyperlink" Target="https://www.youtube.com/watch?v=B7tTQ272OHE" TargetMode="External" Id="R375a145bba7f4a46" /><Relationship Type="http://schemas.openxmlformats.org/officeDocument/2006/relationships/hyperlink" Target="https://github.com/danielmiessler/SecLists/tree/master/Passwords" TargetMode="External" Id="R9547252710f3435c" /><Relationship Type="http://schemas.openxmlformats.org/officeDocument/2006/relationships/hyperlink" Target="https://www.selenium.dev/" TargetMode="External" Id="Ra8b377acd7b54fc2" /><Relationship Type="http://schemas.openxmlformats.org/officeDocument/2006/relationships/hyperlink" Target="https://www.youtube.com/watch?v=Kp4Mvapo5kc" TargetMode="External" Id="R7a94bb9056464743" /><Relationship Type="http://schemas.openxmlformats.org/officeDocument/2006/relationships/hyperlink" Target="https://chat.openai.com/" TargetMode="External" Id="R30bd0217d4db4f47" /><Relationship Type="http://schemas.openxmlformats.org/officeDocument/2006/relationships/hyperlink" Target="https://www.kali.org/tools/hydra/&#160;" TargetMode="External" Id="R452bea4d60854d62" /><Relationship Type="http://schemas.openxmlformats.org/officeDocument/2006/relationships/hyperlink" Target="https://www.kali.org/tools/metasploit-framework/" TargetMode="External" Id="R9f856ea3068646cf" /><Relationship Type="http://schemas.openxmlformats.org/officeDocument/2006/relationships/hyperlink" Target="https://www.kali.org/tools/crunch/" TargetMode="External" Id="R92fe09f568ac4300" /><Relationship Type="http://schemas.openxmlformats.org/officeDocument/2006/relationships/hyperlink" Target="https://www.metasploit.com/" TargetMode="External" Id="R94798fa8d47b43dd" /><Relationship Type="http://schemas.openxmlformats.org/officeDocument/2006/relationships/image" Target="/media/image1f.png" Id="R9b2ab9ed1b0841fd" /><Relationship Type="http://schemas.openxmlformats.org/officeDocument/2006/relationships/image" Target="/media/image20.png" Id="Ra2a3f947b4054309" /><Relationship Type="http://schemas.openxmlformats.org/officeDocument/2006/relationships/image" Target="/media/image21.png" Id="R756a6bd6edd44e8e" /><Relationship Type="http://schemas.openxmlformats.org/officeDocument/2006/relationships/image" Target="/media/image22.png" Id="Re7e27535042c49ac" /><Relationship Type="http://schemas.openxmlformats.org/officeDocument/2006/relationships/footer" Target="footer9.xml" Id="Rdf05b791eea44eb8" /><Relationship Type="http://schemas.openxmlformats.org/officeDocument/2006/relationships/image" Target="/media/image23.png" Id="R704f70dd198a4f68" /><Relationship Type="http://schemas.openxmlformats.org/officeDocument/2006/relationships/image" Target="/media/image24.png" Id="R43e5bf4476ff4393" /><Relationship Type="http://schemas.openxmlformats.org/officeDocument/2006/relationships/image" Target="/media/image25.png" Id="R3129eb9a666f4e47" /><Relationship Type="http://schemas.openxmlformats.org/officeDocument/2006/relationships/image" Target="/media/image26.png" Id="Rde61bb5bcfb346c3" /><Relationship Type="http://schemas.openxmlformats.org/officeDocument/2006/relationships/image" Target="/media/image27.png" Id="R3a1d23f8017a4037" /><Relationship Type="http://schemas.openxmlformats.org/officeDocument/2006/relationships/image" Target="/media/image28.png" Id="R1777e54108524787" /><Relationship Type="http://schemas.openxmlformats.org/officeDocument/2006/relationships/image" Target="/media/image29.png" Id="Ra141628c28eb41a7" /><Relationship Type="http://schemas.openxmlformats.org/officeDocument/2006/relationships/image" Target="/media/image2a.png" Id="R20d9f352351b4448" /><Relationship Type="http://schemas.openxmlformats.org/officeDocument/2006/relationships/image" Target="/media/image2b.png" Id="R932e5a21a5ea4bfd" /><Relationship Type="http://schemas.openxmlformats.org/officeDocument/2006/relationships/image" Target="/media/image2c.png" Id="Rc3cd39349cad4482" /><Relationship Type="http://schemas.openxmlformats.org/officeDocument/2006/relationships/image" Target="/media/image2d.png" Id="R09305135c83f489c" /><Relationship Type="http://schemas.openxmlformats.org/officeDocument/2006/relationships/image" Target="/media/image2e.png" Id="R566e1880d6054c01" /><Relationship Type="http://schemas.openxmlformats.org/officeDocument/2006/relationships/image" Target="/media/image2f.png" Id="R1b9f49f4d85b4437" /><Relationship Type="http://schemas.openxmlformats.org/officeDocument/2006/relationships/image" Target="/media/image30.png" Id="Rfc36a3e4dfd247be" /><Relationship Type="http://schemas.openxmlformats.org/officeDocument/2006/relationships/image" Target="/media/image31.png" Id="Rdd098817d96e40d0" /><Relationship Type="http://schemas.openxmlformats.org/officeDocument/2006/relationships/image" Target="/media/image32.png" Id="Rb9e9c0c2fffd4e50" /><Relationship Type="http://schemas.openxmlformats.org/officeDocument/2006/relationships/image" Target="/media/image33.png" Id="R308ef6cd06184d05" /><Relationship Type="http://schemas.openxmlformats.org/officeDocument/2006/relationships/image" Target="/media/image34.png" Id="R8ec593b1a3d94acd" /><Relationship Type="http://schemas.openxmlformats.org/officeDocument/2006/relationships/image" Target="/media/image35.png" Id="R5900e9a4839f42d5" /><Relationship Type="http://schemas.openxmlformats.org/officeDocument/2006/relationships/image" Target="/media/image36.png" Id="R25f32830a773439c" /><Relationship Type="http://schemas.openxmlformats.org/officeDocument/2006/relationships/image" Target="/media/image37.png" Id="R427c216405e148f4" /><Relationship Type="http://schemas.openxmlformats.org/officeDocument/2006/relationships/image" Target="/media/image38.png" Id="Rf20a6f6894b44ab4" /><Relationship Type="http://schemas.openxmlformats.org/officeDocument/2006/relationships/image" Target="/media/image39.png" Id="Rcfc558b19d1241a4" /><Relationship Type="http://schemas.openxmlformats.org/officeDocument/2006/relationships/image" Target="/media/image3a.png" Id="R96e17cd4f6c24160" /><Relationship Type="http://schemas.openxmlformats.org/officeDocument/2006/relationships/image" Target="/media/image3b.png" Id="R3c7e7ddf867c4c92" /><Relationship Type="http://schemas.openxmlformats.org/officeDocument/2006/relationships/image" Target="/media/image3c.png" Id="R22b72a8243d44379" /><Relationship Type="http://schemas.openxmlformats.org/officeDocument/2006/relationships/image" Target="/media/image3d.png" Id="Rbb265eeaa1994808" /><Relationship Type="http://schemas.openxmlformats.org/officeDocument/2006/relationships/image" Target="/media/image3e.png" Id="Rf8ad5585efd84115" /><Relationship Type="http://schemas.openxmlformats.org/officeDocument/2006/relationships/image" Target="/media/image3f.png" Id="Re865dce2a89b48d6" /><Relationship Type="http://schemas.openxmlformats.org/officeDocument/2006/relationships/image" Target="/media/image40.png" Id="R6a74574189b541fe" /><Relationship Type="http://schemas.openxmlformats.org/officeDocument/2006/relationships/image" Target="/media/image41.png" Id="R1fe4589af7b94678" /><Relationship Type="http://schemas.openxmlformats.org/officeDocument/2006/relationships/image" Target="/media/image42.png" Id="Rcf1cd9dcc383493e" /><Relationship Type="http://schemas.openxmlformats.org/officeDocument/2006/relationships/image" Target="/media/image43.png" Id="R0dcd46b7cc2148b3" /><Relationship Type="http://schemas.openxmlformats.org/officeDocument/2006/relationships/image" Target="/media/image44.png" Id="R7db3d6b01f04485a" /><Relationship Type="http://schemas.openxmlformats.org/officeDocument/2006/relationships/image" Target="/media/image45.png" Id="R1ceebafe1af34596" /><Relationship Type="http://schemas.openxmlformats.org/officeDocument/2006/relationships/image" Target="/media/image46.png" Id="Re561f4367ccd4bb0" /><Relationship Type="http://schemas.openxmlformats.org/officeDocument/2006/relationships/image" Target="/media/image47.png" Id="R5f39d859d82d45aa" /><Relationship Type="http://schemas.openxmlformats.org/officeDocument/2006/relationships/image" Target="/media/image48.png" Id="Rb94ba40d1f3f499b" /><Relationship Type="http://schemas.openxmlformats.org/officeDocument/2006/relationships/image" Target="/media/image49.png" Id="R8b08a14a7c244572" /><Relationship Type="http://schemas.openxmlformats.org/officeDocument/2006/relationships/image" Target="/media/image4a.png" Id="R2ccd589b3eb74814" /><Relationship Type="http://schemas.openxmlformats.org/officeDocument/2006/relationships/image" Target="/media/image4b.png" Id="R79c94bb0f8f54be7" /><Relationship Type="http://schemas.openxmlformats.org/officeDocument/2006/relationships/image" Target="/media/image4c.png" Id="R3321445d88014f13" /><Relationship Type="http://schemas.openxmlformats.org/officeDocument/2006/relationships/image" Target="/media/image4d.png" Id="Recf701aa3b224468" /><Relationship Type="http://schemas.openxmlformats.org/officeDocument/2006/relationships/image" Target="/media/image4e.png" Id="R602549a3c9a04ea4" /><Relationship Type="http://schemas.openxmlformats.org/officeDocument/2006/relationships/footer" Target="footera.xml" Id="R7cecf5ab06ac4f46" /><Relationship Type="http://schemas.openxmlformats.org/officeDocument/2006/relationships/footer" Target="footerb.xml" Id="R923b78533aa84e69" /></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8ZLyRM8XAmOHpg9Ma6GhktCCDQ==">CgMxLjAyCGguZ2pkZ3hzMgppZC4zMGowemxsMgloLjFmb2I5dGUyCmlkLjN6bnlzaDcyCWguMmV0OTJwMDIJaWQudHlqY3d0MgloLjNkeTZ2a20yCWguMXQzaDVzZjIJaC40ZDM0b2c4MgloLjJzOGV5bzEyCWguMTdkcDh2dTIJaC4zcmRjcmpuMg5oLmFwZmtpM3ZiM3piMDIIaC5sbnhiejkyCGgubG54Yno5Mg5oLnY3anNjOHk2NjM1eDIOaC5hcGZraTN2YjN6YjAyCGgubG54Yno5MghoLmxueGJ6OTIOaC52N2pzYzh5NjYzNXgyDmguYXBma2kzdmIzemIwMghoLmxueGJ6OTIIaC5sbnhiejkyDmgudjdqc2M4eTY2MzV4Mg5oLjd6eW1mZ2duZXFqcTIIaC56MzM3eWEyCmlkLjNqMnFxbTMyCmlkLjRpN29qaHAyCWguMXk4MTB0dzIJaC4yeGN5dHBpOAByITFJSFNRZHNEc0Q2amRwY2J0Zk9hTkFVV2lPTUVSSDg3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Alejandro Lopez Abad</lastModifiedBy>
  <revision>5</revision>
  <dcterms:created xsi:type="dcterms:W3CDTF">2023-12-10T01:33:00.0000000Z</dcterms:created>
  <dcterms:modified xsi:type="dcterms:W3CDTF">2023-12-10T21:15:08.5663975Z</dcterms:modified>
</coreProperties>
</file>